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246" w14:textId="63D60BEB" w:rsidR="00090BC7" w:rsidRDefault="00D85889">
      <w:r>
        <w:t>March 28, 2022</w:t>
      </w:r>
    </w:p>
    <w:p w14:paraId="6C0A487C" w14:textId="2DA3C497" w:rsidR="00D85889" w:rsidRDefault="00D85889" w:rsidP="00D85889">
      <w:pPr>
        <w:pStyle w:val="ListParagraph"/>
        <w:numPr>
          <w:ilvl w:val="0"/>
          <w:numId w:val="1"/>
        </w:numPr>
      </w:pPr>
      <w:r>
        <w:t>Eli computer issues</w:t>
      </w:r>
    </w:p>
    <w:p w14:paraId="7EB9B1EA" w14:textId="7296DB67" w:rsidR="00D85889" w:rsidRDefault="00D235BF" w:rsidP="00D85889">
      <w:pPr>
        <w:pStyle w:val="ListParagraph"/>
        <w:numPr>
          <w:ilvl w:val="0"/>
          <w:numId w:val="1"/>
        </w:numPr>
      </w:pPr>
      <w:r>
        <w:t xml:space="preserve">Nathan imported weapons </w:t>
      </w:r>
    </w:p>
    <w:p w14:paraId="206BF927" w14:textId="3034948D" w:rsidR="00D235BF" w:rsidRDefault="00D235BF" w:rsidP="00D235BF">
      <w:pPr>
        <w:pStyle w:val="ListParagraph"/>
        <w:numPr>
          <w:ilvl w:val="1"/>
          <w:numId w:val="1"/>
        </w:numPr>
      </w:pPr>
      <w:r>
        <w:t>Having issues with keeping materials with the objects.</w:t>
      </w:r>
    </w:p>
    <w:p w14:paraId="6C33BB17" w14:textId="1BB323DF" w:rsidR="00D235BF" w:rsidRDefault="00D9416C" w:rsidP="00D235BF">
      <w:pPr>
        <w:pStyle w:val="ListParagraph"/>
        <w:numPr>
          <w:ilvl w:val="1"/>
          <w:numId w:val="1"/>
        </w:numPr>
      </w:pPr>
      <w:r>
        <w:t>Questions about Evan code in Godot</w:t>
      </w:r>
    </w:p>
    <w:p w14:paraId="4273EC91" w14:textId="723FE67A" w:rsidR="00D9416C" w:rsidRDefault="00D9416C" w:rsidP="00D9416C">
      <w:pPr>
        <w:pStyle w:val="ListParagraph"/>
        <w:numPr>
          <w:ilvl w:val="2"/>
          <w:numId w:val="1"/>
        </w:numPr>
      </w:pPr>
      <w:r>
        <w:t>Extents from his script and attach new script to right arm</w:t>
      </w:r>
    </w:p>
    <w:p w14:paraId="1879C4B1" w14:textId="1D203E41" w:rsidR="00D9416C" w:rsidRDefault="00D9416C" w:rsidP="00D9416C">
      <w:pPr>
        <w:pStyle w:val="ListParagraph"/>
        <w:numPr>
          <w:ilvl w:val="2"/>
          <w:numId w:val="1"/>
        </w:numPr>
      </w:pPr>
      <w:r>
        <w:t>Mouse movement to adjust the arm movement</w:t>
      </w:r>
    </w:p>
    <w:p w14:paraId="79010147" w14:textId="60C431B6" w:rsidR="00D9416C" w:rsidRDefault="00D9416C" w:rsidP="00D9416C">
      <w:pPr>
        <w:pStyle w:val="ListParagraph"/>
        <w:numPr>
          <w:ilvl w:val="0"/>
          <w:numId w:val="1"/>
        </w:numPr>
      </w:pPr>
      <w:r>
        <w:t>Andrew is unable to open up the Godot file from Box</w:t>
      </w:r>
    </w:p>
    <w:p w14:paraId="347E346E" w14:textId="58D22A78" w:rsidR="00D8733E" w:rsidRDefault="00D8733E" w:rsidP="00D8733E">
      <w:pPr>
        <w:pStyle w:val="ListParagraph"/>
        <w:numPr>
          <w:ilvl w:val="0"/>
          <w:numId w:val="1"/>
        </w:numPr>
      </w:pPr>
      <w:r>
        <w:t>Also issues with repair shop and his computer</w:t>
      </w:r>
    </w:p>
    <w:p w14:paraId="11B43050" w14:textId="021936C8" w:rsidR="00D97F1F" w:rsidRDefault="00D97F1F" w:rsidP="00D8733E">
      <w:pPr>
        <w:pStyle w:val="ListParagraph"/>
        <w:numPr>
          <w:ilvl w:val="0"/>
          <w:numId w:val="1"/>
        </w:numPr>
      </w:pPr>
      <w:r>
        <w:t>Evan working on the AI</w:t>
      </w:r>
    </w:p>
    <w:p w14:paraId="1C575094" w14:textId="073CF04A" w:rsidR="00D97F1F" w:rsidRDefault="00D97F1F" w:rsidP="00D97F1F">
      <w:pPr>
        <w:pStyle w:val="ListParagraph"/>
        <w:numPr>
          <w:ilvl w:val="1"/>
          <w:numId w:val="1"/>
        </w:numPr>
      </w:pPr>
      <w:r>
        <w:t xml:space="preserve">Issues he is facing </w:t>
      </w:r>
      <w:r w:rsidR="0040359F">
        <w:t>in compiling the Godot code in Windows VM</w:t>
      </w:r>
    </w:p>
    <w:sectPr w:rsidR="00D9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3D7D"/>
    <w:multiLevelType w:val="hybridMultilevel"/>
    <w:tmpl w:val="2C24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89"/>
    <w:rsid w:val="001B1431"/>
    <w:rsid w:val="0040359F"/>
    <w:rsid w:val="00670E31"/>
    <w:rsid w:val="00D235BF"/>
    <w:rsid w:val="00D85889"/>
    <w:rsid w:val="00D8733E"/>
    <w:rsid w:val="00D9416C"/>
    <w:rsid w:val="00D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EDAE"/>
  <w15:chartTrackingRefBased/>
  <w15:docId w15:val="{145ABDE6-6713-495A-ADE8-F82776A0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</cp:revision>
  <dcterms:created xsi:type="dcterms:W3CDTF">2022-03-28T20:01:00Z</dcterms:created>
  <dcterms:modified xsi:type="dcterms:W3CDTF">2022-03-28T20:45:00Z</dcterms:modified>
</cp:coreProperties>
</file>