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575D" w14:textId="2142A6ED" w:rsidR="00682922" w:rsidRPr="00682922" w:rsidRDefault="00682922" w:rsidP="00682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 w:rsidR="008D265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3</w:t>
      </w:r>
    </w:p>
    <w:p w14:paraId="27217F9A" w14:textId="40C86A52" w:rsidR="00682922" w:rsidRPr="00682922" w:rsidRDefault="00682922" w:rsidP="00682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D2658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="008D2658">
        <w:rPr>
          <w:rFonts w:ascii="Arial" w:eastAsia="Times New Roman" w:hAnsi="Arial" w:cs="Arial"/>
          <w:color w:val="000000"/>
          <w:sz w:val="24"/>
          <w:szCs w:val="24"/>
        </w:rPr>
        <w:t>24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="008D2658"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4B28F150" w14:textId="77777777" w:rsidR="00682922" w:rsidRPr="00682922" w:rsidRDefault="00682922" w:rsidP="00682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3C28A0ED" w14:textId="77777777" w:rsidR="008D2658" w:rsidRDefault="00682922" w:rsidP="008D2658">
      <w:pPr>
        <w:pStyle w:val="ListParagraph"/>
        <w:numPr>
          <w:ilvl w:val="0"/>
          <w:numId w:val="1"/>
        </w:numPr>
      </w:pP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="008D2658">
        <w:t>Eddie is not able to take the class</w:t>
      </w:r>
    </w:p>
    <w:p w14:paraId="7DB26E0C" w14:textId="77777777" w:rsidR="008D2658" w:rsidRDefault="008D2658" w:rsidP="008D2658">
      <w:pPr>
        <w:pStyle w:val="ListParagraph"/>
        <w:numPr>
          <w:ilvl w:val="0"/>
          <w:numId w:val="1"/>
        </w:numPr>
      </w:pPr>
      <w:r>
        <w:t>Helping Eli with a collision issue on Godot</w:t>
      </w:r>
    </w:p>
    <w:p w14:paraId="7CBE7701" w14:textId="373C8B67" w:rsidR="00682922" w:rsidRPr="008D2658" w:rsidRDefault="008D2658" w:rsidP="008D2658">
      <w:pPr>
        <w:pStyle w:val="ListParagraph"/>
        <w:numPr>
          <w:ilvl w:val="0"/>
          <w:numId w:val="1"/>
        </w:numPr>
      </w:pPr>
      <w:r>
        <w:t>Talking about the control schemes of cast spells, moving the hand, grabbing items, throwing items, switching between camera and hand movement</w:t>
      </w:r>
    </w:p>
    <w:p w14:paraId="49AE3805" w14:textId="793C7A97" w:rsidR="00682922" w:rsidRDefault="00682922" w:rsidP="008D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2037E772" w14:textId="75BA58AF" w:rsidR="008D2658" w:rsidRPr="008D2658" w:rsidRDefault="008D2658" w:rsidP="008D26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on Godot</w:t>
      </w:r>
    </w:p>
    <w:sectPr w:rsidR="008D2658" w:rsidRPr="008D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AD0"/>
    <w:multiLevelType w:val="hybridMultilevel"/>
    <w:tmpl w:val="AEB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4EC2"/>
    <w:multiLevelType w:val="hybridMultilevel"/>
    <w:tmpl w:val="6EA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8C0"/>
    <w:multiLevelType w:val="multilevel"/>
    <w:tmpl w:val="0D8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47"/>
    <w:rsid w:val="001B1431"/>
    <w:rsid w:val="00670E31"/>
    <w:rsid w:val="00682922"/>
    <w:rsid w:val="00775279"/>
    <w:rsid w:val="008D2658"/>
    <w:rsid w:val="00AF2FEC"/>
    <w:rsid w:val="00D86F6F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3BD"/>
  <w15:chartTrackingRefBased/>
  <w15:docId w15:val="{9EA5895E-5F51-4482-BF94-9990CC45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3</cp:revision>
  <dcterms:created xsi:type="dcterms:W3CDTF">2022-01-24T21:24:00Z</dcterms:created>
  <dcterms:modified xsi:type="dcterms:W3CDTF">2022-01-26T21:02:00Z</dcterms:modified>
</cp:coreProperties>
</file>