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EBCC" w14:textId="6EDF04A3" w:rsidR="00B0365A" w:rsidRPr="00682922" w:rsidRDefault="00B0365A" w:rsidP="00B0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5</w:t>
      </w:r>
    </w:p>
    <w:p w14:paraId="5512B059" w14:textId="2B27842F" w:rsidR="00B0365A" w:rsidRPr="00682922" w:rsidRDefault="00B0365A" w:rsidP="00B0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31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49042BDC" w14:textId="77777777" w:rsidR="00B0365A" w:rsidRDefault="00B0365A" w:rsidP="00B036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7BD33B50" w14:textId="27199A12" w:rsidR="00090BC7" w:rsidRPr="009D7F80" w:rsidRDefault="00DC5C4D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Player</w:t>
      </w:r>
      <w:r w:rsidR="003D4A4B" w:rsidRPr="009D7F80">
        <w:rPr>
          <w:sz w:val="24"/>
          <w:szCs w:val="24"/>
        </w:rPr>
        <w:t xml:space="preserve"> - Design</w:t>
      </w:r>
    </w:p>
    <w:p w14:paraId="3D144471" w14:textId="1FFDEDF6" w:rsidR="00DC5C4D" w:rsidRPr="009D7F80" w:rsidRDefault="00DC5C4D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Menu</w:t>
      </w:r>
      <w:r w:rsidR="003D4A4B" w:rsidRPr="009D7F80">
        <w:rPr>
          <w:sz w:val="24"/>
          <w:szCs w:val="24"/>
        </w:rPr>
        <w:t xml:space="preserve"> – Character Creation</w:t>
      </w:r>
    </w:p>
    <w:p w14:paraId="6B9EAD10" w14:textId="571A5BE3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Creating a menu to adjust the players stats before starting a new game</w:t>
      </w:r>
    </w:p>
    <w:p w14:paraId="73C7A95A" w14:textId="76CA670F" w:rsidR="00DC5C4D" w:rsidRPr="009D7F80" w:rsidRDefault="00DC5C4D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Enemy</w:t>
      </w:r>
      <w:r w:rsidR="003D4A4B" w:rsidRPr="009D7F80">
        <w:rPr>
          <w:sz w:val="24"/>
          <w:szCs w:val="24"/>
        </w:rPr>
        <w:t xml:space="preserve"> - Design</w:t>
      </w:r>
    </w:p>
    <w:p w14:paraId="5AB18C03" w14:textId="424A8D7E" w:rsidR="00DC5C4D" w:rsidRPr="009D7F80" w:rsidRDefault="00DC5C4D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Environment</w:t>
      </w:r>
      <w:r w:rsidR="003D4A4B" w:rsidRPr="009D7F80">
        <w:rPr>
          <w:sz w:val="24"/>
          <w:szCs w:val="24"/>
        </w:rPr>
        <w:t xml:space="preserve"> – Gladiator Arena</w:t>
      </w:r>
    </w:p>
    <w:p w14:paraId="4122FEF4" w14:textId="5587893A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Open world vs Arena</w:t>
      </w:r>
    </w:p>
    <w:p w14:paraId="4BA867F6" w14:textId="225B349B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Limiting ourselves on Environment to focus on other aspects of the game</w:t>
      </w:r>
    </w:p>
    <w:p w14:paraId="581F3B49" w14:textId="5D5289D9" w:rsidR="00B17122" w:rsidRPr="009D7F80" w:rsidRDefault="00B17122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Creating GDD</w:t>
      </w:r>
    </w:p>
    <w:p w14:paraId="427F40D1" w14:textId="4DE0AE66" w:rsidR="00B17122" w:rsidRPr="009D7F80" w:rsidRDefault="00B17122" w:rsidP="00DC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Talking about the AI</w:t>
      </w:r>
    </w:p>
    <w:p w14:paraId="3F8F53F3" w14:textId="05EAE2A5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The uniqueness of using an NN</w:t>
      </w:r>
    </w:p>
    <w:p w14:paraId="1F057A3B" w14:textId="5F9F3046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Theorical situation for if the game is launch</w:t>
      </w:r>
    </w:p>
    <w:p w14:paraId="198F1BDA" w14:textId="4A629067" w:rsidR="003D4A4B" w:rsidRPr="009D7F80" w:rsidRDefault="003D4A4B" w:rsidP="003D4A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F80">
        <w:rPr>
          <w:sz w:val="24"/>
          <w:szCs w:val="24"/>
        </w:rPr>
        <w:t>Concerns about the potential of a convergence problem</w:t>
      </w:r>
    </w:p>
    <w:p w14:paraId="30B0288F" w14:textId="77777777" w:rsidR="00B0365A" w:rsidRPr="00B0365A" w:rsidRDefault="00B0365A" w:rsidP="00B0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65A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522762CF" w14:textId="02A5335D" w:rsidR="003D4A4B" w:rsidRPr="009D7F80" w:rsidRDefault="003D4A4B" w:rsidP="003D4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7F80">
        <w:rPr>
          <w:rFonts w:ascii="Times New Roman" w:hAnsi="Times New Roman" w:cs="Times New Roman"/>
          <w:sz w:val="24"/>
          <w:szCs w:val="24"/>
        </w:rPr>
        <w:t>Progress on character creation</w:t>
      </w:r>
    </w:p>
    <w:p w14:paraId="16B0283E" w14:textId="7FE8649A" w:rsidR="003D4A4B" w:rsidRPr="009D7F80" w:rsidRDefault="003D4A4B" w:rsidP="003D4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7F80">
        <w:rPr>
          <w:rFonts w:ascii="Times New Roman" w:hAnsi="Times New Roman" w:cs="Times New Roman"/>
          <w:sz w:val="24"/>
          <w:szCs w:val="24"/>
        </w:rPr>
        <w:t>Progress in Godot</w:t>
      </w:r>
    </w:p>
    <w:p w14:paraId="1168598A" w14:textId="1D7613D2" w:rsidR="003D4A4B" w:rsidRPr="009D7F80" w:rsidRDefault="003D4A4B" w:rsidP="003D4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7F80">
        <w:rPr>
          <w:rFonts w:ascii="Times New Roman" w:hAnsi="Times New Roman" w:cs="Times New Roman"/>
          <w:sz w:val="24"/>
          <w:szCs w:val="24"/>
        </w:rPr>
        <w:t>Progress on GDD</w:t>
      </w:r>
    </w:p>
    <w:p w14:paraId="55E32CC4" w14:textId="62FE6E61" w:rsidR="003D4A4B" w:rsidRPr="009D7F80" w:rsidRDefault="003D4A4B" w:rsidP="003D4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7F80">
        <w:rPr>
          <w:rFonts w:ascii="Times New Roman" w:hAnsi="Times New Roman" w:cs="Times New Roman"/>
          <w:sz w:val="24"/>
          <w:szCs w:val="24"/>
        </w:rPr>
        <w:t>Questions about mechanics?</w:t>
      </w:r>
    </w:p>
    <w:sectPr w:rsidR="003D4A4B" w:rsidRPr="009D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74"/>
    <w:multiLevelType w:val="hybridMultilevel"/>
    <w:tmpl w:val="F638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3085"/>
    <w:multiLevelType w:val="hybridMultilevel"/>
    <w:tmpl w:val="5A2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D"/>
    <w:rsid w:val="001B1431"/>
    <w:rsid w:val="003D4A4B"/>
    <w:rsid w:val="00670E31"/>
    <w:rsid w:val="009D7F80"/>
    <w:rsid w:val="00B0365A"/>
    <w:rsid w:val="00B17122"/>
    <w:rsid w:val="00DC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AE48"/>
  <w15:chartTrackingRefBased/>
  <w15:docId w15:val="{C4D9935C-EBD7-419A-A19E-749DC84A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3</cp:revision>
  <dcterms:created xsi:type="dcterms:W3CDTF">2022-01-31T21:09:00Z</dcterms:created>
  <dcterms:modified xsi:type="dcterms:W3CDTF">2022-01-31T22:11:00Z</dcterms:modified>
</cp:coreProperties>
</file>