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62BE" w14:textId="1F270354" w:rsidR="005A4B0D" w:rsidRPr="00682922" w:rsidRDefault="005A4B0D" w:rsidP="005A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Session: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6</w:t>
      </w:r>
    </w:p>
    <w:p w14:paraId="425AEE70" w14:textId="4AAC7D12" w:rsidR="005A4B0D" w:rsidRPr="00682922" w:rsidRDefault="005A4B0D" w:rsidP="005A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Date: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22</w:t>
      </w:r>
    </w:p>
    <w:p w14:paraId="357A093E" w14:textId="77777777" w:rsidR="005A4B0D" w:rsidRDefault="005A4B0D" w:rsidP="005A4B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What Happen:</w:t>
      </w:r>
    </w:p>
    <w:p w14:paraId="32948A28" w14:textId="13F7E7D2" w:rsidR="007001F4" w:rsidRDefault="007001F4" w:rsidP="007001F4">
      <w:pPr>
        <w:pStyle w:val="ListParagraph"/>
        <w:numPr>
          <w:ilvl w:val="0"/>
          <w:numId w:val="1"/>
        </w:numPr>
      </w:pPr>
      <w:r>
        <w:t>Joint piece moving for the player character</w:t>
      </w:r>
    </w:p>
    <w:p w14:paraId="0E454F17" w14:textId="7FE7A228" w:rsidR="007001F4" w:rsidRDefault="004E1E8E" w:rsidP="007001F4">
      <w:pPr>
        <w:pStyle w:val="ListParagraph"/>
        <w:numPr>
          <w:ilvl w:val="0"/>
          <w:numId w:val="1"/>
        </w:numPr>
      </w:pPr>
      <w:r>
        <w:t xml:space="preserve">Talking about the homework assignments </w:t>
      </w:r>
    </w:p>
    <w:p w14:paraId="7444C33A" w14:textId="38803009" w:rsidR="005A4B0D" w:rsidRDefault="005A4B0D" w:rsidP="005A4B0D">
      <w:pPr>
        <w:pStyle w:val="ListParagraph"/>
        <w:numPr>
          <w:ilvl w:val="1"/>
          <w:numId w:val="1"/>
        </w:numPr>
      </w:pPr>
      <w:r>
        <w:t>Due Feb 18th</w:t>
      </w:r>
    </w:p>
    <w:p w14:paraId="786A90EB" w14:textId="28BFA788" w:rsidR="004E1E8E" w:rsidRDefault="004E1E8E" w:rsidP="007001F4">
      <w:pPr>
        <w:pStyle w:val="ListParagraph"/>
        <w:numPr>
          <w:ilvl w:val="0"/>
          <w:numId w:val="1"/>
        </w:numPr>
      </w:pPr>
      <w:r>
        <w:t>Talking about the meeting on Monday</w:t>
      </w:r>
    </w:p>
    <w:p w14:paraId="5B8AD336" w14:textId="1B043B40" w:rsidR="005A4B0D" w:rsidRDefault="005A4B0D" w:rsidP="005A4B0D">
      <w:pPr>
        <w:pStyle w:val="ListParagraph"/>
        <w:numPr>
          <w:ilvl w:val="1"/>
          <w:numId w:val="1"/>
        </w:numPr>
      </w:pPr>
      <w:r>
        <w:t>Meeting at Evan apartment @ 2:30pm</w:t>
      </w:r>
    </w:p>
    <w:p w14:paraId="6A03B696" w14:textId="5F58EA63" w:rsidR="005A4B0D" w:rsidRDefault="004E1E8E" w:rsidP="005A4B0D">
      <w:pPr>
        <w:pStyle w:val="ListParagraph"/>
        <w:numPr>
          <w:ilvl w:val="0"/>
          <w:numId w:val="1"/>
        </w:numPr>
      </w:pPr>
      <w:r>
        <w:t>Talks over progress of the GDD and Business Analysis</w:t>
      </w:r>
    </w:p>
    <w:p w14:paraId="3F32864A" w14:textId="65D6518F" w:rsidR="005A4B0D" w:rsidRPr="005A4B0D" w:rsidRDefault="005A4B0D" w:rsidP="005A4B0D">
      <w:r w:rsidRPr="005A4B0D">
        <w:rPr>
          <w:rFonts w:ascii="Arial" w:eastAsia="Times New Roman" w:hAnsi="Arial" w:cs="Arial"/>
          <w:color w:val="000000"/>
          <w:sz w:val="24"/>
          <w:szCs w:val="24"/>
          <w:u w:val="single"/>
        </w:rPr>
        <w:t>Next session:</w:t>
      </w:r>
    </w:p>
    <w:p w14:paraId="7C880D2A" w14:textId="05F908E5" w:rsidR="005A4B0D" w:rsidRDefault="005A4B0D" w:rsidP="005A4B0D">
      <w:pPr>
        <w:pStyle w:val="ListParagraph"/>
        <w:numPr>
          <w:ilvl w:val="0"/>
          <w:numId w:val="2"/>
        </w:numPr>
      </w:pPr>
      <w:r>
        <w:t xml:space="preserve">GDD progress </w:t>
      </w:r>
    </w:p>
    <w:p w14:paraId="3DD6F390" w14:textId="2098AB76" w:rsidR="005A4B0D" w:rsidRDefault="005A4B0D" w:rsidP="005A4B0D">
      <w:pPr>
        <w:pStyle w:val="ListParagraph"/>
        <w:numPr>
          <w:ilvl w:val="0"/>
          <w:numId w:val="2"/>
        </w:numPr>
      </w:pPr>
      <w:r>
        <w:t>Progress over arena</w:t>
      </w:r>
    </w:p>
    <w:p w14:paraId="1BF68B89" w14:textId="7E4AACDA" w:rsidR="005A4B0D" w:rsidRDefault="005A4B0D" w:rsidP="005A4B0D">
      <w:pPr>
        <w:pStyle w:val="ListParagraph"/>
        <w:numPr>
          <w:ilvl w:val="0"/>
          <w:numId w:val="2"/>
        </w:numPr>
      </w:pPr>
      <w:r>
        <w:t>Progress over character creation</w:t>
      </w:r>
    </w:p>
    <w:p w14:paraId="11D621B5" w14:textId="0BF553A9" w:rsidR="005A4B0D" w:rsidRDefault="005A4B0D" w:rsidP="005A4B0D">
      <w:pPr>
        <w:pStyle w:val="ListParagraph"/>
        <w:numPr>
          <w:ilvl w:val="0"/>
          <w:numId w:val="2"/>
        </w:numPr>
      </w:pPr>
      <w:r>
        <w:t>Progress over character movement</w:t>
      </w:r>
    </w:p>
    <w:p w14:paraId="5D973237" w14:textId="1738FA51" w:rsidR="005A4B0D" w:rsidRDefault="005A4B0D" w:rsidP="005A4B0D">
      <w:pPr>
        <w:pStyle w:val="ListParagraph"/>
        <w:numPr>
          <w:ilvl w:val="0"/>
          <w:numId w:val="2"/>
        </w:numPr>
      </w:pPr>
      <w:r>
        <w:t>Meeting with Venky on Friday @ 1:30pm</w:t>
      </w:r>
    </w:p>
    <w:sectPr w:rsidR="005A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775C6"/>
    <w:multiLevelType w:val="hybridMultilevel"/>
    <w:tmpl w:val="1E0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32B51"/>
    <w:multiLevelType w:val="hybridMultilevel"/>
    <w:tmpl w:val="210A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4"/>
    <w:rsid w:val="001B1431"/>
    <w:rsid w:val="004E1E8E"/>
    <w:rsid w:val="005A4B0D"/>
    <w:rsid w:val="00670E31"/>
    <w:rsid w:val="0070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6106"/>
  <w15:chartTrackingRefBased/>
  <w15:docId w15:val="{25A2C1CB-C069-4C2C-9130-161B3034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1</cp:revision>
  <dcterms:created xsi:type="dcterms:W3CDTF">2022-02-02T20:59:00Z</dcterms:created>
  <dcterms:modified xsi:type="dcterms:W3CDTF">2022-02-02T21:18:00Z</dcterms:modified>
</cp:coreProperties>
</file>