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9885" w:type="dxa"/>
            <w:gridSpan w:val="4"/>
            <w:vAlign w:val="center"/>
          </w:tcPr>
          <w:p>
            <w:pPr>
              <w:pStyle w:val="4"/>
              <w:bidi w:val="0"/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 w:val="0"/>
                <w:sz w:val="36"/>
                <w:szCs w:val="36"/>
                <w:lang w:eastAsia="zh-CN"/>
              </w:rPr>
              <w:t>根据英文</w:t>
            </w:r>
            <w:r>
              <w:rPr>
                <w:rFonts w:hint="eastAsia"/>
                <w:b/>
                <w:bCs w:val="0"/>
                <w:sz w:val="36"/>
                <w:szCs w:val="36"/>
              </w:rPr>
              <w:t>单词</w:t>
            </w:r>
            <w:r>
              <w:rPr>
                <w:rFonts w:hint="eastAsia"/>
                <w:b/>
                <w:bCs w:val="0"/>
                <w:sz w:val="36"/>
                <w:szCs w:val="36"/>
                <w:lang w:eastAsia="zh-CN"/>
              </w:rPr>
              <w:t>默写中文词意、词性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ability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about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above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abroad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accept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accident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accurate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ache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achieve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across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active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activity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actor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actress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actually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addition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address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adult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advantage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adventure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advertisement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advice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advise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afford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afraid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after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afternoon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again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against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aged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ago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agree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ahead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aim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air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airline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airport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alarm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allow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almost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alone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along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already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also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although/though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altogether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always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A. M.(a. m. 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amazing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ambition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among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amount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amusement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amusing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ancient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angrily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angry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animal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another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answer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any</w:t>
            </w:r>
          </w:p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anybody/anyone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anything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anywhere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apologize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appear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apple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apply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area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argue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army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around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arrange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arrival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arrive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article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artist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as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ask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assistant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attack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attend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attention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attitude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attract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attractive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audience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aunt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automatic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autumn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available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average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avoid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award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away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awful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baby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background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bad(比较级worse, 最高级worst)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bakery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balance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balloon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banana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bank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basic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basket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basketball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bathroom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battery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battle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beach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beat(beat, beaten)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beautiful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beautifully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beauty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because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become(became, become)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bedroom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beef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before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begin(began, begun)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beginning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behavior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behind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believe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belong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below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belt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beside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besides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best(good, well 的最高级)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better(good, well 的比较级)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between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bicycle/bike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birthday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biscuit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bite(bit, bitten)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black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blackboard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blanket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l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ind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block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blood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blo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w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(blew, blown)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blue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board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body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boil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book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bored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boring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born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borrow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bottle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bottom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bowl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box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boy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brave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bread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break(broke, broken)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breakfast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breath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breathe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bridge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bright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bring(brought, brought)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broadcast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brother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brown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brush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build(built, built)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building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bund(the Bund)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burn(burned,burned或 burnt, burnt)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business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businessman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busy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butter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butterfly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button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buy(bought, bought)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by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bye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cabbage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cafe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cake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call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calm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camera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camp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can(could)can't=can not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cancel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capital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captain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careful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carefully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careless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carrot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cartoon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catch(caught, caught)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cave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celebrate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centre(美 center)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century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certainly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chair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challenge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change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changeable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channel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character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charge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charity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cheap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check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cheer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cheese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Chemical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chemistry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Chicken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h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i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ef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child(复 children)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childhood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china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chocolate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choice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choose(chose, chosen)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chopstick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Christmas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church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cinema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circle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citizen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class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classmate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classroom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clean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clearly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clerk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clever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click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climb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clinic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clock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close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clothes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cloud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cloudy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club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coffee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cold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collect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collection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college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colour(美 color)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come(came, come)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comfortable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common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communicate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community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company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compare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Competition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Complain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complete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completely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Computer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concert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conclusion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conference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confidence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confident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confuse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congratulation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connect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consider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consist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contact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contest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continue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control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convenient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conversation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cook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cool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copy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corner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correct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correctly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cost(cost, cost)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cotton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cough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count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country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couple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course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cousin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cover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crazy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cream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create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creative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cross</w:t>
            </w:r>
          </w:p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crowd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crowded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culture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cup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Custom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Customer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cut(cut, cut)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cute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Cycle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dai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l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damage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dancer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danger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dangerous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371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dare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daughter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deal(dealt, dealt)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death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debate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decide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decision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decorate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deep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degree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delay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delicious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deliver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dentist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deny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departure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depend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describe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deserve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design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desire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desk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destroy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detail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detective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develop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development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dialogue(美 dialog)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dictionary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difference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different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difficult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difficulty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dig(dug, dug)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dinner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direction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directly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director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dirty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disadvantage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disappear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disappointed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disaster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discover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discuss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discussion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dishonest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dislike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distance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disturb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divide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432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do(did, done)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doctor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435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dollar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double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down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download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downstairs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draw(drew, drawn)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442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dr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e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a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m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(dreamt, dreamt 或dreamed, dreamed)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dress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444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drink(drank, drunk)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b/>
          <w:bCs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kern w:val="0"/>
          <w:sz w:val="24"/>
          <w:szCs w:val="24"/>
          <w:u w:val="none"/>
          <w:lang w:val="en-US" w:eastAsia="zh-CN" w:bidi="ar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dr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ive(drove, driven)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driver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drop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duck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dull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451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during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duty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early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earth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earthquake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easily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easy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eat(ate, eaten)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economy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education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educational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effect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effort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egg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either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elder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electric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electricity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elementary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elephant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else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e-mail(email)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embarrassed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emergency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empty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enable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encourage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enemy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energy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engine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engineer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enjoy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enjoyable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enough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enrich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entertainment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entrance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envelope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environment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equal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escape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especially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evening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everybody/everyone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everyday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everything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everywhere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exactly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exam=examination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examine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example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except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exchange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excited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exciting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excuse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exercise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exhibition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exist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exit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expect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expensive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experience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experiment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explain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explore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express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extra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eye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factory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fail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fair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fall(fell, fallen)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familiar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family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famous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far(比较级 farther, 最高级 farthest 或比较级 further, 最高级 furthest)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farmer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fashion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fasten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favour(美 favor)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favourite(美 favorite)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feed(fed, fed)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feel/(felt, felt)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female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ferry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festival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few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fight(fought, fought)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figure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film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final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finally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find(found, found)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finger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finish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fireman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firework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first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fisherman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fit(fit, fit; fitted, fitted)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fix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flash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flag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flight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flood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floor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flower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flu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fly(flew, flown)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focus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follow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following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food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fool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foolish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foot(复 feet)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football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forecast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foreign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foreigner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forest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forever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forget(forgot, forgotten)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forgetful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forgive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forward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fountain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free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freedom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freeze(froze, frozen)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freezing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fresh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fridge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fried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friend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friendly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friendship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frighten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frightened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frightening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625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from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front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627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frozen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628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fruit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629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fuel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full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631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fun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632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funny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633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furniture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634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future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635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gain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b/>
          <w:bCs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kern w:val="0"/>
          <w:sz w:val="24"/>
          <w:szCs w:val="24"/>
          <w:u w:val="none"/>
          <w:lang w:val="en-US" w:eastAsia="zh-CN" w:bidi="ar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gam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garden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gas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general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generation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generous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gentle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gentleman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gently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geography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get(got, got)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gift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girl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give(gave, given)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glad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glass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go(went,gone)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goal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gold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golden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good(比较级 better, 最高级 best)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government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eastAsiaTheme="min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grade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graduate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grandma=g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r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andmother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grandpa=grandfather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grape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grass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great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green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greenhouse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greet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ground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group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grow(grew, grown)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guess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guest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guide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guitar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gun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habit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hair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half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hamburger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hang(hanged, hanged)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(hung, hung)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happen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happily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happiness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p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py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hardly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hardworking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harmful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have(had, had)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headache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headline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headmaster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health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healthy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hear(heard, heard)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heavily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heavy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height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hello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help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helpful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helpless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her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hero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hesitate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hide(hid, hidden)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high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hill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historical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history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hit(hit, hit)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hobby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hold(held, held)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holiday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home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homeless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hometown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homework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honest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honesty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honey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honour(美honor)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hope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horrible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horse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hospital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hot-dog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hotel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hour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housework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745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 w:eastAsiaTheme="minorEastAsia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how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however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human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humorous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hungry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hurry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hurt(hurt, hurt)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husband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ice-cream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idea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759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if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ignore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illness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imagine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immediately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importance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important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impossible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impression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eastAsiaTheme="minor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improve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inch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include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including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income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increase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independent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indoor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industry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information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inside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783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instead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784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instruction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785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interest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786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interested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787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interesting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international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Internet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interview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into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introduce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invent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i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nvention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in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ventor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i</w:t>
            </w:r>
            <w:r>
              <w:rPr>
                <w:rFonts w:hint="eastAsia"/>
                <w:b/>
                <w:bCs w:val="0"/>
                <w:sz w:val="24"/>
                <w:szCs w:val="24"/>
              </w:rPr>
              <w:t>nvestigate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invitation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invite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iron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island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item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jacket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jam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jeans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job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join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joke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 w:colFirst="1" w:colLast="1"/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Journalist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Journey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joy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</w:rPr>
            </w:pP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judge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juice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junior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jump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just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keen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keep(kept, kept)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key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keyboard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kid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kilogram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kilometre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kind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kindergarten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kindness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kitchen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kite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knife(复knives)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knock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know(knew, known)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knowledge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838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lab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839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lady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840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lake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841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lamp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land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843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language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844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lantern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845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large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last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line="240" w:lineRule="auto"/>
        <w:jc w:val="center"/>
        <w:textAlignment w:val="center"/>
        <w:rPr>
          <w:rFonts w:hint="eastAsia" w:ascii="宋体" w:hAnsi="宋体" w:eastAsia="宋体" w:cs="宋体"/>
          <w:b/>
          <w:bCs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color w:val="000000"/>
          <w:kern w:val="0"/>
          <w:sz w:val="24"/>
          <w:szCs w:val="24"/>
          <w:u w:val="none"/>
          <w:lang w:val="en-US" w:eastAsia="zh-CN" w:bidi="ar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late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laugh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lawyer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lay(laid, laid)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lazy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lead(led, led)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leave(left, left)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lecture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left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lend(lent, lent)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length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lesson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let(let, let)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letter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level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librarian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library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life(复lives)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lift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like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likely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limited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link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liquid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listen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litter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little(比较级less, 最高级 least)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local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locate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location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London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lonely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look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lose(lost, lost)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loud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loudly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lovely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luck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luckily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lucky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luggage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lunch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machine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magazine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mail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magic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mainly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major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make(made, made)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man(复men)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manage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manager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manner(s)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many(比较级more, 最高级 most)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market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marry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match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material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926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maths(=mathematics, 美math)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matter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may(might)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maybe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meaning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medical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medicine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medium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meet(met, met)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meeting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member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memory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mention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menu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message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metal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method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metre(美 meter)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middle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milk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minus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minute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mirror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mistake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mix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mixture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model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modern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moment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money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monitor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monkey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month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mood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more(much 或many</w:t>
            </w:r>
          </w:p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的比较级)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morning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most(much 或</w:t>
            </w:r>
          </w:p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many的最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高</w:t>
            </w: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级)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motorcycle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mountain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mouse(复mice)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mouth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movie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Mrs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much(more, most)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981</w:t>
            </w: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982</w:t>
            </w: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mum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museum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mushroom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music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m</w:t>
            </w: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ust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narrow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national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nationality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native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natural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nature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naughty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nearby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nearly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necessary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neighbour(美 neighbor)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neighbourhood(neighborhoo</w:t>
            </w: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1420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neither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nervous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network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news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newspaper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next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night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nobody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1016</w:t>
            </w:r>
          </w:p>
        </w:tc>
        <w:tc>
          <w:tcPr>
            <w:tcW w:w="2955" w:type="dxa"/>
            <w:vAlign w:val="center"/>
          </w:tcPr>
          <w:p>
            <w:pPr>
              <w:tabs>
                <w:tab w:val="left" w:pos="627"/>
                <w:tab w:val="center" w:pos="1490"/>
              </w:tabs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noise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noisy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noodle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north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nothing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notice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novel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nowadays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3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nowhere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number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32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nurse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obey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observe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occupation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ocean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o'clock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of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off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offer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office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officer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Official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often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oil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old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Olympic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online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320" w:type="dxa"/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only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onto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open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operate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operation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opinion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opposite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orange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order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ordinary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organization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organize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ought(to)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out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outdoor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outside</w:t>
            </w:r>
          </w:p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oven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own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owner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Pacific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paint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painting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pair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palace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panda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paper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parent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Paris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partner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party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passage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passenger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passport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patient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pay(paid,paid)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P.E.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peace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pearl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pencil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people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percent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perfect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performance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perhaps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person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personal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phone(=telephone)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photo(=photograph)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physical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physics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piano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picnic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picture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piece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pilot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pineapple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pink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pioneer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pizza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planet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plant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plastic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platform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play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player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playground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pleasant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please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pleased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pleasure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plenty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plus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P.M.(p.m.)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pocket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poem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point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1152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policeman(复数policemen)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polite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ind w:firstLine="1687" w:firstLineChars="700"/>
              <w:jc w:val="both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politely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politics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pollute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pollution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pool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popular(=pop)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population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pork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possible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possibly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postcard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poster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postman(复数postmen)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potato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pound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power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powerful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practice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praise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p</w:t>
            </w: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recious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predict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prefer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prepare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present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president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pretend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pretty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prevent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primary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print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prison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private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prize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probably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problem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process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produce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product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professional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programme(美program)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progress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project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promise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pronounce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properly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protect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proud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proverb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provide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public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publish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pull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purpose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push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put(put,put)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quality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quarter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queen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question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quick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quickly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quiet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quietly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quite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quiz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race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radio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railway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rain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rainy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raise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rarely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rather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reach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read(read,read)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ready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realize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really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reason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rebuild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receive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recent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recently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recognize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record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1246</w:t>
            </w: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recycle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1249</w:t>
            </w: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reduce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reference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refuse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regular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relationship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relative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relax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release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remember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remind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repair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repeat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reply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report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reporter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republic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require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research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resource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respect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response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responsible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responsibility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restaurant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result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retired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return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review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rich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rid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ride(rode,ridden)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right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ring(rang,rung)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rise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river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roast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robot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rocket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root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rope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</w:t>
            </w: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ough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round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rubbish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rude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rule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run(ran,run)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rush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sadly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safe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safely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safety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salad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salary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salt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salty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same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sandwich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satisfied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satisfying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sauce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say(said,said)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saying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schedule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school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science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scientist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score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screen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seafood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search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seaside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season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seat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second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1338</w:t>
            </w: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1339</w:t>
            </w: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secondary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secret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secretary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section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see(saw, seen)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seem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seldom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select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sell(sold, sold)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send(sent, sent)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senior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sense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sentence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serious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seriously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serve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service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set(set, set)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settle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several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shake(shook, shaken)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1362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shall(should)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shame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shape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share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sheep(复 sheep)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shelf(复shelves)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shine(shone, shone)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ship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shirt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shoe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shop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short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should(shall 的过去时态)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shout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show(showed, shown)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shower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shut(shut, shut)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shy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sightseeing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sign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signal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silent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silk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silly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similar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simple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since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singer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single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sister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sit(sat, sat)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Situation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Size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Skate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skill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skin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skirt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sky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Sleep(slept, slept)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Slow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slowly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small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smart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smell(smelt, smelt)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smile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smoke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snack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snow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snowy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1417</w:t>
            </w: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society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soft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softly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soldier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Solution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solve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some</w:t>
            </w:r>
          </w:p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Somebody/someone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something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sometimes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sorry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18090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  <w:gridCol w:w="4005"/>
        <w:gridCol w:w="4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ind w:firstLine="1205" w:firstLineChars="50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sound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005" w:type="dxa"/>
            <w:tcBorders>
              <w:top w:val="nil"/>
              <w:bottom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0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soup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south</w:t>
            </w:r>
          </w:p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space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spaceship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spare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speak(spoke, spoken)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2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special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speech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speed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spend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spoon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sport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spread(spread, spread)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spring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square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30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staff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stamp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stand(stood, stood)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start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station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stay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8205" w:type="dxa"/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steak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steal(stole, stolen)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steam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step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stick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still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stocking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stomachache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stone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stop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store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storm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story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straight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strange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strawberry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street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stress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strict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1475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strike(struck, struck/stricken)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strong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stuck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student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study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stupid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style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subject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succeed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success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successful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such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suddenly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suffer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sugar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suggest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suggestion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summer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sunny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super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supermarket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supper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support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suppose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surface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surprise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surprised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survey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survive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sweep(swept, swept)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sweet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swim(swam, swum)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system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1511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take(took, taken)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talent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talk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tape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task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taste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taxi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teach(taught, taught)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teacher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team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technology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teenager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telephone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television(TV)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tell(told, told)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temperature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temple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tennis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terrible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text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than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thank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thankful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that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theatre(美theater)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1542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then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there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these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thick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think(thought, thought)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thirsty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this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those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4"/>
                <w:szCs w:val="24"/>
                <w:lang w:val="zh-CN"/>
              </w:rPr>
              <w:t>thought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right"/>
        <w:textAlignment w:val="center"/>
        <w:rPr>
          <w:rFonts w:hint="eastAsia" w:ascii="宋体" w:hAnsi="宋体" w:eastAsia="宋体" w:cs="宋体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through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throughout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throw(threw,thrown)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ticket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tidy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tiger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time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tired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title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1565</w:t>
            </w:r>
          </w:p>
        </w:tc>
        <w:tc>
          <w:tcPr>
            <w:tcW w:w="2955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today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together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tomato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tomorrow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tonight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tool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tooth(复 teeth)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toothache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top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topic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touch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tour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tourist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toward(s)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tower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town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toy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tradition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traditional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traffic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train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translate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transport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travel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tree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trick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trip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trouble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trousers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true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truck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trust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truth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b/>
                <w:bCs/>
                <w:sz w:val="24"/>
                <w:szCs w:val="24"/>
              </w:rPr>
              <w:t>try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b/>
                <w:bCs/>
                <w:sz w:val="24"/>
                <w:szCs w:val="24"/>
              </w:rPr>
              <w:t>turkey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1602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turn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b/>
                <w:bCs/>
                <w:sz w:val="24"/>
                <w:szCs w:val="24"/>
              </w:rPr>
              <w:t>twice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b/>
                <w:bCs/>
                <w:sz w:val="24"/>
                <w:szCs w:val="24"/>
              </w:rPr>
              <w:t>twin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type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umbrella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uncle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under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underground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underlined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understand(understood)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unfair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unforgettable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unfortunately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unhappy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unhealthy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uniform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unit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united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university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unless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until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unusual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up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upset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upstairs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useful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useless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usual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usually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value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variety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various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vegetable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very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victory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video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view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village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violin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visit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visitor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voice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volleyball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volunteer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wait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waiter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waitress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wake（woke，woken）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walk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wall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want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warm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warn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wash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waste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watch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water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wave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weak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wealth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wear（wore，worn）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weather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web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website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week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weekday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weekend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weigh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weight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welcome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well（比较级better，</w:t>
            </w:r>
          </w:p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eastAsia="zh-CN"/>
              </w:rPr>
              <w:t>最高级</w:t>
            </w: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best）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west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western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1679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what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where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whether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which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1684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while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1685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white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whole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whose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why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wide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widely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widen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wife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wild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1696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will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win（won，won）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window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windy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wine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winner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winter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wisdom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wise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1707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wish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within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without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wolf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woman（复women）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1713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wonder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wonderful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wood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wooden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word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1718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work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worker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1720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world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eastAsiaTheme="minor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1721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worry</w:t>
            </w: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b/>
                <w:bCs/>
                <w:sz w:val="24"/>
                <w:szCs w:val="24"/>
                <w:highlight w:val="none"/>
                <w:vertAlign w:val="baseline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240" w:lineRule="auto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55"/>
        <w:gridCol w:w="1695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单词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词性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worth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would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wound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wounded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write（wrote，written）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1727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writer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1728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wrong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1729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year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1730</w:t>
            </w:r>
          </w:p>
        </w:tc>
        <w:tc>
          <w:tcPr>
            <w:tcW w:w="2955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yellow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2955" w:type="dxa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1731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yesterday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1732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yet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1733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yogurt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1734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young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1735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zero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1736</w:t>
            </w:r>
          </w:p>
        </w:tc>
        <w:tc>
          <w:tcPr>
            <w:tcW w:w="295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zoo</w:t>
            </w:r>
          </w:p>
        </w:tc>
        <w:tc>
          <w:tcPr>
            <w:tcW w:w="1695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 bit（of）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 couple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 kind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 lot of/lots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 pair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 piece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above all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according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add...to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after all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agree with sb.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all over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all right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all the way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and so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apologize to sb. for sth.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arrive at/in a place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as......as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as long as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as soon as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as well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ask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breakfast/lunch/supper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first/last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home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least/most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once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present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the end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the same time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at/on weekends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at work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based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able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afraid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angry with sb.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bad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born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busy with/doing sth.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careful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connected to/with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covered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different from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be/get familiar to/with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famous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fond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full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good/poor at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interested in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keen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late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located（in/on/at）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made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made up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pleased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proud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ready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responsible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satisfied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similar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strict with sb.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supposed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surprised at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thankful to sb.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 used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because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belong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big deal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both......and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break into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break down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by bus/train/plane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by oneself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by the way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calm down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care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catch（a）cold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change one</w:t>
            </w:r>
            <w:r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s mind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check in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come from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come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come to an end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come true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communicate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compete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complain about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consist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cut down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deal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depend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die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do harm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do one</w:t>
            </w:r>
            <w:r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s best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do sb. a favour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do some shopping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dream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dress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each other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encourage sb. to do sth.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enjoy oneself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fall asleep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far away（from）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fill in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find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focus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for example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for free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for the first time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for the time being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from time to time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along/on（with）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into the habit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off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ready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rid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tired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get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give sb. a hand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give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ahead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for a swim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hiking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home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in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on a diet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on a picnic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on with/doing sth.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over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sailing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shopping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sightseeing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to（the）hospital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to bed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to college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to sleep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to sleep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to the cinema/movie（s）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go wrong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grow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had better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hand in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happen to do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happen to sb.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have a class/lesson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have a good time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have breakfast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have no idea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have pity on sb.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have sports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hear from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hear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help sb. with sth.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here and there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hold a meeting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hold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hold one</w:t>
            </w:r>
            <w:r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s breath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huge amounts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addition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a hurry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all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a minute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brief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charge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class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danger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English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fact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favour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front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hospital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one</w:t>
            </w:r>
            <w:r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s fifties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in one</w:t>
            </w:r>
            <w:r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  <w:t>s opinion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order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other words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return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surprise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the end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the future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the middle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the past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this way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time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 trouble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instead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jump to a conclusion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just now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keep a diary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keep doing sth.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keep fit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keep...from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keep in touch(with)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keep off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keep quiet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keep sb. busy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laugh at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lay the table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learn from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leave (secondary) school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leave a message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leave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less/more than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listen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live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look after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look at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look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look forward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look like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look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look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lose one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life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lose one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way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lose temper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lose weight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a decision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a film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a fire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a living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a mistake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a noise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friends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fun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money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progress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the bed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make up one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mind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z w:val="24"/>
                <w:szCs w:val="24"/>
              </w:rPr>
              <w:t>mobile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phone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next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no longer/not...any longer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not ... at all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now and then/again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of course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average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business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foot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holiday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one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side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the phone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the other hand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the/one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way(to)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time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 weekdays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once every four years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once more/again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one after another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out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out of date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over and over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pay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pay attention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pick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pick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play a trick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play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plenty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point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praise sb. for sth.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prefer ...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prepare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prevent ... from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protect ... from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provide ...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put off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put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put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put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refer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rely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run away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run out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save one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life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search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see...off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sell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set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shake hands 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share...with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shopping mall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show off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show sb. around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shut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so far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so that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some day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sooner or later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stand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stay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2028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stop...from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2029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such as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2030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surf the Internet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2031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a look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2032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action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2033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an underground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2034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a message for sb.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2035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a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ction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2036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away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2037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care of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2038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charge of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2039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hold of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2040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notes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2041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off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2042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one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advice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2043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out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2044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part in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2045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place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2046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the place of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2047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take up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2048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talk about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2049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talk to/with sb.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2050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tell...from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2051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tell a lie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2052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the same...as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2053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the week after next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2054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think about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2055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think of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2056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think over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2057</w:t>
            </w:r>
          </w:p>
        </w:tc>
        <w:tc>
          <w:tcPr>
            <w:tcW w:w="465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throw away</w:t>
            </w:r>
          </w:p>
        </w:tc>
        <w:tc>
          <w:tcPr>
            <w:tcW w:w="4230" w:type="dxa"/>
            <w:vAlign w:val="center"/>
          </w:tcPr>
          <w:p>
            <w:pPr>
              <w:spacing w:line="24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center"/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</w:pPr>
      <w:r>
        <w:rPr>
          <w:rFonts w:hint="eastAsia"/>
          <w:b/>
          <w:bCs w:val="0"/>
          <w:sz w:val="24"/>
          <w:szCs w:val="24"/>
          <w:highlight w:val="none"/>
          <w:vertAlign w:val="baseline"/>
          <w:lang w:val="en-US" w:eastAsia="zh-CN"/>
        </w:rPr>
        <w:br w:type="page"/>
      </w:r>
    </w:p>
    <w:tbl>
      <w:tblPr>
        <w:tblStyle w:val="8"/>
        <w:tblW w:w="9885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4650"/>
        <w:gridCol w:w="4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tblHeader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词组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eastAsia="zh-CN"/>
              </w:rPr>
              <w:t>中文意思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to one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joy/surprise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too...to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z w:val="24"/>
                <w:szCs w:val="24"/>
              </w:rPr>
              <w:t>tour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guide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try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turn down/up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turn into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turn off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turn on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turn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turn over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used to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2069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wait for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2070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wake up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2071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what</w:t>
            </w:r>
            <w:r>
              <w:rPr>
                <w:b/>
                <w:bCs/>
                <w:sz w:val="24"/>
                <w:szCs w:val="24"/>
              </w:rPr>
              <w:t>’</w:t>
            </w:r>
            <w:r>
              <w:rPr>
                <w:rFonts w:hint="eastAsia"/>
                <w:b/>
                <w:bCs/>
                <w:sz w:val="24"/>
                <w:szCs w:val="24"/>
              </w:rPr>
              <w:t>s more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2072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with great care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2073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with pleasure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2074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with the help of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2075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work 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2076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worry about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2077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would like/love(to)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0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b/>
                <w:bCs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2078</w:t>
            </w:r>
          </w:p>
        </w:tc>
        <w:tc>
          <w:tcPr>
            <w:tcW w:w="465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would rather</w:t>
            </w:r>
          </w:p>
        </w:tc>
        <w:tc>
          <w:tcPr>
            <w:tcW w:w="42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jc w:val="center"/>
        <w:rPr>
          <w:rFonts w:hint="eastAsia"/>
          <w:vertAlign w:val="baseline"/>
          <w:lang w:val="en-US" w:eastAsia="zh-CN"/>
        </w:rPr>
      </w:pPr>
    </w:p>
    <w:sectPr>
      <w:footerReference r:id="rId3" w:type="default"/>
      <w:pgSz w:w="11906" w:h="16838"/>
      <w:pgMar w:top="907" w:right="1020" w:bottom="737" w:left="1134" w:header="737" w:footer="624" w:gutter="0"/>
      <w:pgNumType w:fmt="decimal" w:start="10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I3F45UVAgAAFQ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6C3AD3"/>
    <w:rsid w:val="00845645"/>
    <w:rsid w:val="00886DD6"/>
    <w:rsid w:val="00EE0A42"/>
    <w:rsid w:val="01023122"/>
    <w:rsid w:val="01751E37"/>
    <w:rsid w:val="02185388"/>
    <w:rsid w:val="036148A5"/>
    <w:rsid w:val="03C06002"/>
    <w:rsid w:val="0473749F"/>
    <w:rsid w:val="04A72FAC"/>
    <w:rsid w:val="04BF7522"/>
    <w:rsid w:val="04E56C06"/>
    <w:rsid w:val="054657AA"/>
    <w:rsid w:val="07A705C0"/>
    <w:rsid w:val="084F247E"/>
    <w:rsid w:val="08CE4F56"/>
    <w:rsid w:val="0981329E"/>
    <w:rsid w:val="0A4125E7"/>
    <w:rsid w:val="0CFA0E64"/>
    <w:rsid w:val="0D1465F3"/>
    <w:rsid w:val="0D4D08E6"/>
    <w:rsid w:val="0D7C50B6"/>
    <w:rsid w:val="0DE13604"/>
    <w:rsid w:val="0E8E6962"/>
    <w:rsid w:val="0ED80A4F"/>
    <w:rsid w:val="0F3B486E"/>
    <w:rsid w:val="0F775959"/>
    <w:rsid w:val="101A7AF6"/>
    <w:rsid w:val="10250F50"/>
    <w:rsid w:val="108553AB"/>
    <w:rsid w:val="110C175D"/>
    <w:rsid w:val="117C1F30"/>
    <w:rsid w:val="11B55850"/>
    <w:rsid w:val="1273226D"/>
    <w:rsid w:val="127C02BF"/>
    <w:rsid w:val="13753593"/>
    <w:rsid w:val="13ED486A"/>
    <w:rsid w:val="13ED5E93"/>
    <w:rsid w:val="14ED1957"/>
    <w:rsid w:val="15AA60E1"/>
    <w:rsid w:val="15E10282"/>
    <w:rsid w:val="15EE6449"/>
    <w:rsid w:val="162C45D8"/>
    <w:rsid w:val="16892A51"/>
    <w:rsid w:val="17024ECE"/>
    <w:rsid w:val="173F7B00"/>
    <w:rsid w:val="17AD7DF9"/>
    <w:rsid w:val="17C11882"/>
    <w:rsid w:val="18043C25"/>
    <w:rsid w:val="18622E11"/>
    <w:rsid w:val="18D552DB"/>
    <w:rsid w:val="197E4477"/>
    <w:rsid w:val="1AEE2628"/>
    <w:rsid w:val="1B1568AE"/>
    <w:rsid w:val="1BEE6A37"/>
    <w:rsid w:val="1C2F621C"/>
    <w:rsid w:val="1E276842"/>
    <w:rsid w:val="1E3637C8"/>
    <w:rsid w:val="1EBF3E71"/>
    <w:rsid w:val="1F6F7F06"/>
    <w:rsid w:val="203E43E3"/>
    <w:rsid w:val="211672AB"/>
    <w:rsid w:val="219C5768"/>
    <w:rsid w:val="222F6449"/>
    <w:rsid w:val="22532883"/>
    <w:rsid w:val="22622920"/>
    <w:rsid w:val="23A1737C"/>
    <w:rsid w:val="23EA1853"/>
    <w:rsid w:val="24806220"/>
    <w:rsid w:val="24C73712"/>
    <w:rsid w:val="25032D38"/>
    <w:rsid w:val="25F8131F"/>
    <w:rsid w:val="2673174B"/>
    <w:rsid w:val="26A075DD"/>
    <w:rsid w:val="278C137D"/>
    <w:rsid w:val="283765F5"/>
    <w:rsid w:val="288F38BC"/>
    <w:rsid w:val="289509D4"/>
    <w:rsid w:val="28E0180C"/>
    <w:rsid w:val="28F979A7"/>
    <w:rsid w:val="2920602A"/>
    <w:rsid w:val="295C46D3"/>
    <w:rsid w:val="2ADF2C57"/>
    <w:rsid w:val="2B432F0C"/>
    <w:rsid w:val="2BC91B53"/>
    <w:rsid w:val="2CDF7018"/>
    <w:rsid w:val="2D0B2C31"/>
    <w:rsid w:val="2DBF5291"/>
    <w:rsid w:val="2EFB7228"/>
    <w:rsid w:val="2FE73396"/>
    <w:rsid w:val="30B41D7C"/>
    <w:rsid w:val="31993B55"/>
    <w:rsid w:val="31DD7D4F"/>
    <w:rsid w:val="325C2A9D"/>
    <w:rsid w:val="3336173E"/>
    <w:rsid w:val="33AD10F5"/>
    <w:rsid w:val="33F72395"/>
    <w:rsid w:val="33FA31FE"/>
    <w:rsid w:val="342752EC"/>
    <w:rsid w:val="344214E3"/>
    <w:rsid w:val="35DD5CB9"/>
    <w:rsid w:val="35E0528E"/>
    <w:rsid w:val="39617B0A"/>
    <w:rsid w:val="39CA3D90"/>
    <w:rsid w:val="3A1C5583"/>
    <w:rsid w:val="3AC03B4D"/>
    <w:rsid w:val="3BCF13B5"/>
    <w:rsid w:val="3BF63F9E"/>
    <w:rsid w:val="3D465E49"/>
    <w:rsid w:val="3D6B0278"/>
    <w:rsid w:val="3DE009A7"/>
    <w:rsid w:val="3E386D04"/>
    <w:rsid w:val="3E3B2267"/>
    <w:rsid w:val="3E5A0A9D"/>
    <w:rsid w:val="3E62735C"/>
    <w:rsid w:val="404912A3"/>
    <w:rsid w:val="40743201"/>
    <w:rsid w:val="40B26AAC"/>
    <w:rsid w:val="41310135"/>
    <w:rsid w:val="414D5A54"/>
    <w:rsid w:val="41F56FFC"/>
    <w:rsid w:val="42835BB4"/>
    <w:rsid w:val="42C335AC"/>
    <w:rsid w:val="448521C6"/>
    <w:rsid w:val="44AF4811"/>
    <w:rsid w:val="4508027F"/>
    <w:rsid w:val="46023A7E"/>
    <w:rsid w:val="46A429BD"/>
    <w:rsid w:val="46B6207B"/>
    <w:rsid w:val="47CF6985"/>
    <w:rsid w:val="47D52079"/>
    <w:rsid w:val="481C0A44"/>
    <w:rsid w:val="48AD58D1"/>
    <w:rsid w:val="498F49E5"/>
    <w:rsid w:val="4A7B6A78"/>
    <w:rsid w:val="4A9762A7"/>
    <w:rsid w:val="4B2D60E6"/>
    <w:rsid w:val="4B3459A6"/>
    <w:rsid w:val="4B577D39"/>
    <w:rsid w:val="4B5D2EF1"/>
    <w:rsid w:val="4CEC0C2A"/>
    <w:rsid w:val="4CF31CD7"/>
    <w:rsid w:val="4D703248"/>
    <w:rsid w:val="4EF67955"/>
    <w:rsid w:val="4F330A67"/>
    <w:rsid w:val="513D02A8"/>
    <w:rsid w:val="51755CF2"/>
    <w:rsid w:val="518F59D3"/>
    <w:rsid w:val="534E107D"/>
    <w:rsid w:val="53D6445B"/>
    <w:rsid w:val="54094D61"/>
    <w:rsid w:val="540C72DC"/>
    <w:rsid w:val="548F41BA"/>
    <w:rsid w:val="56246C8F"/>
    <w:rsid w:val="569A6AE8"/>
    <w:rsid w:val="57D02685"/>
    <w:rsid w:val="5871642B"/>
    <w:rsid w:val="5875315A"/>
    <w:rsid w:val="5A574F4D"/>
    <w:rsid w:val="5BAC782F"/>
    <w:rsid w:val="5BB47D30"/>
    <w:rsid w:val="5BEE777A"/>
    <w:rsid w:val="5D2B4DB8"/>
    <w:rsid w:val="5DEB1143"/>
    <w:rsid w:val="5EB67131"/>
    <w:rsid w:val="5F4D014E"/>
    <w:rsid w:val="5FFE6E86"/>
    <w:rsid w:val="61EA575C"/>
    <w:rsid w:val="620A0750"/>
    <w:rsid w:val="625369BD"/>
    <w:rsid w:val="62EE1F40"/>
    <w:rsid w:val="63076E37"/>
    <w:rsid w:val="636B3659"/>
    <w:rsid w:val="63797782"/>
    <w:rsid w:val="64CD32B6"/>
    <w:rsid w:val="65BB4D2B"/>
    <w:rsid w:val="65DF7755"/>
    <w:rsid w:val="662F0BB9"/>
    <w:rsid w:val="66705B9C"/>
    <w:rsid w:val="67026F6C"/>
    <w:rsid w:val="676A7442"/>
    <w:rsid w:val="67D405EB"/>
    <w:rsid w:val="6838012A"/>
    <w:rsid w:val="68583960"/>
    <w:rsid w:val="693544AF"/>
    <w:rsid w:val="69506519"/>
    <w:rsid w:val="696317EF"/>
    <w:rsid w:val="69744715"/>
    <w:rsid w:val="69BA60FA"/>
    <w:rsid w:val="69D8413E"/>
    <w:rsid w:val="6A4E4035"/>
    <w:rsid w:val="6A5914E0"/>
    <w:rsid w:val="6A5A4092"/>
    <w:rsid w:val="6A93412B"/>
    <w:rsid w:val="6B2F562C"/>
    <w:rsid w:val="6B6A40F8"/>
    <w:rsid w:val="6BD620B7"/>
    <w:rsid w:val="6C0537F2"/>
    <w:rsid w:val="6C353B73"/>
    <w:rsid w:val="6C935D69"/>
    <w:rsid w:val="6D3A3787"/>
    <w:rsid w:val="6D974EC4"/>
    <w:rsid w:val="6DC63A93"/>
    <w:rsid w:val="6DCB3250"/>
    <w:rsid w:val="6E0F4775"/>
    <w:rsid w:val="6F1843FD"/>
    <w:rsid w:val="7226314E"/>
    <w:rsid w:val="7390395A"/>
    <w:rsid w:val="73E55172"/>
    <w:rsid w:val="75857326"/>
    <w:rsid w:val="762A33BF"/>
    <w:rsid w:val="77220A62"/>
    <w:rsid w:val="78634AE6"/>
    <w:rsid w:val="78C44A54"/>
    <w:rsid w:val="7A2A4A01"/>
    <w:rsid w:val="7A6937F5"/>
    <w:rsid w:val="7A982F92"/>
    <w:rsid w:val="7AEB3ACC"/>
    <w:rsid w:val="7B9672EF"/>
    <w:rsid w:val="7C085020"/>
    <w:rsid w:val="7C0B2B4D"/>
    <w:rsid w:val="7C7F691F"/>
    <w:rsid w:val="7CD33B85"/>
    <w:rsid w:val="7DA234C5"/>
    <w:rsid w:val="7DCE1D29"/>
    <w:rsid w:val="7E716700"/>
    <w:rsid w:val="7F436A83"/>
    <w:rsid w:val="7F581ECC"/>
    <w:rsid w:val="7FB4635A"/>
    <w:rsid w:val="7FFE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霜雪</cp:lastModifiedBy>
  <dcterms:modified xsi:type="dcterms:W3CDTF">2020-03-02T12:35:18Z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