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1C3D" w14:textId="77777777" w:rsidR="00EC6ED7" w:rsidRDefault="00EC6ED7" w:rsidP="00EC6ED7">
      <w:pPr>
        <w:jc w:val="center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EMA:</w:t>
      </w:r>
    </w:p>
    <w:p w14:paraId="56F32FD8" w14:textId="77777777" w:rsidR="00EC6ED7" w:rsidRPr="00722E4D" w:rsidRDefault="00EC6ED7" w:rsidP="00EC6ED7">
      <w:pPr>
        <w:jc w:val="center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E4D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Detailed list of TODO’s and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further</w:t>
      </w:r>
    </w:p>
    <w:p w14:paraId="4A7F4996" w14:textId="77777777" w:rsidR="00EC6ED7" w:rsidRPr="00722E4D" w:rsidRDefault="00EC6ED7" w:rsidP="00EC6ED7">
      <w:pPr>
        <w:jc w:val="center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E4D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development 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</w:p>
    <w:p w14:paraId="69B8A35E" w14:textId="77777777" w:rsidR="00EC6ED7" w:rsidRDefault="00EC6ED7"/>
    <w:p w14:paraId="62D873F9" w14:textId="77777777" w:rsidR="004B6FEA" w:rsidRDefault="004B6FEA">
      <w:pPr>
        <w:rPr>
          <w:b/>
          <w:bCs/>
          <w:color w:val="FF0000"/>
        </w:rPr>
      </w:pPr>
      <w:r w:rsidRPr="004B6FEA">
        <w:rPr>
          <w:b/>
          <w:bCs/>
          <w:color w:val="FF0000"/>
          <w:highlight w:val="yellow"/>
        </w:rPr>
        <w:t>I have utilised Projects in GitHub as it can be linked to the actual project.</w:t>
      </w:r>
    </w:p>
    <w:p w14:paraId="28073883" w14:textId="77777777" w:rsidR="004B6FEA" w:rsidRDefault="004B6FEA">
      <w:pPr>
        <w:rPr>
          <w:b/>
          <w:bCs/>
          <w:color w:val="FF0000"/>
        </w:rPr>
      </w:pPr>
    </w:p>
    <w:p w14:paraId="1867F996" w14:textId="5D0A9ACD" w:rsidR="00C22F02" w:rsidRDefault="004B6FE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Pr="00EC6ED7">
        <w:rPr>
          <w:b/>
          <w:bCs/>
          <w:color w:val="FF0000"/>
          <w:highlight w:val="yellow"/>
        </w:rPr>
        <w:t xml:space="preserve">FULL LIST IS </w:t>
      </w:r>
      <w:r>
        <w:rPr>
          <w:b/>
          <w:bCs/>
          <w:color w:val="FF0000"/>
          <w:highlight w:val="yellow"/>
        </w:rPr>
        <w:t xml:space="preserve">to be </w:t>
      </w:r>
      <w:r w:rsidRPr="00EC6ED7">
        <w:rPr>
          <w:b/>
          <w:bCs/>
          <w:color w:val="FF0000"/>
          <w:highlight w:val="yellow"/>
        </w:rPr>
        <w:t>ORGANISED IN THE FOLOWING URL:</w:t>
      </w:r>
      <w:r w:rsidRPr="00EC6E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</w:p>
    <w:p w14:paraId="13B22E56" w14:textId="77777777" w:rsidR="004B6FEA" w:rsidRDefault="004B6FEA">
      <w:pPr>
        <w:rPr>
          <w:b/>
          <w:bCs/>
          <w:color w:val="FF0000"/>
        </w:rPr>
      </w:pPr>
    </w:p>
    <w:p w14:paraId="165D0BF5" w14:textId="70819F5F" w:rsidR="004B6FEA" w:rsidRPr="00EC6ED7" w:rsidRDefault="004B6FEA">
      <w:pPr>
        <w:rPr>
          <w:b/>
          <w:bCs/>
          <w:color w:val="FF0000"/>
        </w:rPr>
      </w:pPr>
      <w:hyperlink r:id="rId4" w:history="1">
        <w:r w:rsidRPr="0013232A">
          <w:rPr>
            <w:rStyle w:val="Hyperlink"/>
            <w:b/>
            <w:bCs/>
          </w:rPr>
          <w:t>https://github.com/users/EvanON-test/projects/1</w:t>
        </w:r>
      </w:hyperlink>
      <w:r>
        <w:rPr>
          <w:b/>
          <w:bCs/>
          <w:color w:val="FF0000"/>
        </w:rPr>
        <w:t xml:space="preserve"> </w:t>
      </w:r>
    </w:p>
    <w:sectPr w:rsidR="004B6FEA" w:rsidRPr="00EC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F8"/>
    <w:rsid w:val="004B6FEA"/>
    <w:rsid w:val="009879C5"/>
    <w:rsid w:val="00C22F02"/>
    <w:rsid w:val="00DD61F8"/>
    <w:rsid w:val="00EC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377B"/>
  <w15:chartTrackingRefBased/>
  <w15:docId w15:val="{432CD5E1-F7C0-410A-A47E-7F4A2063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EvanON-test/proje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3</cp:revision>
  <dcterms:created xsi:type="dcterms:W3CDTF">2023-07-10T10:14:00Z</dcterms:created>
  <dcterms:modified xsi:type="dcterms:W3CDTF">2023-07-10T10:41:00Z</dcterms:modified>
</cp:coreProperties>
</file>