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9C6D" w14:textId="150EB039" w:rsidR="00722E4D" w:rsidRDefault="00722E4D" w:rsidP="0009268E">
      <w:pPr>
        <w:jc w:val="center"/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EMA:</w:t>
      </w:r>
    </w:p>
    <w:p w14:paraId="01DAA533" w14:textId="2C7775D1" w:rsidR="0009268E" w:rsidRPr="00722E4D" w:rsidRDefault="0009268E" w:rsidP="0009268E">
      <w:pPr>
        <w:jc w:val="center"/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E4D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Detailed list of TODO’s and</w:t>
      </w:r>
      <w:r w:rsidR="00722E4D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further</w:t>
      </w:r>
    </w:p>
    <w:p w14:paraId="32E09AA3" w14:textId="214F8E8F" w:rsidR="0009268E" w:rsidRPr="00722E4D" w:rsidRDefault="0009268E" w:rsidP="0009268E">
      <w:pPr>
        <w:jc w:val="center"/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2E4D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development </w:t>
      </w:r>
      <w:r w:rsidR="00722E4D">
        <w:rPr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required</w:t>
      </w:r>
    </w:p>
    <w:p w14:paraId="024CD538" w14:textId="47149E04" w:rsidR="00537375" w:rsidRDefault="00537375" w:rsidP="002D38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General</w:t>
      </w:r>
    </w:p>
    <w:p w14:paraId="57F9E2E2" w14:textId="34097D04" w:rsidR="00537375" w:rsidRDefault="00537375" w:rsidP="00537375">
      <w:pPr>
        <w:pStyle w:val="ListParagraph"/>
        <w:numPr>
          <w:ilvl w:val="0"/>
          <w:numId w:val="1"/>
        </w:numPr>
      </w:pPr>
      <w:r w:rsidRPr="00043143">
        <w:t>Grammar and spelling need to be fully worked over</w:t>
      </w:r>
      <w:r w:rsidR="00043143">
        <w:t>.</w:t>
      </w:r>
      <w:r w:rsidRPr="00043143">
        <w:t xml:space="preserve"> </w:t>
      </w:r>
      <w:r w:rsidR="00043143">
        <w:t>(</w:t>
      </w:r>
      <w:r w:rsidRPr="00043143">
        <w:t>use an outside party to help review</w:t>
      </w:r>
      <w:r w:rsidR="00043143">
        <w:t>)</w:t>
      </w:r>
    </w:p>
    <w:p w14:paraId="706883BF" w14:textId="73218AD5" w:rsidR="009912FD" w:rsidRPr="009912FD" w:rsidRDefault="009912FD" w:rsidP="009912F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9912FD">
        <w:rPr>
          <w:rFonts w:asciiTheme="minorHAnsi" w:hAnsiTheme="minorHAnsi" w:cstheme="minorHAnsi"/>
          <w:sz w:val="22"/>
          <w:szCs w:val="22"/>
        </w:rPr>
        <w:t>Include GitHub links + maybe make sure a test version is available in GitHub directory? or Gmail link??</w:t>
      </w:r>
    </w:p>
    <w:p w14:paraId="49C08285" w14:textId="77777777" w:rsidR="009912FD" w:rsidRPr="00043143" w:rsidRDefault="009912FD" w:rsidP="00537375">
      <w:pPr>
        <w:pStyle w:val="ListParagraph"/>
        <w:numPr>
          <w:ilvl w:val="0"/>
          <w:numId w:val="1"/>
        </w:numPr>
      </w:pPr>
    </w:p>
    <w:p w14:paraId="0397DBB4" w14:textId="77777777" w:rsidR="00537375" w:rsidRDefault="00537375" w:rsidP="002D38C0">
      <w:pPr>
        <w:rPr>
          <w:b/>
          <w:bCs/>
          <w:sz w:val="24"/>
          <w:szCs w:val="24"/>
          <w:u w:val="single"/>
        </w:rPr>
      </w:pPr>
    </w:p>
    <w:p w14:paraId="604834FE" w14:textId="589C69E8" w:rsidR="002D38C0" w:rsidRPr="0009268E" w:rsidRDefault="002D38C0" w:rsidP="002D38C0">
      <w:pPr>
        <w:rPr>
          <w:b/>
          <w:bCs/>
          <w:sz w:val="24"/>
          <w:szCs w:val="24"/>
          <w:u w:val="single"/>
        </w:rPr>
      </w:pPr>
      <w:r w:rsidRPr="0009268E">
        <w:rPr>
          <w:b/>
          <w:bCs/>
          <w:sz w:val="24"/>
          <w:szCs w:val="24"/>
          <w:u w:val="single"/>
        </w:rPr>
        <w:t>Draft Project Report</w:t>
      </w:r>
    </w:p>
    <w:p w14:paraId="4D25ED35" w14:textId="35FC9840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Preparation and planning</w:t>
      </w:r>
    </w:p>
    <w:p w14:paraId="71E39E33" w14:textId="77777777" w:rsidR="0009268E" w:rsidRPr="002D38C0" w:rsidRDefault="0009268E" w:rsidP="002D38C0">
      <w:pPr>
        <w:rPr>
          <w:b/>
          <w:bCs/>
        </w:rPr>
      </w:pPr>
    </w:p>
    <w:p w14:paraId="4309EA89" w14:textId="0C6511B4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Background</w:t>
      </w:r>
    </w:p>
    <w:p w14:paraId="58CE172A" w14:textId="77777777" w:rsidR="0009268E" w:rsidRPr="002D38C0" w:rsidRDefault="0009268E" w:rsidP="002D38C0">
      <w:pPr>
        <w:rPr>
          <w:b/>
          <w:bCs/>
        </w:rPr>
      </w:pPr>
    </w:p>
    <w:p w14:paraId="6E777344" w14:textId="6726075E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Problem Description</w:t>
      </w:r>
    </w:p>
    <w:p w14:paraId="561C84E9" w14:textId="77777777" w:rsidR="0009268E" w:rsidRPr="002D38C0" w:rsidRDefault="0009268E" w:rsidP="002D38C0">
      <w:pPr>
        <w:rPr>
          <w:b/>
          <w:bCs/>
        </w:rPr>
      </w:pPr>
    </w:p>
    <w:p w14:paraId="778DEE50" w14:textId="3D34054E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My Proposed Solution</w:t>
      </w:r>
    </w:p>
    <w:p w14:paraId="3BB658B3" w14:textId="77777777" w:rsidR="0009268E" w:rsidRPr="002D38C0" w:rsidRDefault="0009268E" w:rsidP="002D38C0">
      <w:pPr>
        <w:rPr>
          <w:b/>
          <w:bCs/>
        </w:rPr>
      </w:pPr>
    </w:p>
    <w:p w14:paraId="1AFC6196" w14:textId="48A95785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Alternatives</w:t>
      </w:r>
    </w:p>
    <w:p w14:paraId="01D8D1A4" w14:textId="77777777" w:rsidR="0009268E" w:rsidRPr="002D38C0" w:rsidRDefault="0009268E" w:rsidP="002D38C0">
      <w:pPr>
        <w:rPr>
          <w:b/>
          <w:bCs/>
        </w:rPr>
      </w:pPr>
    </w:p>
    <w:p w14:paraId="5F3867F8" w14:textId="4D77573D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Major Tasks and Subtasks</w:t>
      </w:r>
    </w:p>
    <w:p w14:paraId="72A1A64B" w14:textId="77777777" w:rsidR="0009268E" w:rsidRPr="002D38C0" w:rsidRDefault="0009268E" w:rsidP="002D38C0">
      <w:pPr>
        <w:rPr>
          <w:b/>
          <w:bCs/>
        </w:rPr>
      </w:pPr>
    </w:p>
    <w:p w14:paraId="11F982F1" w14:textId="0E72923E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Life cycle model and schedule</w:t>
      </w:r>
    </w:p>
    <w:p w14:paraId="3F428337" w14:textId="77777777" w:rsidR="0009268E" w:rsidRPr="002D38C0" w:rsidRDefault="0009268E" w:rsidP="002D38C0">
      <w:pPr>
        <w:rPr>
          <w:b/>
          <w:bCs/>
        </w:rPr>
      </w:pPr>
    </w:p>
    <w:p w14:paraId="2C2115F8" w14:textId="6B1F23FF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Schedule</w:t>
      </w:r>
    </w:p>
    <w:p w14:paraId="7690A2C1" w14:textId="77777777" w:rsidR="009F2A57" w:rsidRPr="002827B2" w:rsidRDefault="009F2A57" w:rsidP="009F2A57">
      <w:pPr>
        <w:pStyle w:val="ListParagraph"/>
        <w:numPr>
          <w:ilvl w:val="0"/>
          <w:numId w:val="2"/>
        </w:numPr>
      </w:pPr>
      <w:r>
        <w:t xml:space="preserve">Include how you encountered a realisation that you needed to implement a profile </w:t>
      </w:r>
      <w:proofErr w:type="spellStart"/>
      <w:r>
        <w:t>firsdt</w:t>
      </w:r>
      <w:proofErr w:type="spellEnd"/>
      <w:r>
        <w:t xml:space="preserve"> which took longer than expected, slowing the start of comments development </w:t>
      </w:r>
      <w:r w:rsidRPr="002827B2">
        <w:rPr>
          <w:color w:val="FF0000"/>
        </w:rPr>
        <w:t>(need to adjust schedule to show this i.e. add a create profile subtask and move comments development right by a week?)</w:t>
      </w:r>
    </w:p>
    <w:p w14:paraId="12F0C557" w14:textId="77777777" w:rsidR="0009268E" w:rsidRPr="002D38C0" w:rsidRDefault="0009268E" w:rsidP="002D38C0">
      <w:pPr>
        <w:rPr>
          <w:b/>
          <w:bCs/>
        </w:rPr>
      </w:pPr>
    </w:p>
    <w:p w14:paraId="0C548A56" w14:textId="58427441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Resources, skills and methods</w:t>
      </w:r>
    </w:p>
    <w:p w14:paraId="61270AF9" w14:textId="77777777" w:rsidR="0009268E" w:rsidRPr="002D38C0" w:rsidRDefault="0009268E" w:rsidP="002D38C0">
      <w:pPr>
        <w:rPr>
          <w:b/>
          <w:bCs/>
        </w:rPr>
      </w:pPr>
    </w:p>
    <w:p w14:paraId="224BC469" w14:textId="70B7FACE" w:rsidR="002D38C0" w:rsidRDefault="002D38C0" w:rsidP="002D38C0">
      <w:pPr>
        <w:rPr>
          <w:b/>
          <w:bCs/>
        </w:rPr>
      </w:pPr>
      <w:r w:rsidRPr="002D38C0">
        <w:rPr>
          <w:b/>
          <w:bCs/>
        </w:rPr>
        <w:lastRenderedPageBreak/>
        <w:t>Future Plan</w:t>
      </w:r>
    </w:p>
    <w:p w14:paraId="7EE6CDA8" w14:textId="77777777" w:rsidR="0009268E" w:rsidRPr="002D38C0" w:rsidRDefault="0009268E" w:rsidP="002D38C0">
      <w:pPr>
        <w:rPr>
          <w:b/>
          <w:bCs/>
        </w:rPr>
      </w:pPr>
    </w:p>
    <w:p w14:paraId="4FBAA857" w14:textId="738B45A1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Project Work completed</w:t>
      </w:r>
    </w:p>
    <w:p w14:paraId="1E155ED7" w14:textId="77777777" w:rsidR="0009268E" w:rsidRPr="002D38C0" w:rsidRDefault="0009268E" w:rsidP="002D38C0">
      <w:pPr>
        <w:rPr>
          <w:b/>
          <w:bCs/>
        </w:rPr>
      </w:pPr>
    </w:p>
    <w:p w14:paraId="46D8F449" w14:textId="4BA4FF8C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Information sources – the literature</w:t>
      </w:r>
    </w:p>
    <w:p w14:paraId="2DED8282" w14:textId="77777777" w:rsidR="0009268E" w:rsidRPr="002D38C0" w:rsidRDefault="0009268E" w:rsidP="002D38C0">
      <w:pPr>
        <w:rPr>
          <w:b/>
          <w:bCs/>
        </w:rPr>
      </w:pPr>
    </w:p>
    <w:p w14:paraId="0C2076D4" w14:textId="621F5B9B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Project work – Increment 1</w:t>
      </w:r>
    </w:p>
    <w:p w14:paraId="25BC7510" w14:textId="499CBEB9" w:rsidR="0009268E" w:rsidRPr="0009268E" w:rsidRDefault="0009268E" w:rsidP="002D38C0">
      <w:pPr>
        <w:rPr>
          <w:color w:val="FF0000"/>
        </w:rPr>
      </w:pPr>
      <w:r w:rsidRPr="0009268E">
        <w:rPr>
          <w:color w:val="FF0000"/>
          <w:highlight w:val="yellow"/>
        </w:rPr>
        <w:t>Done</w:t>
      </w:r>
      <w:r w:rsidRPr="0009268E">
        <w:rPr>
          <w:color w:val="FF0000"/>
        </w:rPr>
        <w:t xml:space="preserve"> </w:t>
      </w:r>
    </w:p>
    <w:p w14:paraId="547B627B" w14:textId="3F42DD82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Project Work - Increment 2</w:t>
      </w:r>
    </w:p>
    <w:p w14:paraId="3C049628" w14:textId="6D33A365" w:rsidR="0009268E" w:rsidRPr="0009268E" w:rsidRDefault="0009268E" w:rsidP="002D38C0">
      <w:pPr>
        <w:rPr>
          <w:color w:val="FF0000"/>
        </w:rPr>
      </w:pPr>
      <w:r w:rsidRPr="0009268E">
        <w:rPr>
          <w:color w:val="FF0000"/>
          <w:highlight w:val="yellow"/>
        </w:rPr>
        <w:t>Done</w:t>
      </w:r>
    </w:p>
    <w:p w14:paraId="00238649" w14:textId="44323C4B" w:rsidR="0009268E" w:rsidRDefault="0009268E" w:rsidP="0009268E">
      <w:pPr>
        <w:rPr>
          <w:b/>
          <w:bCs/>
        </w:rPr>
      </w:pPr>
      <w:r w:rsidRPr="002D38C0">
        <w:rPr>
          <w:b/>
          <w:bCs/>
        </w:rPr>
        <w:t xml:space="preserve">Project Work - Increment </w:t>
      </w:r>
      <w:r>
        <w:rPr>
          <w:b/>
          <w:bCs/>
        </w:rPr>
        <w:t>3</w:t>
      </w:r>
    </w:p>
    <w:p w14:paraId="2B61599E" w14:textId="7BD4EEAA" w:rsidR="0009268E" w:rsidRDefault="002827B2" w:rsidP="002827B2">
      <w:pPr>
        <w:pStyle w:val="ListParagraph"/>
        <w:numPr>
          <w:ilvl w:val="0"/>
          <w:numId w:val="2"/>
        </w:numPr>
      </w:pPr>
      <w:r w:rsidRPr="002827B2">
        <w:t>Mention how your process developed and how you iterated over the wireframe and then wrote out the requirements  the XML an java logic based on them.</w:t>
      </w:r>
    </w:p>
    <w:p w14:paraId="354544B5" w14:textId="1D53D07E" w:rsidR="002827B2" w:rsidRPr="002827B2" w:rsidRDefault="002827B2" w:rsidP="002827B2">
      <w:pPr>
        <w:pStyle w:val="ListParagraph"/>
        <w:numPr>
          <w:ilvl w:val="0"/>
          <w:numId w:val="2"/>
        </w:numPr>
      </w:pPr>
      <w:bookmarkStart w:id="0" w:name="_Hlk140129213"/>
      <w:r>
        <w:t xml:space="preserve">Include how you encountered a realisation that you needed to implement a profile </w:t>
      </w:r>
      <w:proofErr w:type="spellStart"/>
      <w:r>
        <w:t>firsdt</w:t>
      </w:r>
      <w:proofErr w:type="spellEnd"/>
      <w:r>
        <w:t xml:space="preserve"> which took longer than expected, slowing the start of comments development </w:t>
      </w:r>
      <w:bookmarkStart w:id="1" w:name="_Hlk140129193"/>
      <w:r w:rsidRPr="002827B2">
        <w:rPr>
          <w:color w:val="FF0000"/>
        </w:rPr>
        <w:t>(need to adjust schedule to show this i.e. add a create profile subtask and move comments development right by a week?)</w:t>
      </w:r>
      <w:bookmarkEnd w:id="1"/>
    </w:p>
    <w:bookmarkEnd w:id="0"/>
    <w:p w14:paraId="4329D5F7" w14:textId="58DEBD73" w:rsidR="0009268E" w:rsidRDefault="0009268E" w:rsidP="0009268E">
      <w:pPr>
        <w:rPr>
          <w:b/>
          <w:bCs/>
        </w:rPr>
      </w:pPr>
      <w:r w:rsidRPr="002D38C0">
        <w:rPr>
          <w:b/>
          <w:bCs/>
        </w:rPr>
        <w:t xml:space="preserve">Project Work </w:t>
      </w:r>
      <w:r>
        <w:rPr>
          <w:b/>
          <w:bCs/>
        </w:rPr>
        <w:t>–</w:t>
      </w:r>
      <w:r w:rsidRPr="002D38C0">
        <w:rPr>
          <w:b/>
          <w:bCs/>
        </w:rPr>
        <w:t xml:space="preserve"> </w:t>
      </w:r>
      <w:r>
        <w:rPr>
          <w:b/>
          <w:bCs/>
        </w:rPr>
        <w:t xml:space="preserve">Final </w:t>
      </w:r>
      <w:r w:rsidRPr="002D38C0">
        <w:rPr>
          <w:b/>
          <w:bCs/>
        </w:rPr>
        <w:t xml:space="preserve">Increment </w:t>
      </w:r>
    </w:p>
    <w:p w14:paraId="11E4587E" w14:textId="6CE909CC" w:rsidR="0009268E" w:rsidRDefault="0009268E" w:rsidP="002D38C0">
      <w:pPr>
        <w:rPr>
          <w:b/>
          <w:bCs/>
          <w:sz w:val="24"/>
          <w:szCs w:val="24"/>
          <w:u w:val="single"/>
        </w:rPr>
      </w:pPr>
    </w:p>
    <w:p w14:paraId="1C7DDCC1" w14:textId="191691CE" w:rsidR="002D38C0" w:rsidRPr="0009268E" w:rsidRDefault="002D38C0" w:rsidP="002D38C0">
      <w:pPr>
        <w:rPr>
          <w:b/>
          <w:bCs/>
          <w:sz w:val="24"/>
          <w:szCs w:val="24"/>
          <w:u w:val="single"/>
        </w:rPr>
      </w:pPr>
      <w:r w:rsidRPr="0009268E">
        <w:rPr>
          <w:b/>
          <w:bCs/>
          <w:sz w:val="24"/>
          <w:szCs w:val="24"/>
          <w:u w:val="single"/>
        </w:rPr>
        <w:t>Review</w:t>
      </w:r>
    </w:p>
    <w:p w14:paraId="238AAA50" w14:textId="7F32AC9F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Review of current stage of Project Work</w:t>
      </w:r>
    </w:p>
    <w:p w14:paraId="37F3688F" w14:textId="77777777" w:rsidR="0009268E" w:rsidRPr="002D38C0" w:rsidRDefault="0009268E" w:rsidP="002D38C0">
      <w:pPr>
        <w:rPr>
          <w:b/>
          <w:bCs/>
        </w:rPr>
      </w:pPr>
    </w:p>
    <w:p w14:paraId="19B47C82" w14:textId="2CDB9863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Review of Project Management</w:t>
      </w:r>
    </w:p>
    <w:p w14:paraId="449AE63F" w14:textId="77777777" w:rsidR="0009268E" w:rsidRPr="002D38C0" w:rsidRDefault="0009268E" w:rsidP="002D38C0">
      <w:pPr>
        <w:rPr>
          <w:b/>
          <w:bCs/>
        </w:rPr>
      </w:pPr>
    </w:p>
    <w:p w14:paraId="3C19389B" w14:textId="13BD8298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Risks to Project Completion</w:t>
      </w:r>
    </w:p>
    <w:p w14:paraId="17000E58" w14:textId="77777777" w:rsidR="0009268E" w:rsidRPr="002D38C0" w:rsidRDefault="0009268E" w:rsidP="002D38C0">
      <w:pPr>
        <w:rPr>
          <w:b/>
          <w:bCs/>
        </w:rPr>
      </w:pPr>
    </w:p>
    <w:p w14:paraId="2E9D60AF" w14:textId="4AB35958" w:rsidR="002D38C0" w:rsidRDefault="002D38C0" w:rsidP="002D38C0">
      <w:pPr>
        <w:rPr>
          <w:b/>
          <w:bCs/>
        </w:rPr>
      </w:pPr>
      <w:r w:rsidRPr="002D38C0">
        <w:rPr>
          <w:b/>
          <w:bCs/>
        </w:rPr>
        <w:t>Review of Personal Development</w:t>
      </w:r>
    </w:p>
    <w:p w14:paraId="5A4CF168" w14:textId="77777777" w:rsidR="0009268E" w:rsidRPr="002D38C0" w:rsidRDefault="0009268E" w:rsidP="002D38C0">
      <w:pPr>
        <w:rPr>
          <w:b/>
          <w:bCs/>
        </w:rPr>
      </w:pPr>
    </w:p>
    <w:p w14:paraId="77008A27" w14:textId="65FD44C6" w:rsidR="00C22F02" w:rsidRDefault="002D38C0" w:rsidP="002D38C0">
      <w:pPr>
        <w:rPr>
          <w:b/>
          <w:bCs/>
        </w:rPr>
      </w:pPr>
      <w:r w:rsidRPr="002D38C0">
        <w:rPr>
          <w:b/>
          <w:bCs/>
        </w:rPr>
        <w:t>Legal, social, ethical and professional issues and equality, diversity and inclusion concerns</w:t>
      </w:r>
    </w:p>
    <w:p w14:paraId="33628DBE" w14:textId="77777777" w:rsidR="0009268E" w:rsidRPr="002D38C0" w:rsidRDefault="0009268E" w:rsidP="002D38C0">
      <w:pPr>
        <w:rPr>
          <w:b/>
          <w:bCs/>
        </w:rPr>
      </w:pPr>
    </w:p>
    <w:sectPr w:rsidR="0009268E" w:rsidRPr="002D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442A2"/>
    <w:multiLevelType w:val="hybridMultilevel"/>
    <w:tmpl w:val="960494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465F4"/>
    <w:multiLevelType w:val="hybridMultilevel"/>
    <w:tmpl w:val="FD58DB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548963">
    <w:abstractNumId w:val="0"/>
  </w:num>
  <w:num w:numId="2" w16cid:durableId="1573806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5D"/>
    <w:rsid w:val="00043143"/>
    <w:rsid w:val="0009268E"/>
    <w:rsid w:val="002827B2"/>
    <w:rsid w:val="002D38C0"/>
    <w:rsid w:val="00537375"/>
    <w:rsid w:val="00722E4D"/>
    <w:rsid w:val="009879C5"/>
    <w:rsid w:val="009912FD"/>
    <w:rsid w:val="009F2A57"/>
    <w:rsid w:val="00C0075D"/>
    <w:rsid w:val="00C2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3B71"/>
  <w15:chartTrackingRefBased/>
  <w15:docId w15:val="{02ACB2D6-D593-4C89-B57E-73E736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9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Neale</dc:creator>
  <cp:keywords/>
  <dc:description/>
  <cp:lastModifiedBy>Evan Neale</cp:lastModifiedBy>
  <cp:revision>10</cp:revision>
  <dcterms:created xsi:type="dcterms:W3CDTF">2023-07-08T09:49:00Z</dcterms:created>
  <dcterms:modified xsi:type="dcterms:W3CDTF">2023-07-13T07:26:00Z</dcterms:modified>
</cp:coreProperties>
</file>