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5F7" w:rsidRDefault="004C15F7" w:rsidP="004C15F7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:rsidR="004C15F7" w:rsidRPr="004C15F7" w:rsidRDefault="004C15F7" w:rsidP="004C15F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bookmarkStart w:id="0" w:name="_GoBack"/>
      <w:bookmarkEnd w:id="0"/>
      <w:r>
        <w:rPr>
          <w:color w:val="000000"/>
        </w:rPr>
        <w:t>“</w:t>
      </w:r>
      <w:r w:rsidR="00FE35FD">
        <w:rPr>
          <w:color w:val="000000"/>
        </w:rPr>
        <w:t>Board</w:t>
      </w:r>
      <w:r>
        <w:rPr>
          <w:color w:val="000000"/>
        </w:rPr>
        <w:t>” class – main class on which the game is played</w:t>
      </w:r>
      <w:r w:rsidR="00166E02">
        <w:rPr>
          <w:color w:val="000000"/>
        </w:rPr>
        <w:t xml:space="preserve">; an Array will be used to </w:t>
      </w:r>
      <w:r w:rsidR="0061489F">
        <w:rPr>
          <w:color w:val="000000"/>
        </w:rPr>
        <w:t>record whether or not a specific location on the board is available</w:t>
      </w:r>
    </w:p>
    <w:p w:rsidR="00663209" w:rsidRDefault="004C15F7" w:rsidP="0066320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color w:val="000000"/>
        </w:rPr>
        <w:t>“Inventory” class – class in which references to the</w:t>
      </w:r>
      <w:r w:rsidR="00166E02">
        <w:rPr>
          <w:color w:val="000000"/>
        </w:rPr>
        <w:t xml:space="preserve"> various tiles are stored (</w:t>
      </w:r>
      <w:r w:rsidR="00FE35FD">
        <w:rPr>
          <w:color w:val="000000"/>
        </w:rPr>
        <w:t>in a</w:t>
      </w:r>
      <w:r>
        <w:rPr>
          <w:color w:val="000000"/>
        </w:rPr>
        <w:t xml:space="preserve"> </w:t>
      </w:r>
      <w:r w:rsidR="00FE35FD">
        <w:rPr>
          <w:color w:val="000000"/>
        </w:rPr>
        <w:t>Bag</w:t>
      </w:r>
      <w:r w:rsidR="00166E02">
        <w:rPr>
          <w:color w:val="000000"/>
        </w:rPr>
        <w:t>)</w:t>
      </w:r>
      <w:r w:rsidR="00FF0B10">
        <w:rPr>
          <w:color w:val="000000"/>
        </w:rPr>
        <w:t xml:space="preserve">; allows for tiles to be retrieved and added to each player’s </w:t>
      </w:r>
      <w:proofErr w:type="spellStart"/>
      <w:r w:rsidR="00FF0B10">
        <w:rPr>
          <w:color w:val="000000"/>
        </w:rPr>
        <w:t>TileRack</w:t>
      </w:r>
      <w:proofErr w:type="spellEnd"/>
    </w:p>
    <w:p w:rsidR="00663209" w:rsidRPr="004C15F7" w:rsidRDefault="00663209" w:rsidP="0066320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t>“Tile” class – contains methods that allow for changing the letter of each Tile, as well as its corresponding point value</w:t>
      </w:r>
    </w:p>
    <w:p w:rsidR="00663209" w:rsidRPr="00663209" w:rsidRDefault="00663209" w:rsidP="0066320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color w:val="000000"/>
        </w:rPr>
        <w:t>“</w:t>
      </w:r>
      <w:proofErr w:type="spellStart"/>
      <w:r>
        <w:rPr>
          <w:color w:val="000000"/>
        </w:rPr>
        <w:t>TileRack</w:t>
      </w:r>
      <w:proofErr w:type="spellEnd"/>
      <w:r>
        <w:rPr>
          <w:color w:val="000000"/>
        </w:rPr>
        <w:t>” class – creates an object that holds references to Tile objects placed on it</w:t>
      </w:r>
    </w:p>
    <w:p w:rsidR="00663209" w:rsidRDefault="00663209" w:rsidP="0066320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color w:val="000000"/>
        </w:rPr>
        <w:t xml:space="preserve">“Player” class – contains an instance of </w:t>
      </w:r>
      <w:proofErr w:type="spellStart"/>
      <w:r>
        <w:rPr>
          <w:color w:val="000000"/>
        </w:rPr>
        <w:t>Ti</w:t>
      </w:r>
      <w:r w:rsidR="003418BB">
        <w:rPr>
          <w:color w:val="000000"/>
        </w:rPr>
        <w:t>leRack</w:t>
      </w:r>
      <w:proofErr w:type="spellEnd"/>
      <w:r w:rsidR="003418BB">
        <w:rPr>
          <w:color w:val="000000"/>
        </w:rPr>
        <w:t>; contains a “counter” method which tallies and records a specific player’s score; in each turn, the number of points that the player puts down are added together, and that sum is then added to a running total for each player</w:t>
      </w:r>
    </w:p>
    <w:sectPr w:rsidR="006632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60F" w:rsidRDefault="00C6360F" w:rsidP="007F5D1E">
      <w:pPr>
        <w:spacing w:after="0" w:line="240" w:lineRule="auto"/>
      </w:pPr>
      <w:r>
        <w:separator/>
      </w:r>
    </w:p>
  </w:endnote>
  <w:endnote w:type="continuationSeparator" w:id="0">
    <w:p w:rsidR="00C6360F" w:rsidRDefault="00C6360F" w:rsidP="007F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60F" w:rsidRDefault="00C6360F" w:rsidP="007F5D1E">
      <w:pPr>
        <w:spacing w:after="0" w:line="240" w:lineRule="auto"/>
      </w:pPr>
      <w:r>
        <w:separator/>
      </w:r>
    </w:p>
  </w:footnote>
  <w:footnote w:type="continuationSeparator" w:id="0">
    <w:p w:rsidR="00C6360F" w:rsidRDefault="00C6360F" w:rsidP="007F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D1E" w:rsidRDefault="007F5D1E">
    <w:pPr>
      <w:pStyle w:val="Header"/>
    </w:pPr>
    <w:r>
      <w:t xml:space="preserve">Darwin Chen, Carl </w:t>
    </w:r>
    <w:proofErr w:type="spellStart"/>
    <w:r>
      <w:t>Freemerman</w:t>
    </w:r>
    <w:proofErr w:type="spellEnd"/>
    <w:r>
      <w:t xml:space="preserve">, David Johnson, Anthony </w:t>
    </w:r>
    <w:proofErr w:type="spellStart"/>
    <w:r>
      <w:t>Siracuse</w:t>
    </w:r>
    <w:proofErr w:type="spellEnd"/>
    <w:r>
      <w:tab/>
      <w:t>Project: Stage 1</w:t>
    </w:r>
  </w:p>
  <w:p w:rsidR="007F5D1E" w:rsidRDefault="00663209">
    <w:pPr>
      <w:pStyle w:val="Header"/>
    </w:pPr>
    <w:r>
      <w:t>March 2</w:t>
    </w:r>
    <w:r w:rsidR="007F5D1E">
      <w:t>, 2015</w:t>
    </w:r>
    <w:r w:rsidR="007F5D1E">
      <w:tab/>
    </w:r>
    <w:r w:rsidR="007F5D1E">
      <w:tab/>
    </w:r>
    <w:r w:rsidR="00C55126">
      <w:t xml:space="preserve">T024 - </w:t>
    </w:r>
    <w:r w:rsidR="007F5D1E">
      <w:t>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D3260"/>
    <w:multiLevelType w:val="hybridMultilevel"/>
    <w:tmpl w:val="7ADC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1E"/>
    <w:rsid w:val="00002DDC"/>
    <w:rsid w:val="00003AAB"/>
    <w:rsid w:val="00023A46"/>
    <w:rsid w:val="000276A6"/>
    <w:rsid w:val="00034248"/>
    <w:rsid w:val="00036F9C"/>
    <w:rsid w:val="00042610"/>
    <w:rsid w:val="0004592D"/>
    <w:rsid w:val="00053A12"/>
    <w:rsid w:val="00062A76"/>
    <w:rsid w:val="0007347B"/>
    <w:rsid w:val="00075EB3"/>
    <w:rsid w:val="00080B29"/>
    <w:rsid w:val="000C60CD"/>
    <w:rsid w:val="000D5DF6"/>
    <w:rsid w:val="000D7072"/>
    <w:rsid w:val="000F41DF"/>
    <w:rsid w:val="00106DAE"/>
    <w:rsid w:val="0011078D"/>
    <w:rsid w:val="00153496"/>
    <w:rsid w:val="001629F5"/>
    <w:rsid w:val="00165A6B"/>
    <w:rsid w:val="00166E02"/>
    <w:rsid w:val="00171A70"/>
    <w:rsid w:val="00181A82"/>
    <w:rsid w:val="001C7D56"/>
    <w:rsid w:val="001E7976"/>
    <w:rsid w:val="001F169D"/>
    <w:rsid w:val="00220112"/>
    <w:rsid w:val="002609DD"/>
    <w:rsid w:val="00296137"/>
    <w:rsid w:val="00297E8F"/>
    <w:rsid w:val="002A5EA4"/>
    <w:rsid w:val="002B0B60"/>
    <w:rsid w:val="002C596D"/>
    <w:rsid w:val="002D19A1"/>
    <w:rsid w:val="002F6C7C"/>
    <w:rsid w:val="003139D3"/>
    <w:rsid w:val="0032489B"/>
    <w:rsid w:val="00340D22"/>
    <w:rsid w:val="003418BB"/>
    <w:rsid w:val="00366259"/>
    <w:rsid w:val="00367BE3"/>
    <w:rsid w:val="003A3FF4"/>
    <w:rsid w:val="003B56C2"/>
    <w:rsid w:val="003B6F44"/>
    <w:rsid w:val="003C4934"/>
    <w:rsid w:val="003F0AC2"/>
    <w:rsid w:val="0040323C"/>
    <w:rsid w:val="00405C25"/>
    <w:rsid w:val="00414DB9"/>
    <w:rsid w:val="004766C7"/>
    <w:rsid w:val="004A0D10"/>
    <w:rsid w:val="004C15F7"/>
    <w:rsid w:val="004D2083"/>
    <w:rsid w:val="004E3755"/>
    <w:rsid w:val="00557B96"/>
    <w:rsid w:val="00592479"/>
    <w:rsid w:val="005A1648"/>
    <w:rsid w:val="005B3B04"/>
    <w:rsid w:val="005C1BB8"/>
    <w:rsid w:val="005F484D"/>
    <w:rsid w:val="0061489F"/>
    <w:rsid w:val="00627C7E"/>
    <w:rsid w:val="006525D8"/>
    <w:rsid w:val="00655E34"/>
    <w:rsid w:val="00657265"/>
    <w:rsid w:val="00663209"/>
    <w:rsid w:val="00667D7E"/>
    <w:rsid w:val="006750EC"/>
    <w:rsid w:val="00681439"/>
    <w:rsid w:val="006A185D"/>
    <w:rsid w:val="006A52BD"/>
    <w:rsid w:val="006B4DF0"/>
    <w:rsid w:val="006C68C6"/>
    <w:rsid w:val="006D6654"/>
    <w:rsid w:val="0071133E"/>
    <w:rsid w:val="007118FC"/>
    <w:rsid w:val="00734039"/>
    <w:rsid w:val="00776FA4"/>
    <w:rsid w:val="007810CB"/>
    <w:rsid w:val="007830A6"/>
    <w:rsid w:val="007C0BA6"/>
    <w:rsid w:val="007C67AA"/>
    <w:rsid w:val="007D60AF"/>
    <w:rsid w:val="007F5D1E"/>
    <w:rsid w:val="00852283"/>
    <w:rsid w:val="00853E26"/>
    <w:rsid w:val="00892769"/>
    <w:rsid w:val="008A3DED"/>
    <w:rsid w:val="008E286F"/>
    <w:rsid w:val="009034C5"/>
    <w:rsid w:val="009144BE"/>
    <w:rsid w:val="009258DC"/>
    <w:rsid w:val="00955E16"/>
    <w:rsid w:val="00980154"/>
    <w:rsid w:val="00982523"/>
    <w:rsid w:val="00985AA6"/>
    <w:rsid w:val="009C07A6"/>
    <w:rsid w:val="009E3F14"/>
    <w:rsid w:val="009F61D2"/>
    <w:rsid w:val="00A35D80"/>
    <w:rsid w:val="00A452D6"/>
    <w:rsid w:val="00A505EA"/>
    <w:rsid w:val="00A53717"/>
    <w:rsid w:val="00A55884"/>
    <w:rsid w:val="00A83A68"/>
    <w:rsid w:val="00A84171"/>
    <w:rsid w:val="00A841A6"/>
    <w:rsid w:val="00A92441"/>
    <w:rsid w:val="00A96332"/>
    <w:rsid w:val="00AA33FF"/>
    <w:rsid w:val="00AA5489"/>
    <w:rsid w:val="00AA6565"/>
    <w:rsid w:val="00AD614A"/>
    <w:rsid w:val="00AE47AE"/>
    <w:rsid w:val="00B12032"/>
    <w:rsid w:val="00B204CE"/>
    <w:rsid w:val="00B37838"/>
    <w:rsid w:val="00B4417A"/>
    <w:rsid w:val="00B62D94"/>
    <w:rsid w:val="00B654EF"/>
    <w:rsid w:val="00B71D4F"/>
    <w:rsid w:val="00B74164"/>
    <w:rsid w:val="00B93724"/>
    <w:rsid w:val="00C37CA2"/>
    <w:rsid w:val="00C55126"/>
    <w:rsid w:val="00C6360F"/>
    <w:rsid w:val="00C74AA2"/>
    <w:rsid w:val="00C95BCB"/>
    <w:rsid w:val="00CA5C9B"/>
    <w:rsid w:val="00CC5D35"/>
    <w:rsid w:val="00CD0305"/>
    <w:rsid w:val="00CD3EF3"/>
    <w:rsid w:val="00CE047C"/>
    <w:rsid w:val="00CF7BF1"/>
    <w:rsid w:val="00D003DB"/>
    <w:rsid w:val="00D01991"/>
    <w:rsid w:val="00D279A3"/>
    <w:rsid w:val="00D32FBA"/>
    <w:rsid w:val="00D34022"/>
    <w:rsid w:val="00D3730A"/>
    <w:rsid w:val="00D5788F"/>
    <w:rsid w:val="00D615EA"/>
    <w:rsid w:val="00D87736"/>
    <w:rsid w:val="00DA5F59"/>
    <w:rsid w:val="00DB0D7C"/>
    <w:rsid w:val="00DB7630"/>
    <w:rsid w:val="00DE264B"/>
    <w:rsid w:val="00DE5B8C"/>
    <w:rsid w:val="00E15C2E"/>
    <w:rsid w:val="00E206B4"/>
    <w:rsid w:val="00E64AE6"/>
    <w:rsid w:val="00E71CD3"/>
    <w:rsid w:val="00E9014B"/>
    <w:rsid w:val="00EA153E"/>
    <w:rsid w:val="00ED0819"/>
    <w:rsid w:val="00ED447D"/>
    <w:rsid w:val="00F361F3"/>
    <w:rsid w:val="00F468F1"/>
    <w:rsid w:val="00FA12AA"/>
    <w:rsid w:val="00FA26FC"/>
    <w:rsid w:val="00FC06DB"/>
    <w:rsid w:val="00FC34AE"/>
    <w:rsid w:val="00FC471F"/>
    <w:rsid w:val="00FD351C"/>
    <w:rsid w:val="00FE35FD"/>
    <w:rsid w:val="00FF0B10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5D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7F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1E"/>
  </w:style>
  <w:style w:type="paragraph" w:styleId="Footer">
    <w:name w:val="footer"/>
    <w:basedOn w:val="Normal"/>
    <w:link w:val="FooterChar"/>
    <w:uiPriority w:val="99"/>
    <w:unhideWhenUsed/>
    <w:rsid w:val="007F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5D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7F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1E"/>
  </w:style>
  <w:style w:type="paragraph" w:styleId="Footer">
    <w:name w:val="footer"/>
    <w:basedOn w:val="Normal"/>
    <w:link w:val="FooterChar"/>
    <w:uiPriority w:val="99"/>
    <w:unhideWhenUsed/>
    <w:rsid w:val="007F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11</cp:revision>
  <dcterms:created xsi:type="dcterms:W3CDTF">2015-02-20T19:10:00Z</dcterms:created>
  <dcterms:modified xsi:type="dcterms:W3CDTF">2015-03-03T20:21:00Z</dcterms:modified>
</cp:coreProperties>
</file>