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3B1B" w14:textId="77777777" w:rsidR="00732610" w:rsidRPr="00732610" w:rsidRDefault="00042C33" w:rsidP="007326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3261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2028E" wp14:editId="10A322B5">
                <wp:simplePos x="0" y="0"/>
                <wp:positionH relativeFrom="column">
                  <wp:posOffset>1021492</wp:posOffset>
                </wp:positionH>
                <wp:positionV relativeFrom="paragraph">
                  <wp:posOffset>1598141</wp:posOffset>
                </wp:positionV>
                <wp:extent cx="3962400" cy="741405"/>
                <wp:effectExtent l="0" t="0" r="19050" b="20955"/>
                <wp:wrapNone/>
                <wp:docPr id="13139462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7414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E4994" id="Rectangle 1" o:spid="_x0000_s1026" style="position:absolute;margin-left:80.45pt;margin-top:125.85pt;width:312pt;height:5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" filled="f" strokecolor="#c00000" strokeweight="1.5pt"/>
            </w:pict>
          </mc:Fallback>
        </mc:AlternateContent>
      </w:r>
      <w:r w:rsidR="004E5018" w:rsidRPr="00732610">
        <w:rPr>
          <w:rFonts w:ascii="Times New Roman" w:hAnsi="Times New Roman" w:cs="Times New Roman"/>
        </w:rPr>
        <w:t xml:space="preserve">Start by navigating to your Azure resource group (e.g., evan12345) in the Azure Portal </w:t>
      </w:r>
      <w:r w:rsidRPr="00732610">
        <w:rPr>
          <w:rFonts w:ascii="Times New Roman" w:hAnsi="Times New Roman" w:cs="Times New Roman"/>
        </w:rPr>
        <w:t>and create</w:t>
      </w:r>
      <w:r w:rsidR="004E5018" w:rsidRPr="00732610">
        <w:rPr>
          <w:rFonts w:ascii="Times New Roman" w:hAnsi="Times New Roman" w:cs="Times New Roman"/>
        </w:rPr>
        <w:t xml:space="preserve"> your Data Factory, SQL Database, and Storage account resources.</w:t>
      </w:r>
    </w:p>
    <w:p w14:paraId="1F398E6A" w14:textId="48AFEB14" w:rsidR="004E5018" w:rsidRPr="00732610" w:rsidRDefault="00EA53C5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w:drawing>
          <wp:inline distT="0" distB="0" distL="0" distR="0" wp14:anchorId="16F57917" wp14:editId="102BEE84">
            <wp:extent cx="5723890" cy="2706370"/>
            <wp:effectExtent l="0" t="0" r="0" b="0"/>
            <wp:docPr id="8914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8AC1" w14:textId="012CBDCC" w:rsidR="004E5018" w:rsidRPr="00732610" w:rsidRDefault="00042C33" w:rsidP="007326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3261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53907D" wp14:editId="7F30FAA0">
                <wp:simplePos x="0" y="0"/>
                <wp:positionH relativeFrom="column">
                  <wp:posOffset>1029730</wp:posOffset>
                </wp:positionH>
                <wp:positionV relativeFrom="paragraph">
                  <wp:posOffset>1764974</wp:posOffset>
                </wp:positionV>
                <wp:extent cx="3237470" cy="568411"/>
                <wp:effectExtent l="0" t="0" r="20320" b="22225"/>
                <wp:wrapNone/>
                <wp:docPr id="11990266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470" cy="568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80D49" id="Rectangle 1" o:spid="_x0000_s1026" style="position:absolute;margin-left:81.1pt;margin-top:138.95pt;width:254.9pt;height:4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" filled="f" strokecolor="#c00000" strokeweight="1.5pt"/>
            </w:pict>
          </mc:Fallback>
        </mc:AlternateContent>
      </w:r>
      <w:r w:rsidR="004E5018" w:rsidRPr="00732610">
        <w:rPr>
          <w:rFonts w:ascii="Times New Roman" w:hAnsi="Times New Roman" w:cs="Times New Roman"/>
        </w:rPr>
        <w:t>Open Azure Data Factory Studio and create two Linked Services: one for Azure SQL Database (SQL_DB) to connect to your source, and one for Azure Data Lake Storage Gen2 (LS_ADLS) to connect to your dest</w:t>
      </w:r>
      <w:r w:rsidR="004E5018" w:rsidRPr="00732610">
        <w:rPr>
          <w:noProof/>
        </w:rPr>
        <w:drawing>
          <wp:anchor distT="0" distB="0" distL="114300" distR="114300" simplePos="0" relativeHeight="251658240" behindDoc="0" locked="0" layoutInCell="1" allowOverlap="1" wp14:anchorId="18FFE0F5" wp14:editId="3F0156C7">
            <wp:simplePos x="0" y="0"/>
            <wp:positionH relativeFrom="column">
              <wp:posOffset>0</wp:posOffset>
            </wp:positionH>
            <wp:positionV relativeFrom="paragraph">
              <wp:posOffset>644525</wp:posOffset>
            </wp:positionV>
            <wp:extent cx="5723890" cy="2706370"/>
            <wp:effectExtent l="0" t="0" r="0" b="0"/>
            <wp:wrapSquare wrapText="bothSides"/>
            <wp:docPr id="301477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5018" w:rsidRPr="00732610">
        <w:rPr>
          <w:rFonts w:ascii="Times New Roman" w:hAnsi="Times New Roman" w:cs="Times New Roman"/>
        </w:rPr>
        <w:t>ina</w:t>
      </w:r>
      <w:r w:rsidR="004E5018" w:rsidRPr="00732610">
        <w:rPr>
          <w:rFonts w:ascii="Times New Roman" w:hAnsi="Times New Roman" w:cs="Times New Roman"/>
        </w:rPr>
        <w:t xml:space="preserve">tion. </w:t>
      </w:r>
    </w:p>
    <w:p w14:paraId="48CB6BA2" w14:textId="77777777" w:rsidR="00732610" w:rsidRDefault="00732610" w:rsidP="00732610">
      <w:pPr>
        <w:jc w:val="both"/>
        <w:rPr>
          <w:rFonts w:ascii="Times New Roman" w:hAnsi="Times New Roman" w:cs="Times New Roman"/>
        </w:rPr>
      </w:pPr>
    </w:p>
    <w:p w14:paraId="37E7C60A" w14:textId="77777777" w:rsidR="00732610" w:rsidRPr="00732610" w:rsidRDefault="00732610" w:rsidP="00732610">
      <w:pPr>
        <w:jc w:val="both"/>
        <w:rPr>
          <w:rFonts w:ascii="Times New Roman" w:hAnsi="Times New Roman" w:cs="Times New Roman"/>
        </w:rPr>
      </w:pPr>
    </w:p>
    <w:p w14:paraId="6ACDACBE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23C91AF7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592CF627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76A7D479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51EE6242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59566F05" w14:textId="1A94EDB9" w:rsidR="004E5018" w:rsidRPr="00732610" w:rsidRDefault="004E5018" w:rsidP="0073261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</w:rPr>
        <w:lastRenderedPageBreak/>
        <w:t xml:space="preserve">Create a new pipeline (e.g., pipeline1) and drag a </w:t>
      </w:r>
      <w:r w:rsidRPr="00732610">
        <w:rPr>
          <w:rFonts w:ascii="Times New Roman" w:hAnsi="Times New Roman" w:cs="Times New Roman"/>
          <w:b/>
          <w:bCs/>
        </w:rPr>
        <w:t>Lookup</w:t>
      </w:r>
      <w:r w:rsidRPr="00732610">
        <w:rPr>
          <w:rFonts w:ascii="Times New Roman" w:hAnsi="Times New Roman" w:cs="Times New Roman"/>
        </w:rPr>
        <w:t xml:space="preserve"> activity onto the canvas. Name it lookup_olddata and configure it to fetch the last recorded watermark value from your database.</w:t>
      </w:r>
    </w:p>
    <w:p w14:paraId="1AEDA3AD" w14:textId="150BB9BF" w:rsidR="00EA53C5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E1A455" wp14:editId="535C59CB">
                <wp:simplePos x="0" y="0"/>
                <wp:positionH relativeFrom="margin">
                  <wp:align>center</wp:align>
                </wp:positionH>
                <wp:positionV relativeFrom="paragraph">
                  <wp:posOffset>1105141</wp:posOffset>
                </wp:positionV>
                <wp:extent cx="1293341" cy="650789"/>
                <wp:effectExtent l="0" t="0" r="21590" b="16510"/>
                <wp:wrapNone/>
                <wp:docPr id="12902529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341" cy="6507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3B433" id="Rectangle 1" o:spid="_x0000_s1026" style="position:absolute;margin-left:0;margin-top:87pt;width:101.85pt;height:51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" filled="f" strokecolor="#c00000" strokeweight="1.5pt">
                <w10:wrap anchorx="margin"/>
              </v:rect>
            </w:pict>
          </mc:Fallback>
        </mc:AlternateContent>
      </w:r>
      <w:r w:rsidR="004E5018" w:rsidRPr="00732610">
        <w:rPr>
          <w:rFonts w:ascii="Times New Roman" w:hAnsi="Times New Roman" w:cs="Times New Roman"/>
        </w:rPr>
        <w:pict w14:anchorId="6DAC28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450.8pt;height:227.7pt">
            <v:imagedata r:id="rId10" o:title="Screenshot 2026-08-28 115116"/>
          </v:shape>
        </w:pict>
      </w:r>
    </w:p>
    <w:p w14:paraId="2FC61B1B" w14:textId="37D8BDFA" w:rsidR="004E5018" w:rsidRPr="00732610" w:rsidRDefault="004E5018" w:rsidP="007326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noProof/>
        </w:rPr>
      </w:pPr>
      <w:r w:rsidRPr="00732610">
        <w:rPr>
          <w:rFonts w:ascii="Times New Roman" w:hAnsi="Times New Roman" w:cs="Times New Roman"/>
          <w:noProof/>
        </w:rPr>
        <w:t xml:space="preserve">Drag a second </w:t>
      </w:r>
      <w:r w:rsidRPr="00732610">
        <w:rPr>
          <w:rFonts w:ascii="Times New Roman" w:hAnsi="Times New Roman" w:cs="Times New Roman"/>
          <w:b/>
          <w:bCs/>
          <w:noProof/>
        </w:rPr>
        <w:t>Lookup</w:t>
      </w:r>
      <w:r w:rsidRPr="00732610">
        <w:rPr>
          <w:rFonts w:ascii="Times New Roman" w:hAnsi="Times New Roman" w:cs="Times New Roman"/>
          <w:noProof/>
        </w:rPr>
        <w:t xml:space="preserve"> activity onto the canvas, name it lookup_newdata, and set its dataset to your SQL source (DS_SQL1). Configure it to use a query to find the maximum timestamp in your source table:</w:t>
      </w:r>
    </w:p>
    <w:p w14:paraId="30D4DF75" w14:textId="6BFE81B5" w:rsidR="00EA53C5" w:rsidRPr="00732610" w:rsidRDefault="00EA53C5" w:rsidP="00732610">
      <w:pPr>
        <w:jc w:val="both"/>
        <w:rPr>
          <w:rFonts w:ascii="Times New Roman" w:hAnsi="Times New Roman" w:cs="Times New Roman"/>
          <w:noProof/>
        </w:rPr>
      </w:pPr>
    </w:p>
    <w:p w14:paraId="43A1FEAA" w14:textId="44A4435A" w:rsidR="00EA53C5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B8BC5E" wp14:editId="7C5026D5">
                <wp:simplePos x="0" y="0"/>
                <wp:positionH relativeFrom="margin">
                  <wp:posOffset>2116884</wp:posOffset>
                </wp:positionH>
                <wp:positionV relativeFrom="paragraph">
                  <wp:posOffset>1160609</wp:posOffset>
                </wp:positionV>
                <wp:extent cx="1046206" cy="510746"/>
                <wp:effectExtent l="0" t="0" r="20955" b="22860"/>
                <wp:wrapNone/>
                <wp:docPr id="4360064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206" cy="5107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A2EDB" id="Rectangle 1" o:spid="_x0000_s1026" style="position:absolute;margin-left:166.7pt;margin-top:91.4pt;width:82.4pt;height:40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" filled="f" strokecolor="#c00000" strokeweight="1.5pt">
                <w10:wrap anchorx="margin"/>
              </v:rect>
            </w:pict>
          </mc:Fallback>
        </mc:AlternateContent>
      </w:r>
      <w:r w:rsidR="00EA53C5" w:rsidRPr="00732610">
        <w:rPr>
          <w:rFonts w:ascii="Times New Roman" w:hAnsi="Times New Roman" w:cs="Times New Roman"/>
          <w:noProof/>
        </w:rPr>
        <w:drawing>
          <wp:inline distT="0" distB="0" distL="0" distR="0" wp14:anchorId="2A98E1FB" wp14:editId="61FBDB84">
            <wp:extent cx="5723890" cy="2706370"/>
            <wp:effectExtent l="0" t="0" r="0" b="0"/>
            <wp:docPr id="902678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B3C0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3236590C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0F7FC44C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429B2D04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5D0DCB90" w14:textId="2A6BC92E" w:rsidR="004E5018" w:rsidRPr="00732610" w:rsidRDefault="004E5018" w:rsidP="007326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</w:rPr>
        <w:lastRenderedPageBreak/>
        <w:t xml:space="preserve">Add a </w:t>
      </w:r>
      <w:r w:rsidRPr="00732610">
        <w:rPr>
          <w:rFonts w:ascii="Times New Roman" w:hAnsi="Times New Roman" w:cs="Times New Roman"/>
          <w:b/>
          <w:bCs/>
        </w:rPr>
        <w:t>Copy data</w:t>
      </w:r>
      <w:r w:rsidRPr="00732610">
        <w:rPr>
          <w:rFonts w:ascii="Times New Roman" w:hAnsi="Times New Roman" w:cs="Times New Roman"/>
        </w:rPr>
        <w:t xml:space="preserve"> activity to the pipeline and connect the success outputs of both Lookup activities to it.</w:t>
      </w:r>
    </w:p>
    <w:p w14:paraId="6C54BBB8" w14:textId="445F6079" w:rsidR="00EA53C5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04D222" wp14:editId="473BB4C8">
                <wp:simplePos x="0" y="0"/>
                <wp:positionH relativeFrom="margin">
                  <wp:posOffset>3253946</wp:posOffset>
                </wp:positionH>
                <wp:positionV relativeFrom="paragraph">
                  <wp:posOffset>925332</wp:posOffset>
                </wp:positionV>
                <wp:extent cx="1005016" cy="617838"/>
                <wp:effectExtent l="0" t="0" r="24130" b="11430"/>
                <wp:wrapNone/>
                <wp:docPr id="15074634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016" cy="6178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93A4F" id="Rectangle 1" o:spid="_x0000_s1026" style="position:absolute;margin-left:256.2pt;margin-top:72.85pt;width:79.15pt;height:48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EA53C5" w:rsidRPr="00732610">
        <w:rPr>
          <w:rFonts w:ascii="Times New Roman" w:hAnsi="Times New Roman" w:cs="Times New Roman"/>
          <w:noProof/>
        </w:rPr>
        <w:drawing>
          <wp:inline distT="0" distB="0" distL="0" distR="0" wp14:anchorId="08727F08" wp14:editId="645668B5">
            <wp:extent cx="5723890" cy="2706370"/>
            <wp:effectExtent l="0" t="0" r="0" b="0"/>
            <wp:docPr id="1467984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024E0" w14:textId="064B3CE9" w:rsidR="004E5018" w:rsidRPr="00732610" w:rsidRDefault="004E5018" w:rsidP="007326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</w:rPr>
        <w:t xml:space="preserve">In the Copy data </w:t>
      </w:r>
      <w:r w:rsidRPr="00732610">
        <w:rPr>
          <w:rFonts w:ascii="Times New Roman" w:hAnsi="Times New Roman" w:cs="Times New Roman"/>
          <w:b/>
          <w:bCs/>
        </w:rPr>
        <w:t>Source</w:t>
      </w:r>
      <w:r w:rsidRPr="00732610">
        <w:rPr>
          <w:rFonts w:ascii="Times New Roman" w:hAnsi="Times New Roman" w:cs="Times New Roman"/>
        </w:rPr>
        <w:t xml:space="preserve"> tab, select your SQL dataset and choose the </w:t>
      </w:r>
      <w:r w:rsidRPr="00732610">
        <w:rPr>
          <w:rFonts w:ascii="Times New Roman" w:hAnsi="Times New Roman" w:cs="Times New Roman"/>
          <w:b/>
          <w:bCs/>
        </w:rPr>
        <w:t>Query</w:t>
      </w:r>
      <w:r w:rsidRPr="00732610">
        <w:rPr>
          <w:rFonts w:ascii="Times New Roman" w:hAnsi="Times New Roman" w:cs="Times New Roman"/>
        </w:rPr>
        <w:t xml:space="preserve"> option. Open the pipeline expression builder and enter a dynamic query to select only records modified between the old and new watermarks:</w:t>
      </w:r>
    </w:p>
    <w:p w14:paraId="7452CF33" w14:textId="589345EE" w:rsidR="00EA53C5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EE9D2B" wp14:editId="0DF22850">
                <wp:simplePos x="0" y="0"/>
                <wp:positionH relativeFrom="margin">
                  <wp:posOffset>3426940</wp:posOffset>
                </wp:positionH>
                <wp:positionV relativeFrom="paragraph">
                  <wp:posOffset>297506</wp:posOffset>
                </wp:positionV>
                <wp:extent cx="2166551" cy="733168"/>
                <wp:effectExtent l="0" t="0" r="24765" b="10160"/>
                <wp:wrapNone/>
                <wp:docPr id="17804117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551" cy="7331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55927" id="Rectangle 1" o:spid="_x0000_s1026" style="position:absolute;margin-left:269.85pt;margin-top:23.45pt;width:170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" filled="f" strokecolor="#c00000" strokeweight="1.5pt">
                <w10:wrap anchorx="margin"/>
              </v:rect>
            </w:pict>
          </mc:Fallback>
        </mc:AlternateContent>
      </w:r>
      <w:r w:rsidR="00EA53C5" w:rsidRPr="00732610">
        <w:rPr>
          <w:rFonts w:ascii="Times New Roman" w:hAnsi="Times New Roman" w:cs="Times New Roman"/>
          <w:noProof/>
        </w:rPr>
        <w:drawing>
          <wp:inline distT="0" distB="0" distL="0" distR="0" wp14:anchorId="76F875C7" wp14:editId="2E649936">
            <wp:extent cx="5723890" cy="2715895"/>
            <wp:effectExtent l="0" t="0" r="0" b="8255"/>
            <wp:docPr id="821336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582E" w14:textId="77777777" w:rsidR="00AB3178" w:rsidRPr="00732610" w:rsidRDefault="00AB3178" w:rsidP="00732610">
      <w:pPr>
        <w:jc w:val="both"/>
        <w:rPr>
          <w:rFonts w:ascii="Times New Roman" w:hAnsi="Times New Roman" w:cs="Times New Roman"/>
        </w:rPr>
      </w:pPr>
    </w:p>
    <w:p w14:paraId="5DB3CB58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7326EDC7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4EDED366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7BA45994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7EB4294A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447B9EFA" w14:textId="7099B4E4" w:rsidR="00AB3178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9DF71C" wp14:editId="3DF251DE">
                <wp:simplePos x="0" y="0"/>
                <wp:positionH relativeFrom="margin">
                  <wp:posOffset>1037968</wp:posOffset>
                </wp:positionH>
                <wp:positionV relativeFrom="paragraph">
                  <wp:posOffset>7117492</wp:posOffset>
                </wp:positionV>
                <wp:extent cx="3023286" cy="295961"/>
                <wp:effectExtent l="0" t="0" r="24765" b="27940"/>
                <wp:wrapNone/>
                <wp:docPr id="1066885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6" cy="2959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9BA0D" id="Rectangle 1" o:spid="_x0000_s1026" style="position:absolute;margin-left:81.75pt;margin-top:560.45pt;width:238.05pt;height:23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" filled="f" strokecolor="#c00000" strokeweight="1.5pt">
                <w10:wrap anchorx="margin"/>
              </v:rect>
            </w:pict>
          </mc:Fallback>
        </mc:AlternateContent>
      </w: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2E63CE" wp14:editId="5FFBDE1A">
                <wp:simplePos x="0" y="0"/>
                <wp:positionH relativeFrom="margin">
                  <wp:posOffset>2841642</wp:posOffset>
                </wp:positionH>
                <wp:positionV relativeFrom="paragraph">
                  <wp:posOffset>5700138</wp:posOffset>
                </wp:positionV>
                <wp:extent cx="1359243" cy="280087"/>
                <wp:effectExtent l="0" t="0" r="12700" b="24765"/>
                <wp:wrapNone/>
                <wp:docPr id="3326925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243" cy="2800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37673" id="Rectangle 1" o:spid="_x0000_s1026" style="position:absolute;margin-left:223.75pt;margin-top:448.85pt;width:107.05pt;height:22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" filled="f" strokecolor="#c00000" strokeweight="1.5pt">
                <w10:wrap anchorx="margin"/>
              </v:rect>
            </w:pict>
          </mc:Fallback>
        </mc:AlternateContent>
      </w: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6768E1" wp14:editId="01E3974B">
                <wp:simplePos x="0" y="0"/>
                <wp:positionH relativeFrom="margin">
                  <wp:posOffset>3418703</wp:posOffset>
                </wp:positionH>
                <wp:positionV relativeFrom="paragraph">
                  <wp:posOffset>724930</wp:posOffset>
                </wp:positionV>
                <wp:extent cx="2224216" cy="708454"/>
                <wp:effectExtent l="0" t="0" r="24130" b="15875"/>
                <wp:wrapNone/>
                <wp:docPr id="1194587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216" cy="7084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F7F02" id="Rectangle 1" o:spid="_x0000_s1026" style="position:absolute;margin-left:269.2pt;margin-top:57.1pt;width:175.15pt;height:55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="004E5018" w:rsidRPr="00732610">
        <w:rPr>
          <w:rFonts w:ascii="Times New Roman" w:hAnsi="Times New Roman" w:cs="Times New Roman"/>
        </w:rPr>
        <w:t xml:space="preserve">In the Copy data </w:t>
      </w:r>
      <w:r w:rsidR="004E5018" w:rsidRPr="00732610">
        <w:rPr>
          <w:rFonts w:ascii="Times New Roman" w:hAnsi="Times New Roman" w:cs="Times New Roman"/>
          <w:b/>
          <w:bCs/>
        </w:rPr>
        <w:t>Sink</w:t>
      </w:r>
      <w:r w:rsidR="004E5018" w:rsidRPr="00732610">
        <w:rPr>
          <w:rFonts w:ascii="Times New Roman" w:hAnsi="Times New Roman" w:cs="Times New Roman"/>
        </w:rPr>
        <w:t xml:space="preserve"> tab, select your Data Lake dataset (DS_ADLF). Ensure the file path points to your output container and set the file extension</w:t>
      </w:r>
      <w:r w:rsidR="00732610">
        <w:rPr>
          <w:rFonts w:ascii="Times New Roman" w:hAnsi="Times New Roman" w:cs="Times New Roman"/>
        </w:rPr>
        <w:t xml:space="preserve"> -</w:t>
      </w:r>
      <w:r w:rsidR="004E5018" w:rsidRPr="00732610">
        <w:rPr>
          <w:rFonts w:ascii="Times New Roman" w:hAnsi="Times New Roman" w:cs="Times New Roman"/>
        </w:rPr>
        <w:t xml:space="preserve"> .csv</w:t>
      </w:r>
      <w:r w:rsidR="004E5018" w:rsidRPr="00732610">
        <w:rPr>
          <w:rFonts w:ascii="Times New Roman" w:hAnsi="Times New Roman" w:cs="Times New Roman"/>
          <w:noProof/>
        </w:rPr>
        <w:drawing>
          <wp:inline distT="0" distB="0" distL="0" distR="0" wp14:anchorId="4712EE38" wp14:editId="0326A10B">
            <wp:extent cx="5723890" cy="2724785"/>
            <wp:effectExtent l="0" t="0" r="0" b="0"/>
            <wp:docPr id="2083847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5018" w:rsidRPr="00732610">
        <w:rPr>
          <w:rFonts w:ascii="Times New Roman" w:hAnsi="Times New Roman" w:cs="Times New Roman"/>
          <w:noProof/>
        </w:rPr>
        <w:drawing>
          <wp:inline distT="0" distB="0" distL="0" distR="0" wp14:anchorId="28D9B273" wp14:editId="35CE5084">
            <wp:extent cx="5723890" cy="2889250"/>
            <wp:effectExtent l="0" t="0" r="0" b="6350"/>
            <wp:docPr id="705868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3178" w:rsidRPr="00732610">
        <w:rPr>
          <w:rFonts w:ascii="Times New Roman" w:hAnsi="Times New Roman" w:cs="Times New Roman"/>
          <w:noProof/>
        </w:rPr>
        <w:drawing>
          <wp:inline distT="0" distB="0" distL="0" distR="0" wp14:anchorId="64338AE1" wp14:editId="0FAF995D">
            <wp:extent cx="5723890" cy="2706370"/>
            <wp:effectExtent l="0" t="0" r="0" b="0"/>
            <wp:docPr id="16341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A6AB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75DE4E89" w14:textId="77777777" w:rsidR="004E5018" w:rsidRPr="00732610" w:rsidRDefault="004E5018" w:rsidP="007326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</w:rPr>
        <w:t xml:space="preserve">Add a </w:t>
      </w:r>
      <w:r w:rsidRPr="00732610">
        <w:rPr>
          <w:rFonts w:ascii="Times New Roman" w:hAnsi="Times New Roman" w:cs="Times New Roman"/>
          <w:b/>
          <w:bCs/>
        </w:rPr>
        <w:t>Stored procedure</w:t>
      </w:r>
      <w:r w:rsidRPr="00732610">
        <w:rPr>
          <w:rFonts w:ascii="Times New Roman" w:hAnsi="Times New Roman" w:cs="Times New Roman"/>
        </w:rPr>
        <w:t xml:space="preserve"> activity after the Copy data activity and link it to the Copy data success output.</w:t>
      </w:r>
    </w:p>
    <w:p w14:paraId="4DFBC929" w14:textId="6C77DB7F" w:rsidR="004E5018" w:rsidRPr="00732610" w:rsidRDefault="004E5018" w:rsidP="007326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</w:rPr>
        <w:t xml:space="preserve">In the Stored procedure </w:t>
      </w:r>
      <w:r w:rsidRPr="00732610">
        <w:rPr>
          <w:rFonts w:ascii="Times New Roman" w:hAnsi="Times New Roman" w:cs="Times New Roman"/>
          <w:b/>
          <w:bCs/>
        </w:rPr>
        <w:t>Settings</w:t>
      </w:r>
      <w:r w:rsidRPr="00732610">
        <w:rPr>
          <w:rFonts w:ascii="Times New Roman" w:hAnsi="Times New Roman" w:cs="Times New Roman"/>
        </w:rPr>
        <w:t xml:space="preserve"> tab, select your SQL database linked service and choose the stored procedure name [dbo].[write_watermarktable]</w:t>
      </w:r>
      <w:r w:rsidRPr="00732610">
        <w:rPr>
          <w:rFonts w:ascii="Times New Roman" w:hAnsi="Times New Roman" w:cs="Times New Roman"/>
        </w:rPr>
        <w:t>.</w:t>
      </w:r>
    </w:p>
    <w:p w14:paraId="434C79AE" w14:textId="7EE9FB79" w:rsidR="004E5018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D43FA2" wp14:editId="6DA57A39">
                <wp:simplePos x="0" y="0"/>
                <wp:positionH relativeFrom="margin">
                  <wp:posOffset>2067697</wp:posOffset>
                </wp:positionH>
                <wp:positionV relativeFrom="paragraph">
                  <wp:posOffset>2192827</wp:posOffset>
                </wp:positionV>
                <wp:extent cx="2438400" cy="518434"/>
                <wp:effectExtent l="0" t="0" r="19050" b="15240"/>
                <wp:wrapNone/>
                <wp:docPr id="6349362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5184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79E18" id="Rectangle 1" o:spid="_x0000_s1026" style="position:absolute;margin-left:162.8pt;margin-top:172.65pt;width:192pt;height:40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3AF967" wp14:editId="2EAD1584">
                <wp:simplePos x="0" y="0"/>
                <wp:positionH relativeFrom="margin">
                  <wp:posOffset>3525623</wp:posOffset>
                </wp:positionH>
                <wp:positionV relativeFrom="paragraph">
                  <wp:posOffset>775438</wp:posOffset>
                </wp:positionV>
                <wp:extent cx="774356" cy="452531"/>
                <wp:effectExtent l="0" t="0" r="26035" b="24130"/>
                <wp:wrapNone/>
                <wp:docPr id="16534420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356" cy="4525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CADA9" id="Rectangle 1" o:spid="_x0000_s1026" style="position:absolute;margin-left:277.6pt;margin-top:61.05pt;width:60.95pt;height:35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4E5018" w:rsidRPr="00732610">
        <w:rPr>
          <w:rFonts w:ascii="Times New Roman" w:hAnsi="Times New Roman" w:cs="Times New Roman"/>
          <w:noProof/>
        </w:rPr>
        <w:drawing>
          <wp:inline distT="0" distB="0" distL="0" distR="0" wp14:anchorId="23C915B7" wp14:editId="7452E12C">
            <wp:extent cx="5723890" cy="2706370"/>
            <wp:effectExtent l="0" t="0" r="0" b="0"/>
            <wp:docPr id="1243296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E4AB" w14:textId="77777777" w:rsidR="00042C33" w:rsidRPr="00732610" w:rsidRDefault="00042C33" w:rsidP="0073261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</w:rPr>
        <w:t>Pass the pipeline values into the stored procedure parameters: map the LastModifiedtime parameter to the dynamic output of lookup_newdata, and map the TableName parameter to the dynamic output of lookup_olddata</w:t>
      </w:r>
    </w:p>
    <w:p w14:paraId="3B56E5A6" w14:textId="004EBE1E" w:rsidR="00AB3178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E03D78" wp14:editId="579340A0">
                <wp:simplePos x="0" y="0"/>
                <wp:positionH relativeFrom="margin">
                  <wp:align>right</wp:align>
                </wp:positionH>
                <wp:positionV relativeFrom="paragraph">
                  <wp:posOffset>1958803</wp:posOffset>
                </wp:positionV>
                <wp:extent cx="3606766" cy="650789"/>
                <wp:effectExtent l="0" t="0" r="13335" b="16510"/>
                <wp:wrapNone/>
                <wp:docPr id="1546101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766" cy="6507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088D9" id="Rectangle 1" o:spid="_x0000_s1026" style="position:absolute;margin-left:232.8pt;margin-top:154.25pt;width:284pt;height:51.2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 w:rsidR="00AB3178" w:rsidRPr="00732610">
        <w:rPr>
          <w:rFonts w:ascii="Times New Roman" w:hAnsi="Times New Roman" w:cs="Times New Roman"/>
          <w:noProof/>
        </w:rPr>
        <w:drawing>
          <wp:inline distT="0" distB="0" distL="0" distR="0" wp14:anchorId="14C3F3B7" wp14:editId="2ACF4020">
            <wp:extent cx="5723890" cy="2724785"/>
            <wp:effectExtent l="0" t="0" r="0" b="0"/>
            <wp:docPr id="2094143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D6C7" w14:textId="176143EC" w:rsidR="00AB3178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776E95" wp14:editId="5E8E7F16">
                <wp:simplePos x="0" y="0"/>
                <wp:positionH relativeFrom="margin">
                  <wp:posOffset>1977081</wp:posOffset>
                </wp:positionH>
                <wp:positionV relativeFrom="paragraph">
                  <wp:posOffset>1359242</wp:posOffset>
                </wp:positionV>
                <wp:extent cx="1696995" cy="1079157"/>
                <wp:effectExtent l="0" t="0" r="17780" b="26035"/>
                <wp:wrapNone/>
                <wp:docPr id="4547568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995" cy="10791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9C4DF" id="Rectangle 1" o:spid="_x0000_s1026" style="position:absolute;margin-left:155.7pt;margin-top:107.05pt;width:133.6pt;height:84.9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AB3178" w:rsidRPr="00732610">
        <w:rPr>
          <w:rFonts w:ascii="Times New Roman" w:hAnsi="Times New Roman" w:cs="Times New Roman"/>
          <w:noProof/>
        </w:rPr>
        <w:drawing>
          <wp:inline distT="0" distB="0" distL="0" distR="0" wp14:anchorId="28747C36" wp14:editId="080E61EC">
            <wp:extent cx="5723890" cy="2724785"/>
            <wp:effectExtent l="0" t="0" r="0" b="0"/>
            <wp:docPr id="1562877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6D18" w14:textId="1A0C7C15" w:rsidR="00AB3178" w:rsidRPr="00732610" w:rsidRDefault="004E5018" w:rsidP="0073261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</w:rPr>
        <w:t xml:space="preserve">Click </w:t>
      </w:r>
      <w:r w:rsidRPr="00732610">
        <w:rPr>
          <w:rFonts w:ascii="Times New Roman" w:hAnsi="Times New Roman" w:cs="Times New Roman"/>
          <w:b/>
          <w:bCs/>
        </w:rPr>
        <w:t>Debug</w:t>
      </w:r>
      <w:r w:rsidRPr="00732610">
        <w:rPr>
          <w:rFonts w:ascii="Times New Roman" w:hAnsi="Times New Roman" w:cs="Times New Roman"/>
        </w:rPr>
        <w:t xml:space="preserve"> to trigger a test run of the pipeline. Click the output icon next to the lookup activities to verify the JSON payload correctly retrieved the Watermarkvalue and NewWatermarkvalue.</w:t>
      </w:r>
    </w:p>
    <w:p w14:paraId="4F296323" w14:textId="1BAE5040" w:rsidR="00AB3178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497840" wp14:editId="4472D522">
                <wp:simplePos x="0" y="0"/>
                <wp:positionH relativeFrom="margin">
                  <wp:posOffset>2001795</wp:posOffset>
                </wp:positionH>
                <wp:positionV relativeFrom="paragraph">
                  <wp:posOffset>1339077</wp:posOffset>
                </wp:positionV>
                <wp:extent cx="1581664" cy="1070919"/>
                <wp:effectExtent l="0" t="0" r="19050" b="15240"/>
                <wp:wrapNone/>
                <wp:docPr id="15569908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664" cy="10709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7741E" id="Rectangle 1" o:spid="_x0000_s1026" style="position:absolute;margin-left:157.6pt;margin-top:105.45pt;width:124.55pt;height:84.3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AB3178" w:rsidRPr="00732610">
        <w:rPr>
          <w:rFonts w:ascii="Times New Roman" w:hAnsi="Times New Roman" w:cs="Times New Roman"/>
          <w:noProof/>
        </w:rPr>
        <w:drawing>
          <wp:inline distT="0" distB="0" distL="0" distR="0" wp14:anchorId="7BD5C175" wp14:editId="60932564">
            <wp:extent cx="5727700" cy="2743200"/>
            <wp:effectExtent l="0" t="0" r="6350" b="0"/>
            <wp:docPr id="13696461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F44C" w14:textId="77777777" w:rsidR="00AB3178" w:rsidRPr="00732610" w:rsidRDefault="00AB3178" w:rsidP="00732610">
      <w:pPr>
        <w:jc w:val="both"/>
        <w:rPr>
          <w:rFonts w:ascii="Times New Roman" w:hAnsi="Times New Roman" w:cs="Times New Roman"/>
        </w:rPr>
      </w:pPr>
    </w:p>
    <w:p w14:paraId="501A0DCC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705814B3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0527D9AC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0B0217AA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7DE1D934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016E144C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5857B68D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697251A8" w14:textId="77777777" w:rsidR="004E5018" w:rsidRPr="00732610" w:rsidRDefault="004E5018" w:rsidP="00732610">
      <w:pPr>
        <w:jc w:val="both"/>
        <w:rPr>
          <w:rFonts w:ascii="Times New Roman" w:hAnsi="Times New Roman" w:cs="Times New Roman"/>
        </w:rPr>
      </w:pPr>
    </w:p>
    <w:p w14:paraId="4787748F" w14:textId="773ACC46" w:rsidR="004E5018" w:rsidRPr="00732610" w:rsidRDefault="004E5018" w:rsidP="0073261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</w:rPr>
        <w:t>Go to the Azure SQL Database query editor in the Azure Portal and execute an INSERT statement to add new records with fresh timestamps into your person table.</w:t>
      </w:r>
    </w:p>
    <w:p w14:paraId="38074B0F" w14:textId="04674F00" w:rsidR="004E5018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4E57B8" wp14:editId="3D7BE38F">
                <wp:simplePos x="0" y="0"/>
                <wp:positionH relativeFrom="margin">
                  <wp:posOffset>2100649</wp:posOffset>
                </wp:positionH>
                <wp:positionV relativeFrom="paragraph">
                  <wp:posOffset>1033008</wp:posOffset>
                </wp:positionV>
                <wp:extent cx="1474573" cy="452531"/>
                <wp:effectExtent l="0" t="0" r="11430" b="24130"/>
                <wp:wrapNone/>
                <wp:docPr id="12994815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573" cy="4525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018ED" id="Rectangle 1" o:spid="_x0000_s1026" style="position:absolute;margin-left:165.4pt;margin-top:81.35pt;width:116.1pt;height:35.6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 w:rsidR="00AB3178" w:rsidRPr="00732610">
        <w:rPr>
          <w:rFonts w:ascii="Times New Roman" w:hAnsi="Times New Roman" w:cs="Times New Roman"/>
          <w:noProof/>
        </w:rPr>
        <w:drawing>
          <wp:inline distT="0" distB="0" distL="0" distR="0" wp14:anchorId="458125D3" wp14:editId="190499F6">
            <wp:extent cx="5723890" cy="2715895"/>
            <wp:effectExtent l="0" t="0" r="0" b="8255"/>
            <wp:docPr id="139286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B456" w14:textId="77777777" w:rsidR="00042C33" w:rsidRPr="00732610" w:rsidRDefault="004E5018" w:rsidP="0073261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</w:rPr>
        <w:t xml:space="preserve">Trigger another </w:t>
      </w:r>
      <w:r w:rsidRPr="00732610">
        <w:rPr>
          <w:rFonts w:ascii="Times New Roman" w:hAnsi="Times New Roman" w:cs="Times New Roman"/>
          <w:b/>
          <w:bCs/>
        </w:rPr>
        <w:t>Debug</w:t>
      </w:r>
      <w:r w:rsidRPr="00732610">
        <w:rPr>
          <w:rFonts w:ascii="Times New Roman" w:hAnsi="Times New Roman" w:cs="Times New Roman"/>
        </w:rPr>
        <w:t xml:space="preserve"> run in Data Factory to test the incremental load. Once finished, click the output icon on the Copy data activity to confirm that the rows</w:t>
      </w:r>
      <w:r w:rsidRPr="00732610">
        <w:rPr>
          <w:rFonts w:ascii="Times New Roman" w:hAnsi="Times New Roman" w:cs="Times New Roman"/>
        </w:rPr>
        <w:t xml:space="preserve"> </w:t>
      </w:r>
      <w:r w:rsidRPr="00732610">
        <w:rPr>
          <w:rFonts w:ascii="Times New Roman" w:hAnsi="Times New Roman" w:cs="Times New Roman"/>
        </w:rPr>
        <w:t xml:space="preserve">Copied matches the exact number of new records you just inserted. </w:t>
      </w:r>
      <w:r w:rsidRPr="00732610">
        <w:rPr>
          <w:rFonts w:ascii="Times New Roman" w:hAnsi="Times New Roman" w:cs="Times New Roman"/>
        </w:rPr>
        <w:t xml:space="preserve"> </w:t>
      </w:r>
    </w:p>
    <w:p w14:paraId="40FFD6CF" w14:textId="00B60729" w:rsidR="00AB3178" w:rsidRPr="00732610" w:rsidRDefault="00042C33" w:rsidP="00732610">
      <w:pPr>
        <w:jc w:val="both"/>
        <w:rPr>
          <w:rFonts w:ascii="Times New Roman" w:hAnsi="Times New Roman" w:cs="Times New Roman"/>
        </w:rPr>
      </w:pPr>
      <w:r w:rsidRPr="007326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3D610C" wp14:editId="2A4CCF0F">
                <wp:simplePos x="0" y="0"/>
                <wp:positionH relativeFrom="margin">
                  <wp:posOffset>1795849</wp:posOffset>
                </wp:positionH>
                <wp:positionV relativeFrom="paragraph">
                  <wp:posOffset>1041965</wp:posOffset>
                </wp:positionV>
                <wp:extent cx="1779270" cy="1210963"/>
                <wp:effectExtent l="0" t="0" r="11430" b="27305"/>
                <wp:wrapNone/>
                <wp:docPr id="20493808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270" cy="12109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106FA" id="Rectangle 1" o:spid="_x0000_s1026" style="position:absolute;margin-left:141.4pt;margin-top:82.05pt;width:140.1pt;height:95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AB3178" w:rsidRPr="00732610">
        <w:rPr>
          <w:rFonts w:ascii="Times New Roman" w:hAnsi="Times New Roman" w:cs="Times New Roman"/>
          <w:noProof/>
        </w:rPr>
        <w:drawing>
          <wp:inline distT="0" distB="0" distL="0" distR="0" wp14:anchorId="15B5F363" wp14:editId="2932B2DD">
            <wp:extent cx="5723890" cy="2715895"/>
            <wp:effectExtent l="0" t="0" r="0" b="8255"/>
            <wp:docPr id="827852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B22F" w14:textId="77777777" w:rsidR="00AB3178" w:rsidRPr="00732610" w:rsidRDefault="00AB3178" w:rsidP="00732610">
      <w:pPr>
        <w:jc w:val="both"/>
        <w:rPr>
          <w:rFonts w:ascii="Times New Roman" w:hAnsi="Times New Roman" w:cs="Times New Roman"/>
        </w:rPr>
      </w:pPr>
    </w:p>
    <w:p w14:paraId="49AA47D4" w14:textId="6B561426" w:rsidR="00AB3178" w:rsidRPr="00732610" w:rsidRDefault="00AB3178" w:rsidP="00732610">
      <w:pPr>
        <w:jc w:val="both"/>
        <w:rPr>
          <w:rFonts w:ascii="Times New Roman" w:hAnsi="Times New Roman" w:cs="Times New Roman"/>
        </w:rPr>
      </w:pPr>
    </w:p>
    <w:p w14:paraId="773BD301" w14:textId="5E472B54" w:rsidR="00AB3178" w:rsidRPr="00732610" w:rsidRDefault="00AB3178" w:rsidP="00732610">
      <w:pPr>
        <w:jc w:val="both"/>
        <w:rPr>
          <w:rFonts w:ascii="Times New Roman" w:hAnsi="Times New Roman" w:cs="Times New Roman"/>
        </w:rPr>
      </w:pPr>
    </w:p>
    <w:sectPr w:rsidR="00AB3178" w:rsidRPr="00732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F0404" w14:textId="77777777" w:rsidR="00747F8E" w:rsidRDefault="00747F8E" w:rsidP="004E5018">
      <w:pPr>
        <w:spacing w:after="0" w:line="240" w:lineRule="auto"/>
      </w:pPr>
      <w:r>
        <w:separator/>
      </w:r>
    </w:p>
  </w:endnote>
  <w:endnote w:type="continuationSeparator" w:id="0">
    <w:p w14:paraId="4A016BF3" w14:textId="77777777" w:rsidR="00747F8E" w:rsidRDefault="00747F8E" w:rsidP="004E5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2BB77" w14:textId="77777777" w:rsidR="00747F8E" w:rsidRDefault="00747F8E" w:rsidP="004E5018">
      <w:pPr>
        <w:spacing w:after="0" w:line="240" w:lineRule="auto"/>
      </w:pPr>
      <w:r>
        <w:separator/>
      </w:r>
    </w:p>
  </w:footnote>
  <w:footnote w:type="continuationSeparator" w:id="0">
    <w:p w14:paraId="2C65D47C" w14:textId="77777777" w:rsidR="00747F8E" w:rsidRDefault="00747F8E" w:rsidP="004E50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C9B"/>
    <w:multiLevelType w:val="hybridMultilevel"/>
    <w:tmpl w:val="92266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94CA1"/>
    <w:multiLevelType w:val="hybridMultilevel"/>
    <w:tmpl w:val="0812F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21010"/>
    <w:multiLevelType w:val="hybridMultilevel"/>
    <w:tmpl w:val="01962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698363">
    <w:abstractNumId w:val="2"/>
  </w:num>
  <w:num w:numId="2" w16cid:durableId="1096294479">
    <w:abstractNumId w:val="1"/>
  </w:num>
  <w:num w:numId="3" w16cid:durableId="167440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C5"/>
    <w:rsid w:val="00022D00"/>
    <w:rsid w:val="00042C33"/>
    <w:rsid w:val="001303DE"/>
    <w:rsid w:val="004E5018"/>
    <w:rsid w:val="004E7F10"/>
    <w:rsid w:val="00532B87"/>
    <w:rsid w:val="00732610"/>
    <w:rsid w:val="00747F8E"/>
    <w:rsid w:val="00AB3178"/>
    <w:rsid w:val="00BA4930"/>
    <w:rsid w:val="00EA53C5"/>
    <w:rsid w:val="00EB3C7D"/>
    <w:rsid w:val="00F9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15D45"/>
  <w15:chartTrackingRefBased/>
  <w15:docId w15:val="{F21A434E-A3AE-4858-A8FD-54DDC7F7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018"/>
  </w:style>
  <w:style w:type="paragraph" w:styleId="Footer">
    <w:name w:val="footer"/>
    <w:basedOn w:val="Normal"/>
    <w:link w:val="FooterChar"/>
    <w:uiPriority w:val="99"/>
    <w:unhideWhenUsed/>
    <w:rsid w:val="004E5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F7D7D-C85A-43B2-94DE-461424ADD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Punnen Jacob</dc:creator>
  <cp:keywords/>
  <dc:description/>
  <cp:lastModifiedBy>Evan Punnen Jacob</cp:lastModifiedBy>
  <cp:revision>4</cp:revision>
  <dcterms:created xsi:type="dcterms:W3CDTF">2026-08-28T08:36:00Z</dcterms:created>
  <dcterms:modified xsi:type="dcterms:W3CDTF">2026-08-30T17:15:00Z</dcterms:modified>
</cp:coreProperties>
</file>