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3756" w:rsidRDefault="00083756">
      <w:r>
        <w:t>Biography for Website</w:t>
      </w:r>
    </w:p>
    <w:p w:rsidR="00083756" w:rsidRDefault="00083756">
      <w:r>
        <w:t xml:space="preserve">Hey </w:t>
      </w:r>
      <w:proofErr w:type="spellStart"/>
      <w:r>
        <w:t>y’</w:t>
      </w:r>
      <w:r w:rsidR="00D85C99">
        <w:t>all</w:t>
      </w:r>
      <w:proofErr w:type="spellEnd"/>
      <w:r w:rsidR="00D85C99">
        <w:t xml:space="preserve">! This is Lesley, </w:t>
      </w:r>
      <w:r>
        <w:t>I live in Austin with my lovely husband</w:t>
      </w:r>
      <w:r w:rsidR="00D85C99">
        <w:t xml:space="preserve"> Evan</w:t>
      </w:r>
      <w:r>
        <w:t xml:space="preserve"> and our two kittens, Remy and </w:t>
      </w:r>
      <w:proofErr w:type="spellStart"/>
      <w:r>
        <w:t>Leeloo</w:t>
      </w:r>
      <w:proofErr w:type="spellEnd"/>
      <w:r>
        <w:t xml:space="preserve">. I am a Musician by trade who stumbled across Montessori during school. </w:t>
      </w:r>
      <w:r w:rsidR="00D85C99">
        <w:t xml:space="preserve">I work in a public Montessori school, and I am committed to learning everything I can about supporting children in and out of the classroom. </w:t>
      </w:r>
    </w:p>
    <w:p w:rsidR="00D85C99" w:rsidRDefault="00D85C99">
      <w:r>
        <w:t>I have a severe passion, border line obsession, with Montessori and child development. This obsession began several years ago while working as a musician back in 2010</w:t>
      </w:r>
      <w:r w:rsidR="00B24D60">
        <w:t xml:space="preserve">. </w:t>
      </w:r>
    </w:p>
    <w:p w:rsidR="00D85C99" w:rsidRDefault="00D85C99"/>
    <w:p w:rsidR="00D85C99" w:rsidRPr="00D85C99" w:rsidRDefault="00D85C99">
      <w:pPr>
        <w:rPr>
          <w:b/>
        </w:rPr>
      </w:pPr>
      <w:r w:rsidRPr="00D85C99">
        <w:rPr>
          <w:b/>
        </w:rPr>
        <w:t xml:space="preserve">Resources </w:t>
      </w:r>
    </w:p>
    <w:p w:rsidR="00083756" w:rsidRDefault="00466095">
      <w:pPr>
        <w:rPr>
          <w:b/>
        </w:rPr>
      </w:pPr>
      <w:hyperlink r:id="rId4" w:history="1">
        <w:r w:rsidR="00B24D60" w:rsidRPr="00A41789">
          <w:rPr>
            <w:rStyle w:val="Hyperlink"/>
            <w:b/>
          </w:rPr>
          <w:t>https://amiusa.org</w:t>
        </w:r>
      </w:hyperlink>
    </w:p>
    <w:p w:rsidR="00D85C99" w:rsidRDefault="00466095">
      <w:hyperlink r:id="rId5" w:history="1">
        <w:r w:rsidR="00B24D60" w:rsidRPr="00A41789">
          <w:rPr>
            <w:rStyle w:val="Hyperlink"/>
          </w:rPr>
          <w:t>http://www.montessori-namta.org/Advertising</w:t>
        </w:r>
      </w:hyperlink>
    </w:p>
    <w:p w:rsidR="00B24D60" w:rsidRDefault="00466095">
      <w:hyperlink r:id="rId6" w:history="1">
        <w:r w:rsidR="00B24D60" w:rsidRPr="00A41789">
          <w:rPr>
            <w:rStyle w:val="Hyperlink"/>
          </w:rPr>
          <w:t>http://montessoriguide.org/</w:t>
        </w:r>
      </w:hyperlink>
    </w:p>
    <w:p w:rsidR="00B24D60" w:rsidRPr="00B24D60" w:rsidRDefault="00B24D60">
      <w:pPr>
        <w:rPr>
          <w:b/>
        </w:rPr>
      </w:pPr>
    </w:p>
    <w:p w:rsidR="00B24D60" w:rsidRDefault="00B24D60">
      <w:proofErr w:type="spellStart"/>
      <w:r w:rsidRPr="00B24D60">
        <w:rPr>
          <w:b/>
        </w:rPr>
        <w:t>Linkedin</w:t>
      </w:r>
      <w:proofErr w:type="spellEnd"/>
      <w:r w:rsidRPr="00B24D60">
        <w:rPr>
          <w:b/>
        </w:rPr>
        <w:t xml:space="preserve"> </w:t>
      </w:r>
      <w:bookmarkStart w:id="0" w:name="_GoBack"/>
      <w:bookmarkEnd w:id="0"/>
    </w:p>
    <w:p w:rsidR="00B24D60" w:rsidRDefault="00B24D60">
      <w:r>
        <w:rPr>
          <w:rFonts w:ascii="Arial" w:hAnsi="Arial" w:cs="Arial"/>
          <w:color w:val="333333"/>
          <w:sz w:val="17"/>
          <w:szCs w:val="17"/>
          <w:shd w:val="clear" w:color="auto" w:fill="F6F6F6"/>
        </w:rPr>
        <w:t>https://www.linkedin.com/in/lesley-williams-3467764b</w:t>
      </w:r>
    </w:p>
    <w:p w:rsidR="00B24D60" w:rsidRDefault="00B24D60"/>
    <w:p w:rsidR="00B24D60" w:rsidRDefault="00B24D60"/>
    <w:p w:rsidR="00B24D60" w:rsidRDefault="00B24D60"/>
    <w:p w:rsidR="00083756" w:rsidRDefault="00083756"/>
    <w:p w:rsidR="00083756" w:rsidRDefault="00083756"/>
    <w:p w:rsidR="00083756" w:rsidRDefault="00083756"/>
    <w:p w:rsidR="00083756" w:rsidRDefault="00083756"/>
    <w:p w:rsidR="00083756" w:rsidRDefault="00083756"/>
    <w:p w:rsidR="00083756" w:rsidRDefault="00083756"/>
    <w:p w:rsidR="00083756" w:rsidRDefault="00083756"/>
    <w:p w:rsidR="00083756" w:rsidRDefault="00083756"/>
    <w:p w:rsidR="00083756" w:rsidRDefault="00083756"/>
    <w:p w:rsidR="00083756" w:rsidRDefault="00083756"/>
    <w:p w:rsidR="00083756" w:rsidRDefault="00083756"/>
    <w:p w:rsidR="00083756" w:rsidRDefault="00083756"/>
    <w:p w:rsidR="00083756" w:rsidRDefault="00083756"/>
    <w:p w:rsidR="00083756" w:rsidRDefault="00083756"/>
    <w:p w:rsidR="00083756" w:rsidRDefault="00083756"/>
    <w:p w:rsidR="00083756" w:rsidRDefault="00083756"/>
    <w:p w:rsidR="00083756" w:rsidRDefault="00D85C99">
      <w:r>
        <w:t>6</w:t>
      </w:r>
    </w:p>
    <w:sectPr w:rsidR="000837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756"/>
    <w:rsid w:val="00083756"/>
    <w:rsid w:val="00466095"/>
    <w:rsid w:val="008F41DB"/>
    <w:rsid w:val="009F2D16"/>
    <w:rsid w:val="00B24D60"/>
    <w:rsid w:val="00D85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76F38F-E438-4672-B9D3-3D4616D8C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4D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ontessoriguide.org/" TargetMode="External"/><Relationship Id="rId5" Type="http://schemas.openxmlformats.org/officeDocument/2006/relationships/hyperlink" Target="http://www.montessori-namta.org/Advertising" TargetMode="External"/><Relationship Id="rId4" Type="http://schemas.openxmlformats.org/officeDocument/2006/relationships/hyperlink" Target="https://amiusa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</dc:creator>
  <cp:keywords/>
  <dc:description/>
  <cp:lastModifiedBy>Evan</cp:lastModifiedBy>
  <cp:revision>3</cp:revision>
  <dcterms:created xsi:type="dcterms:W3CDTF">2017-01-16T22:30:00Z</dcterms:created>
  <dcterms:modified xsi:type="dcterms:W3CDTF">2017-01-17T22:03:00Z</dcterms:modified>
</cp:coreProperties>
</file>