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B746" w14:textId="77777777" w:rsidR="00336C75" w:rsidRDefault="00336C75" w:rsidP="00336C75">
      <w:pPr>
        <w:jc w:val="right"/>
        <w:rPr>
          <w:b/>
        </w:rPr>
      </w:pPr>
      <w:bookmarkStart w:id="0" w:name="_GoBack"/>
      <w:bookmarkEnd w:id="0"/>
    </w:p>
    <w:p w14:paraId="05AFCC81" w14:textId="77777777" w:rsidR="00582C67" w:rsidRDefault="00336C75">
      <w:pPr>
        <w:rPr>
          <w:b/>
        </w:rPr>
      </w:pPr>
      <w:r w:rsidRPr="00336C75">
        <w:rPr>
          <w:b/>
        </w:rPr>
        <w:t>Problem #1</w:t>
      </w:r>
    </w:p>
    <w:p w14:paraId="44451CB2" w14:textId="77777777" w:rsidR="00336C75" w:rsidRPr="00336C75" w:rsidRDefault="00336C75" w:rsidP="00336C75">
      <w:pPr>
        <w:rPr>
          <w:b/>
          <w:color w:val="4472C4" w:themeColor="accent1"/>
        </w:rPr>
      </w:pPr>
      <w:r w:rsidRPr="00336C75">
        <w:rPr>
          <w:b/>
          <w:color w:val="4472C4" w:themeColor="accent1"/>
        </w:rPr>
        <w:t>//PART A</w:t>
      </w:r>
    </w:p>
    <w:p w14:paraId="2A6ABC78" w14:textId="77777777" w:rsidR="00336C75" w:rsidRPr="00336C75" w:rsidRDefault="00336C75" w:rsidP="00336C75">
      <w:r w:rsidRPr="00336C75">
        <w:t xml:space="preserve">void </w:t>
      </w:r>
      <w:proofErr w:type="gramStart"/>
      <w:r w:rsidRPr="00336C75">
        <w:t>difference(</w:t>
      </w:r>
      <w:proofErr w:type="gramEnd"/>
      <w:r w:rsidRPr="00336C75">
        <w:t>L1, L2, Difference)</w:t>
      </w:r>
    </w:p>
    <w:p w14:paraId="5BCD1F55" w14:textId="77777777" w:rsidR="00336C75" w:rsidRPr="00336C75" w:rsidRDefault="00336C75" w:rsidP="00336C75">
      <w:r w:rsidRPr="00336C75">
        <w:tab/>
        <w:t>Create list iterators for L1 and L2</w:t>
      </w:r>
    </w:p>
    <w:p w14:paraId="6737F49D" w14:textId="77777777" w:rsidR="00336C75" w:rsidRPr="00336C75" w:rsidRDefault="00336C75" w:rsidP="00336C75">
      <w:r w:rsidRPr="00336C75">
        <w:tab/>
        <w:t>if iterators detect L1 and L2 an element</w:t>
      </w:r>
    </w:p>
    <w:p w14:paraId="68B02B16" w14:textId="77777777" w:rsidR="00336C75" w:rsidRPr="00336C75" w:rsidRDefault="00336C75" w:rsidP="00336C75">
      <w:r w:rsidRPr="00336C75">
        <w:tab/>
      </w:r>
      <w:r w:rsidRPr="00336C75">
        <w:tab/>
        <w:t xml:space="preserve">store the values in </w:t>
      </w:r>
      <w:proofErr w:type="spellStart"/>
      <w:r w:rsidRPr="00336C75">
        <w:t>AnyType</w:t>
      </w:r>
      <w:proofErr w:type="spellEnd"/>
      <w:r w:rsidRPr="00336C75">
        <w:t xml:space="preserve"> variables (itemL1 and itemL2)</w:t>
      </w:r>
    </w:p>
    <w:p w14:paraId="4971D517" w14:textId="77777777" w:rsidR="00336C75" w:rsidRPr="00336C75" w:rsidRDefault="00336C75" w:rsidP="00336C75">
      <w:r w:rsidRPr="00336C75">
        <w:tab/>
      </w:r>
    </w:p>
    <w:p w14:paraId="2F08B4FD" w14:textId="77777777" w:rsidR="00336C75" w:rsidRPr="00336C75" w:rsidRDefault="00336C75" w:rsidP="00336C75">
      <w:r w:rsidRPr="00336C75">
        <w:tab/>
        <w:t>while (itemL1 and itemL2 are not null)</w:t>
      </w:r>
    </w:p>
    <w:p w14:paraId="7C141B62" w14:textId="77777777" w:rsidR="00336C75" w:rsidRPr="00336C75" w:rsidRDefault="00336C75" w:rsidP="00336C75">
      <w:r w:rsidRPr="00336C75">
        <w:tab/>
      </w:r>
      <w:r w:rsidRPr="00336C75">
        <w:tab/>
        <w:t>if (itemL1 == itemL2)</w:t>
      </w:r>
    </w:p>
    <w:p w14:paraId="2A6B77C3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</w:r>
      <w:proofErr w:type="gramStart"/>
      <w:r w:rsidRPr="00336C75">
        <w:t>if(</w:t>
      </w:r>
      <w:proofErr w:type="gramEnd"/>
      <w:r w:rsidRPr="00336C75">
        <w:t>iteratorL1.hasNext)</w:t>
      </w:r>
    </w:p>
    <w:p w14:paraId="77DE42BC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</w:r>
      <w:r w:rsidRPr="00336C75">
        <w:tab/>
        <w:t xml:space="preserve">itemL1 = iteratorL1.next </w:t>
      </w:r>
      <w:r w:rsidRPr="00336C75">
        <w:rPr>
          <w:color w:val="4472C4" w:themeColor="accent1"/>
        </w:rPr>
        <w:t>//iterate to next value in L1</w:t>
      </w:r>
    </w:p>
    <w:p w14:paraId="24B330C4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  <w:t xml:space="preserve">else itemL1 = null </w:t>
      </w:r>
      <w:r w:rsidRPr="00336C75">
        <w:rPr>
          <w:color w:val="4472C4" w:themeColor="accent1"/>
        </w:rPr>
        <w:t>//at the end of L1 or L1 is empty</w:t>
      </w:r>
    </w:p>
    <w:p w14:paraId="09629C75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</w:r>
      <w:r w:rsidRPr="00336C75">
        <w:rPr>
          <w:color w:val="4472C4" w:themeColor="accent1"/>
        </w:rPr>
        <w:t>//iteratorL2 need to be updated</w:t>
      </w:r>
    </w:p>
    <w:p w14:paraId="2718F266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  <w:t>if (iter2.hasNext)</w:t>
      </w:r>
    </w:p>
    <w:p w14:paraId="0317E7E2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</w:r>
      <w:r w:rsidRPr="00336C75">
        <w:tab/>
        <w:t xml:space="preserve">itemL2 = iteratorL2.next </w:t>
      </w:r>
      <w:r w:rsidRPr="00336C75">
        <w:rPr>
          <w:color w:val="4472C4" w:themeColor="accent1"/>
        </w:rPr>
        <w:t>//iterate to next value in L2</w:t>
      </w:r>
    </w:p>
    <w:p w14:paraId="47277EC0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  <w:t xml:space="preserve">else itemL2 = null </w:t>
      </w:r>
      <w:r w:rsidRPr="00336C75">
        <w:rPr>
          <w:color w:val="4472C4" w:themeColor="accent1"/>
        </w:rPr>
        <w:t>//at the end of L2 or L2 is empty</w:t>
      </w:r>
    </w:p>
    <w:p w14:paraId="513667B0" w14:textId="77777777" w:rsidR="00336C75" w:rsidRPr="00336C75" w:rsidRDefault="00336C75" w:rsidP="00336C75">
      <w:r w:rsidRPr="00336C75">
        <w:tab/>
      </w:r>
      <w:r w:rsidRPr="00336C75">
        <w:tab/>
        <w:t>else if (itemL1 &lt; itemL2)</w:t>
      </w:r>
    </w:p>
    <w:p w14:paraId="2F34B6E9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</w:r>
      <w:r w:rsidRPr="00336C75">
        <w:tab/>
      </w:r>
      <w:proofErr w:type="spellStart"/>
      <w:r w:rsidRPr="00336C75">
        <w:t>Difference.add</w:t>
      </w:r>
      <w:proofErr w:type="spellEnd"/>
      <w:r w:rsidRPr="00336C75">
        <w:t>(itemL1)</w:t>
      </w:r>
    </w:p>
    <w:p w14:paraId="1459D8AC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</w:r>
      <w:r w:rsidRPr="00336C75">
        <w:rPr>
          <w:color w:val="4472C4" w:themeColor="accent1"/>
        </w:rPr>
        <w:t>//update L1</w:t>
      </w:r>
    </w:p>
    <w:p w14:paraId="55D9F1A9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</w:r>
      <w:proofErr w:type="gramStart"/>
      <w:r w:rsidRPr="00336C75">
        <w:t>if(</w:t>
      </w:r>
      <w:proofErr w:type="gramEnd"/>
      <w:r w:rsidRPr="00336C75">
        <w:t>iteratorL1.hasNext)</w:t>
      </w:r>
    </w:p>
    <w:p w14:paraId="2518BC8F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</w:r>
      <w:r w:rsidRPr="00336C75">
        <w:tab/>
        <w:t>itemL1 = iteratorL1.next</w:t>
      </w:r>
    </w:p>
    <w:p w14:paraId="41067D76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  <w:t>else itemL1 = null</w:t>
      </w:r>
    </w:p>
    <w:p w14:paraId="3107E498" w14:textId="77777777" w:rsidR="00336C75" w:rsidRPr="00336C75" w:rsidRDefault="00336C75" w:rsidP="00336C75">
      <w:r w:rsidRPr="00336C75">
        <w:tab/>
      </w:r>
      <w:r w:rsidRPr="00336C75">
        <w:tab/>
        <w:t>else</w:t>
      </w:r>
    </w:p>
    <w:p w14:paraId="16D97510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</w:r>
      <w:proofErr w:type="spellStart"/>
      <w:r w:rsidRPr="00336C75">
        <w:t>Difference.add</w:t>
      </w:r>
      <w:proofErr w:type="spellEnd"/>
      <w:r w:rsidRPr="00336C75">
        <w:t>(itemL1)</w:t>
      </w:r>
    </w:p>
    <w:p w14:paraId="2F6C921F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</w:r>
      <w:proofErr w:type="gramStart"/>
      <w:r w:rsidRPr="00336C75">
        <w:t>if(</w:t>
      </w:r>
      <w:proofErr w:type="gramEnd"/>
      <w:r w:rsidRPr="00336C75">
        <w:t>iteratorL1.hasNext)</w:t>
      </w:r>
    </w:p>
    <w:p w14:paraId="732E88A6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</w:r>
      <w:r w:rsidRPr="00336C75">
        <w:tab/>
        <w:t>itemL1 = iteratorL1.next</w:t>
      </w:r>
    </w:p>
    <w:p w14:paraId="5B3D3CE4" w14:textId="77777777" w:rsidR="00336C75" w:rsidRPr="00336C75" w:rsidRDefault="00336C75" w:rsidP="00336C75">
      <w:r w:rsidRPr="00336C75">
        <w:tab/>
      </w:r>
      <w:r w:rsidRPr="00336C75">
        <w:tab/>
      </w:r>
      <w:r w:rsidRPr="00336C75">
        <w:tab/>
        <w:t>else itemL1 = null</w:t>
      </w:r>
    </w:p>
    <w:p w14:paraId="5755E8F1" w14:textId="77777777" w:rsidR="00336C75" w:rsidRDefault="00336C75" w:rsidP="00336C75">
      <w:pPr>
        <w:rPr>
          <w:b/>
        </w:rPr>
      </w:pPr>
      <w:r w:rsidRPr="00336C75">
        <w:rPr>
          <w:b/>
        </w:rPr>
        <w:tab/>
      </w:r>
      <w:r w:rsidRPr="00336C75">
        <w:rPr>
          <w:b/>
        </w:rPr>
        <w:tab/>
      </w:r>
      <w:r w:rsidRPr="00336C75">
        <w:rPr>
          <w:b/>
        </w:rPr>
        <w:tab/>
      </w:r>
    </w:p>
    <w:p w14:paraId="15D657E5" w14:textId="77777777" w:rsidR="00336C75" w:rsidRPr="00336C75" w:rsidRDefault="00336C75" w:rsidP="00336C75">
      <w:pPr>
        <w:rPr>
          <w:b/>
        </w:rPr>
      </w:pPr>
      <w:r w:rsidRPr="00336C75">
        <w:rPr>
          <w:b/>
        </w:rPr>
        <w:lastRenderedPageBreak/>
        <w:tab/>
      </w:r>
    </w:p>
    <w:sectPr w:rsidR="00336C75" w:rsidRPr="0033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75"/>
    <w:rsid w:val="00336C75"/>
    <w:rsid w:val="00582C67"/>
    <w:rsid w:val="00F8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59B2"/>
  <w15:chartTrackingRefBased/>
  <w15:docId w15:val="{EEA5EEA8-7077-4020-B8AF-2A88AB1A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Davis</dc:creator>
  <cp:keywords/>
  <dc:description/>
  <cp:lastModifiedBy>Evan Davis</cp:lastModifiedBy>
  <cp:revision>2</cp:revision>
  <cp:lastPrinted>2019-10-06T22:32:00Z</cp:lastPrinted>
  <dcterms:created xsi:type="dcterms:W3CDTF">2019-10-06T22:27:00Z</dcterms:created>
  <dcterms:modified xsi:type="dcterms:W3CDTF">2019-10-06T23:04:00Z</dcterms:modified>
</cp:coreProperties>
</file>