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https://tstc.yuja.com/V/Video?v=14741602&amp;node=63326437&amp;a=143549723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