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https://tstc.yuja.com/V/Video?v=14741962&amp;node=63327287&amp;a=50036160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