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Evan Smith - Module 16 Final Pseudocode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“This program represents the card game called War. It consists of two people each having a deck of cards. Each player will have a randomized number between 1-13 each round, and will be compared to the other player. Whoever has the higher number will receive 1 point. First person to 10 points wins.”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//Declaring Variables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Integer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Integer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Integer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Integer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//Loop for war game. Goes until someone reaches zero.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PlayerOneScore &lt; 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PlayerTwoScore &lt; 10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//Get a random number between 1-13 and set the first player’s card to it.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Floor((Random * 13) + 1)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//Get a random number between 1-13 and set the first player’s card to it.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Floor((Random * 13) + 1)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//Player One gets a point if their card is higher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PlayerTwoCard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PlayerOneScore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“Player One’s card was” + PlayerOneCard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“Player Two’s card was” + PlayerTwoCard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“Player One wins.”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PlayerOneScore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PlayerTwoScore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//Player Two gets a point if their card is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PlayerTwoCard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“Player One’s card was” + PlayerOneCard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“Player Two’s card was” + PlayerTwoCard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“Player Two wins.”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PlayerOneScore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PlayerTwoScore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//If there is a tie, no points will be awarded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PlayerTwoCard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“Tie. No points awarded.”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WHILE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//Player One Wins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PlayerOneScore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“Player One Wins. Congratulations!”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//Player Two Wins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PlayerTwoScore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“Player Two Wins. Congratulations!”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“Player One’s card was” + PlayerOneCard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“Player Two’s card was” + PlayerTwoCard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“Player One wins.”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“Player One’s Score: ” + PlayerOneScore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“Player Two’s Score: “ + PlayerTwoScore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