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B1" w:rsidRPr="00A41C4F" w:rsidRDefault="0094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</w:t>
      </w:r>
      <w:r w:rsidR="00C67C62">
        <w:rPr>
          <w:rFonts w:ascii="Times New Roman" w:hAnsi="Times New Roman" w:cs="Times New Roman"/>
        </w:rPr>
        <w:t>5</w:t>
      </w:r>
      <w:r w:rsidR="003F431B">
        <w:rPr>
          <w:rFonts w:ascii="Times New Roman" w:hAnsi="Times New Roman" w:cs="Times New Roman"/>
        </w:rPr>
        <w:t>:00</w:t>
      </w:r>
      <w:r w:rsidR="006D1B34">
        <w:rPr>
          <w:rFonts w:ascii="Times New Roman" w:hAnsi="Times New Roman" w:cs="Times New Roman"/>
        </w:rPr>
        <w:t xml:space="preserve"> pm</w:t>
      </w:r>
      <w:r w:rsidR="003162AB" w:rsidRPr="00A41C4F">
        <w:rPr>
          <w:rFonts w:ascii="Times New Roman" w:hAnsi="Times New Roman" w:cs="Times New Roman"/>
        </w:rPr>
        <w:t xml:space="preserve"> – </w:t>
      </w:r>
      <w:r w:rsidR="00C67C62">
        <w:rPr>
          <w:rFonts w:ascii="Times New Roman" w:hAnsi="Times New Roman" w:cs="Times New Roman"/>
        </w:rPr>
        <w:t>6:00</w:t>
      </w:r>
      <w:r w:rsidR="006D1B34">
        <w:rPr>
          <w:rFonts w:ascii="Times New Roman" w:hAnsi="Times New Roman" w:cs="Times New Roman"/>
        </w:rPr>
        <w:t xml:space="preserve"> </w:t>
      </w:r>
      <w:r w:rsidR="00850350">
        <w:rPr>
          <w:rFonts w:ascii="Times New Roman" w:hAnsi="Times New Roman" w:cs="Times New Roman"/>
        </w:rPr>
        <w:t>pm</w:t>
      </w:r>
    </w:p>
    <w:p w:rsidR="00944338" w:rsidRDefault="003162AB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Purpose of meeting</w:t>
      </w:r>
      <w:r w:rsidR="00944338">
        <w:rPr>
          <w:rFonts w:ascii="Times New Roman" w:hAnsi="Times New Roman" w:cs="Times New Roman"/>
        </w:rPr>
        <w:t xml:space="preserve">: </w:t>
      </w:r>
      <w:r w:rsidR="00C67C62">
        <w:rPr>
          <w:rFonts w:ascii="Times New Roman" w:hAnsi="Times New Roman" w:cs="Times New Roman"/>
        </w:rPr>
        <w:t xml:space="preserve">Receive a tour of RUH’s radiology department, courtesy of Dr. Paul Babyn. Allow the team to view a real radiologist’s workstation and clarify the workflow for the user of the software. </w:t>
      </w:r>
    </w:p>
    <w:p w:rsidR="00944338" w:rsidRDefault="0094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 Present: Janelle, Mackenzie, Kyle, Heramb</w:t>
      </w:r>
      <w:r w:rsidR="0079162B">
        <w:rPr>
          <w:rFonts w:ascii="Times New Roman" w:hAnsi="Times New Roman" w:cs="Times New Roman"/>
        </w:rPr>
        <w:t xml:space="preserve">, </w:t>
      </w:r>
      <w:r w:rsidR="00236336">
        <w:rPr>
          <w:rFonts w:ascii="Times New Roman" w:hAnsi="Times New Roman" w:cs="Times New Roman"/>
        </w:rPr>
        <w:t>Ix</w:t>
      </w:r>
      <w:r w:rsidR="00C67C62">
        <w:rPr>
          <w:rFonts w:ascii="Times New Roman" w:hAnsi="Times New Roman" w:cs="Times New Roman"/>
        </w:rPr>
        <w:t>, Brianne, Sylvia, Kevin, Evan</w:t>
      </w:r>
    </w:p>
    <w:p w:rsidR="00944338" w:rsidRDefault="00944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Location: </w:t>
      </w:r>
      <w:r w:rsidR="00C67C62">
        <w:rPr>
          <w:rFonts w:ascii="Times New Roman" w:hAnsi="Times New Roman" w:cs="Times New Roman"/>
        </w:rPr>
        <w:t>Royal University Hospital</w:t>
      </w:r>
    </w:p>
    <w:p w:rsidR="0071757A" w:rsidRPr="00A41C4F" w:rsidRDefault="0071757A">
      <w:pPr>
        <w:rPr>
          <w:rFonts w:ascii="Times New Roman" w:hAnsi="Times New Roman" w:cs="Times New Roman"/>
        </w:rPr>
      </w:pPr>
      <w:r w:rsidRPr="00687A37">
        <w:rPr>
          <w:rFonts w:ascii="Times New Roman" w:hAnsi="Times New Roman" w:cs="Times New Roman"/>
          <w:u w:val="single"/>
        </w:rPr>
        <w:t>Summary</w:t>
      </w:r>
      <w:r w:rsidRPr="00A41C4F">
        <w:rPr>
          <w:rFonts w:ascii="Times New Roman" w:hAnsi="Times New Roman" w:cs="Times New Roman"/>
        </w:rPr>
        <w:t>:</w:t>
      </w:r>
    </w:p>
    <w:p w:rsidR="003162AB" w:rsidRPr="00856C9A" w:rsidRDefault="00C66DAE" w:rsidP="003F6CD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M</w:t>
      </w:r>
      <w:r w:rsidR="00856C9A">
        <w:rPr>
          <w:rFonts w:ascii="Times New Roman" w:hAnsi="Times New Roman" w:cs="Times New Roman"/>
        </w:rPr>
        <w:t>et with Mike from Luxsonic and Dr. Paul Babyn. Received a brief tour of the medical imaging facilities at RUH.</w:t>
      </w:r>
    </w:p>
    <w:p w:rsidR="00856C9A" w:rsidRPr="00856C9A" w:rsidRDefault="00856C9A" w:rsidP="003F6CD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Briefly explained the scope and goals of the project.</w:t>
      </w:r>
    </w:p>
    <w:p w:rsidR="00856C9A" w:rsidRPr="00856C9A" w:rsidRDefault="00856C9A" w:rsidP="003F6CD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Demoed a radiology workstation</w:t>
      </w:r>
    </w:p>
    <w:p w:rsidR="00856C9A" w:rsidRPr="00856C9A" w:rsidRDefault="00856C9A" w:rsidP="00856C9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Opening multiple images</w:t>
      </w:r>
    </w:p>
    <w:p w:rsidR="00856C9A" w:rsidRPr="00856C9A" w:rsidRDefault="00856C9A" w:rsidP="00856C9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Details on viewing patient information while examining images</w:t>
      </w:r>
    </w:p>
    <w:p w:rsidR="00856C9A" w:rsidRPr="00856C9A" w:rsidRDefault="00856C9A" w:rsidP="00856C9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How DICOM aggregates multiple images, case reports and patient data</w:t>
      </w:r>
    </w:p>
    <w:p w:rsidR="00856C9A" w:rsidRPr="00856C9A" w:rsidRDefault="00856C9A" w:rsidP="00856C9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Potential overlooked features: annotations on images</w:t>
      </w:r>
    </w:p>
    <w:p w:rsidR="00856C9A" w:rsidRPr="00856C9A" w:rsidRDefault="00856C9A" w:rsidP="00856C9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How important is it to access other software on the workstation</w:t>
      </w:r>
    </w:p>
    <w:p w:rsidR="00856C9A" w:rsidRDefault="00856C9A" w:rsidP="00856C9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Is special hardware required for dictation?</w:t>
      </w:r>
      <w:bookmarkStart w:id="0" w:name="_GoBack"/>
      <w:bookmarkEnd w:id="0"/>
    </w:p>
    <w:p w:rsidR="003162AB" w:rsidRDefault="003162AB"/>
    <w:sectPr w:rsidR="003162A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7E" w:rsidRDefault="003E237E" w:rsidP="003162AB">
      <w:pPr>
        <w:spacing w:after="0" w:line="240" w:lineRule="auto"/>
      </w:pPr>
      <w:r>
        <w:separator/>
      </w:r>
    </w:p>
  </w:endnote>
  <w:end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7E" w:rsidRDefault="003E237E" w:rsidP="003162AB">
      <w:pPr>
        <w:spacing w:after="0" w:line="240" w:lineRule="auto"/>
      </w:pPr>
      <w:r>
        <w:separator/>
      </w:r>
    </w:p>
  </w:footnote>
  <w:footnote w:type="continuationSeparator" w:id="0">
    <w:p w:rsidR="003E237E" w:rsidRDefault="003E237E" w:rsidP="0031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F7" w:rsidRDefault="001846F7">
    <w:pPr>
      <w:pStyle w:val="Header"/>
    </w:pPr>
    <w:r>
      <w:t>CMPT 371</w:t>
    </w:r>
  </w:p>
  <w:p w:rsidR="001846F7" w:rsidRDefault="001846F7">
    <w:pPr>
      <w:pStyle w:val="Header"/>
    </w:pPr>
    <w:r>
      <w:t>Team 3</w:t>
    </w:r>
  </w:p>
  <w:p w:rsidR="001846F7" w:rsidRDefault="00944338">
    <w:pPr>
      <w:pStyle w:val="Header"/>
    </w:pPr>
    <w:r>
      <w:t xml:space="preserve">January </w:t>
    </w:r>
    <w:r w:rsidR="00C67C62">
      <w:t>30</w:t>
    </w:r>
    <w:r w:rsidR="001846F7">
      <w:t>, 2017</w:t>
    </w:r>
  </w:p>
  <w:p w:rsidR="001846F7" w:rsidRDefault="001846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C3EE4"/>
    <w:multiLevelType w:val="hybridMultilevel"/>
    <w:tmpl w:val="E4925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508C"/>
    <w:multiLevelType w:val="hybridMultilevel"/>
    <w:tmpl w:val="B6FA2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B"/>
    <w:rsid w:val="000F696B"/>
    <w:rsid w:val="001179F7"/>
    <w:rsid w:val="0012521E"/>
    <w:rsid w:val="001846F7"/>
    <w:rsid w:val="001C5540"/>
    <w:rsid w:val="00236336"/>
    <w:rsid w:val="002B5AAA"/>
    <w:rsid w:val="002D73B2"/>
    <w:rsid w:val="003162AB"/>
    <w:rsid w:val="00345AAB"/>
    <w:rsid w:val="0038037F"/>
    <w:rsid w:val="003A6A27"/>
    <w:rsid w:val="003E237E"/>
    <w:rsid w:val="003F431B"/>
    <w:rsid w:val="003F6CDA"/>
    <w:rsid w:val="00516A49"/>
    <w:rsid w:val="00543342"/>
    <w:rsid w:val="005A6499"/>
    <w:rsid w:val="00665C0C"/>
    <w:rsid w:val="006753DA"/>
    <w:rsid w:val="006833F1"/>
    <w:rsid w:val="00687A37"/>
    <w:rsid w:val="006D1B34"/>
    <w:rsid w:val="006E70B1"/>
    <w:rsid w:val="0071757A"/>
    <w:rsid w:val="007537F0"/>
    <w:rsid w:val="0079162B"/>
    <w:rsid w:val="00812A68"/>
    <w:rsid w:val="00850350"/>
    <w:rsid w:val="00856C9A"/>
    <w:rsid w:val="00944338"/>
    <w:rsid w:val="00A41C4F"/>
    <w:rsid w:val="00B203C4"/>
    <w:rsid w:val="00B90F2E"/>
    <w:rsid w:val="00BC4278"/>
    <w:rsid w:val="00C36FBF"/>
    <w:rsid w:val="00C66DAE"/>
    <w:rsid w:val="00C67C62"/>
    <w:rsid w:val="00DC7DA2"/>
    <w:rsid w:val="00DE3591"/>
    <w:rsid w:val="00E309E0"/>
    <w:rsid w:val="00E7640C"/>
    <w:rsid w:val="00ED33C2"/>
    <w:rsid w:val="00FA0FD6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CD11-C3F7-481E-8CD4-4AA53FB9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B"/>
  </w:style>
  <w:style w:type="paragraph" w:styleId="Footer">
    <w:name w:val="footer"/>
    <w:basedOn w:val="Normal"/>
    <w:link w:val="FooterChar"/>
    <w:uiPriority w:val="99"/>
    <w:unhideWhenUsed/>
    <w:rsid w:val="0031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B"/>
  </w:style>
  <w:style w:type="paragraph" w:styleId="ListParagraph">
    <w:name w:val="List Paragraph"/>
    <w:basedOn w:val="Normal"/>
    <w:uiPriority w:val="34"/>
    <w:qFormat/>
    <w:rsid w:val="0071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Hindman, Janelle</cp:lastModifiedBy>
  <cp:revision>4</cp:revision>
  <dcterms:created xsi:type="dcterms:W3CDTF">2017-02-04T21:11:00Z</dcterms:created>
  <dcterms:modified xsi:type="dcterms:W3CDTF">2017-02-04T21:15:00Z</dcterms:modified>
</cp:coreProperties>
</file>