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9E45D" w14:textId="77777777" w:rsidR="000E56CB" w:rsidRPr="00060348" w:rsidRDefault="000E56CB" w:rsidP="006D3AA3">
      <w:pPr>
        <w:pStyle w:val="Heading1"/>
        <w:rPr>
          <w:rFonts w:asciiTheme="minorHAnsi" w:hAnsiTheme="minorHAnsi" w:cs="Times New Roman"/>
        </w:rPr>
      </w:pPr>
      <w:r w:rsidRPr="00060348">
        <w:rPr>
          <w:rFonts w:asciiTheme="minorHAnsi" w:hAnsiTheme="minorHAnsi" w:cs="Times New Roman"/>
        </w:rPr>
        <w:t>MEETING INFORMATION</w:t>
      </w:r>
    </w:p>
    <w:p w14:paraId="5DFA75C3" w14:textId="063B3EBB" w:rsidR="000E56CB" w:rsidRPr="00060348" w:rsidRDefault="000E56CB" w:rsidP="000E56CB">
      <w:pPr>
        <w:rPr>
          <w:rFonts w:cs="Times New Roman"/>
        </w:rPr>
      </w:pPr>
      <w:r w:rsidRPr="00060348">
        <w:rPr>
          <w:rFonts w:cs="Times New Roman"/>
          <w:b/>
        </w:rPr>
        <w:t xml:space="preserve">Date: </w:t>
      </w:r>
      <w:r w:rsidR="003E56BE" w:rsidRPr="00060348">
        <w:rPr>
          <w:rFonts w:cs="Times New Roman"/>
        </w:rPr>
        <w:t>2017-01-</w:t>
      </w:r>
      <w:r w:rsidR="001860A3">
        <w:rPr>
          <w:rFonts w:cs="Times New Roman"/>
        </w:rPr>
        <w:t>23</w:t>
      </w:r>
    </w:p>
    <w:p w14:paraId="6C849999" w14:textId="2CA1FF53" w:rsidR="000E56CB" w:rsidRPr="00060348" w:rsidRDefault="000E56CB" w:rsidP="000E56CB">
      <w:pPr>
        <w:rPr>
          <w:rFonts w:cs="Times New Roman"/>
        </w:rPr>
      </w:pPr>
      <w:r w:rsidRPr="00060348">
        <w:rPr>
          <w:rFonts w:cs="Times New Roman"/>
          <w:b/>
        </w:rPr>
        <w:t>Location:</w:t>
      </w:r>
      <w:r w:rsidR="006011C2" w:rsidRPr="00060348">
        <w:rPr>
          <w:rFonts w:cs="Times New Roman"/>
        </w:rPr>
        <w:t xml:space="preserve"> SPINKS 3</w:t>
      </w:r>
      <w:r w:rsidR="001860A3">
        <w:rPr>
          <w:rFonts w:cs="Times New Roman"/>
        </w:rPr>
        <w:t>71</w:t>
      </w:r>
    </w:p>
    <w:p w14:paraId="3AFF1C1B" w14:textId="68C6E3E2" w:rsidR="00216EEA" w:rsidRPr="00060348" w:rsidRDefault="000E56CB" w:rsidP="00216EEA">
      <w:pPr>
        <w:rPr>
          <w:rFonts w:cs="Times New Roman"/>
        </w:rPr>
      </w:pPr>
      <w:r w:rsidRPr="00060348">
        <w:rPr>
          <w:rFonts w:cs="Times New Roman"/>
          <w:b/>
        </w:rPr>
        <w:t>Time start:</w:t>
      </w:r>
      <w:r w:rsidR="003E56BE" w:rsidRPr="00060348">
        <w:rPr>
          <w:rFonts w:cs="Times New Roman"/>
        </w:rPr>
        <w:t xml:space="preserve"> </w:t>
      </w:r>
      <w:r w:rsidR="001860A3">
        <w:rPr>
          <w:rFonts w:cs="Times New Roman"/>
        </w:rPr>
        <w:t>4</w:t>
      </w:r>
      <w:r w:rsidR="003E56BE" w:rsidRPr="00060348">
        <w:rPr>
          <w:rFonts w:cs="Times New Roman"/>
        </w:rPr>
        <w:t>:3</w:t>
      </w:r>
      <w:r w:rsidRPr="00060348">
        <w:rPr>
          <w:rFonts w:cs="Times New Roman"/>
        </w:rPr>
        <w:t>0 PM</w:t>
      </w:r>
    </w:p>
    <w:p w14:paraId="78580AF2" w14:textId="08FE7CC5" w:rsidR="00E2568F" w:rsidRPr="00060348" w:rsidRDefault="00E2568F" w:rsidP="00216EEA">
      <w:pPr>
        <w:rPr>
          <w:rFonts w:cs="Times New Roman"/>
        </w:rPr>
      </w:pPr>
      <w:r w:rsidRPr="00060348">
        <w:rPr>
          <w:rFonts w:cs="Times New Roman"/>
          <w:b/>
        </w:rPr>
        <w:t>Time end:</w:t>
      </w:r>
      <w:r w:rsidR="00842167" w:rsidRPr="00060348">
        <w:rPr>
          <w:rFonts w:cs="Times New Roman"/>
        </w:rPr>
        <w:t xml:space="preserve"> </w:t>
      </w:r>
      <w:r w:rsidR="009F06AF">
        <w:rPr>
          <w:rFonts w:cs="Times New Roman"/>
        </w:rPr>
        <w:t>~5:30 PM</w:t>
      </w:r>
      <w:bookmarkStart w:id="0" w:name="_GoBack"/>
      <w:bookmarkEnd w:id="0"/>
    </w:p>
    <w:p w14:paraId="4A42AAED" w14:textId="0322861E" w:rsidR="00842167" w:rsidRPr="00060348" w:rsidRDefault="00842167" w:rsidP="00216EEA">
      <w:pPr>
        <w:rPr>
          <w:rFonts w:cs="Times New Roman"/>
          <w:b/>
        </w:rPr>
      </w:pPr>
      <w:r w:rsidRPr="00060348">
        <w:rPr>
          <w:rFonts w:cs="Times New Roman"/>
          <w:b/>
        </w:rPr>
        <w:t>Attendees:</w:t>
      </w:r>
    </w:p>
    <w:p w14:paraId="3913C3F4" w14:textId="1A4CFAFE" w:rsidR="002F4FD7" w:rsidRDefault="009D54AA" w:rsidP="0084216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Janelle</w:t>
      </w:r>
    </w:p>
    <w:p w14:paraId="555A28A6" w14:textId="7EDC3E47" w:rsidR="002B29FB" w:rsidRDefault="002B29FB" w:rsidP="0084216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Heramb</w:t>
      </w:r>
    </w:p>
    <w:p w14:paraId="624E3814" w14:textId="3B926BDD" w:rsidR="002B29FB" w:rsidRDefault="002B29FB" w:rsidP="002B29FB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Jack</w:t>
      </w:r>
    </w:p>
    <w:p w14:paraId="44E90C87" w14:textId="7F5651A4" w:rsidR="002B29FB" w:rsidRDefault="002B29FB" w:rsidP="002B29FB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Sylvia</w:t>
      </w:r>
    </w:p>
    <w:p w14:paraId="7B40C86F" w14:textId="2F7AC74D" w:rsidR="002B29FB" w:rsidRDefault="002B29FB" w:rsidP="002B29FB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Kevin</w:t>
      </w:r>
    </w:p>
    <w:p w14:paraId="2D870295" w14:textId="74B26E43" w:rsidR="002B29FB" w:rsidRDefault="002B29FB" w:rsidP="002B29FB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Brianne</w:t>
      </w:r>
    </w:p>
    <w:p w14:paraId="143C9F28" w14:textId="4811AB49" w:rsidR="002B29FB" w:rsidRDefault="002B29FB" w:rsidP="002B29FB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Mackenzie</w:t>
      </w:r>
    </w:p>
    <w:p w14:paraId="7C3CEB09" w14:textId="2FD0CBFE" w:rsidR="002B29FB" w:rsidRDefault="002B29FB" w:rsidP="002B29FB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Brady</w:t>
      </w:r>
    </w:p>
    <w:p w14:paraId="68E4E277" w14:textId="305CD7BE" w:rsidR="002B29FB" w:rsidRDefault="002B29FB" w:rsidP="002B29FB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Ix</w:t>
      </w:r>
    </w:p>
    <w:p w14:paraId="782EA42A" w14:textId="74CD70DB" w:rsidR="002B29FB" w:rsidRPr="002B29FB" w:rsidRDefault="002B29FB" w:rsidP="002B29FB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Kyle</w:t>
      </w:r>
    </w:p>
    <w:p w14:paraId="18DF8AEC" w14:textId="26567AB2" w:rsidR="00216EEA" w:rsidRPr="00060348" w:rsidRDefault="00216EEA" w:rsidP="00216EEA">
      <w:pPr>
        <w:pStyle w:val="Heading2"/>
        <w:rPr>
          <w:rFonts w:asciiTheme="minorHAnsi" w:hAnsiTheme="minorHAnsi" w:cs="Times New Roman"/>
        </w:rPr>
      </w:pPr>
      <w:r w:rsidRPr="00060348">
        <w:rPr>
          <w:rFonts w:asciiTheme="minorHAnsi" w:hAnsiTheme="minorHAnsi" w:cs="Times New Roman"/>
        </w:rPr>
        <w:t>Purpose of Meeting:</w:t>
      </w:r>
    </w:p>
    <w:p w14:paraId="5E99D34D" w14:textId="544D68BA" w:rsidR="00216EEA" w:rsidRPr="00060348" w:rsidRDefault="00216EEA" w:rsidP="00216EEA">
      <w:pPr>
        <w:rPr>
          <w:rFonts w:cs="Times New Roman"/>
        </w:rPr>
      </w:pPr>
      <w:r w:rsidRPr="00060348">
        <w:rPr>
          <w:rFonts w:cs="Times New Roman"/>
        </w:rPr>
        <w:t xml:space="preserve">To </w:t>
      </w:r>
      <w:r w:rsidR="00A80A97">
        <w:rPr>
          <w:rFonts w:cs="Times New Roman"/>
        </w:rPr>
        <w:t>examine the state of the build and frameworks for the project so far, and identify issues to setting them up properly, and to discuss the infrastructure presentation.</w:t>
      </w:r>
    </w:p>
    <w:p w14:paraId="34202E3F" w14:textId="4A765668" w:rsidR="002167DB" w:rsidRPr="00060348" w:rsidRDefault="00216EEA" w:rsidP="003E56BE">
      <w:pPr>
        <w:pStyle w:val="Heading2"/>
        <w:rPr>
          <w:rFonts w:asciiTheme="minorHAnsi" w:hAnsiTheme="minorHAnsi" w:cs="Times New Roman"/>
        </w:rPr>
      </w:pPr>
      <w:r w:rsidRPr="00060348">
        <w:rPr>
          <w:rFonts w:asciiTheme="minorHAnsi" w:hAnsiTheme="minorHAnsi" w:cs="Times New Roman"/>
        </w:rPr>
        <w:t>Agenda Items:</w:t>
      </w:r>
    </w:p>
    <w:p w14:paraId="675D38C1" w14:textId="2E097328" w:rsidR="00216EEA" w:rsidRDefault="00A80A97" w:rsidP="00216EE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Communication from Luxsonic</w:t>
      </w:r>
    </w:p>
    <w:p w14:paraId="3B93987A" w14:textId="3AF8C386" w:rsidR="00A80A97" w:rsidRDefault="00A80A97" w:rsidP="00A80A97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Client meeting on the 29</w:t>
      </w:r>
      <w:r w:rsidRPr="00A80A97">
        <w:rPr>
          <w:rFonts w:cs="Times New Roman"/>
          <w:vertAlign w:val="superscript"/>
        </w:rPr>
        <w:t>th</w:t>
      </w:r>
    </w:p>
    <w:p w14:paraId="284D5D15" w14:textId="7471BDCC" w:rsidR="00A80A97" w:rsidRPr="00060348" w:rsidRDefault="00A80A97" w:rsidP="00A80A97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RUH Radiology Department tour</w:t>
      </w:r>
    </w:p>
    <w:p w14:paraId="5E4263D2" w14:textId="46B68D6F" w:rsidR="004855D6" w:rsidRDefault="00A80A97" w:rsidP="003E56B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Document progress from the last week:</w:t>
      </w:r>
    </w:p>
    <w:p w14:paraId="33A39A2F" w14:textId="16CBE9B2" w:rsidR="00A80A97" w:rsidRDefault="00A80A97" w:rsidP="00A80A97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Style guide</w:t>
      </w:r>
    </w:p>
    <w:p w14:paraId="1F4AE1FA" w14:textId="1C31800D" w:rsidR="00A80A97" w:rsidRDefault="00A80A97" w:rsidP="00A80A97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Requirements document debriefing</w:t>
      </w:r>
    </w:p>
    <w:p w14:paraId="320A2693" w14:textId="3CBEA7DA" w:rsidR="00A80A97" w:rsidRDefault="00A80A97" w:rsidP="00A80A97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Wiki</w:t>
      </w:r>
    </w:p>
    <w:p w14:paraId="645CC2A6" w14:textId="6D7BF526" w:rsidR="00A80A97" w:rsidRDefault="00CB303F" w:rsidP="00A80A97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Schedule updates:</w:t>
      </w:r>
    </w:p>
    <w:p w14:paraId="10AD900D" w14:textId="781FB772" w:rsidR="00CB303F" w:rsidRDefault="00CB303F" w:rsidP="00CB303F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Moved the milestones for Design doc and Testing plan</w:t>
      </w:r>
    </w:p>
    <w:p w14:paraId="47789602" w14:textId="2DAB0C52" w:rsidR="00CB303F" w:rsidRDefault="00CB303F" w:rsidP="00CB303F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Build infrastructure discussion</w:t>
      </w:r>
    </w:p>
    <w:p w14:paraId="73CD7FC1" w14:textId="42E3B4B7" w:rsidR="00CB303F" w:rsidRDefault="00CB303F" w:rsidP="00CB303F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Ix explains cloud build process</w:t>
      </w:r>
    </w:p>
    <w:p w14:paraId="16046D59" w14:textId="60F01045" w:rsidR="00CB303F" w:rsidRDefault="00CB303F" w:rsidP="00CB303F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Setting up the repository and other frameworks</w:t>
      </w:r>
    </w:p>
    <w:p w14:paraId="3498B1F7" w14:textId="74AD021A" w:rsidR="00CB303F" w:rsidRDefault="00CB303F" w:rsidP="00CB303F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What is left to do</w:t>
      </w:r>
    </w:p>
    <w:p w14:paraId="65F2ECE6" w14:textId="7D4EBF10" w:rsidR="00CB303F" w:rsidRDefault="00CB303F" w:rsidP="00CB303F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Sylvia explains the Wiki</w:t>
      </w:r>
    </w:p>
    <w:p w14:paraId="33772838" w14:textId="26F9EF21" w:rsidR="00CB303F" w:rsidRDefault="00CB303F" w:rsidP="00CB303F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>Tasks</w:t>
      </w:r>
    </w:p>
    <w:p w14:paraId="44D4296E" w14:textId="1489ADCB" w:rsidR="00CB303F" w:rsidRDefault="00CB303F" w:rsidP="00CB303F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Infrastructure Presentation</w:t>
      </w:r>
    </w:p>
    <w:p w14:paraId="00DCFAB3" w14:textId="7C270770" w:rsidR="00CB303F" w:rsidRDefault="00CB303F" w:rsidP="00CB303F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Do we have any new information on this?</w:t>
      </w:r>
    </w:p>
    <w:p w14:paraId="00555851" w14:textId="68FB64C4" w:rsidR="00CB303F" w:rsidRDefault="00CB303F" w:rsidP="00CB303F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>What’s the plan if we don’t get any information on it?</w:t>
      </w:r>
    </w:p>
    <w:p w14:paraId="673B4CBA" w14:textId="0F55B44F" w:rsidR="00CB303F" w:rsidRDefault="00CB303F" w:rsidP="00CB303F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>Presenters, content and slides</w:t>
      </w:r>
    </w:p>
    <w:p w14:paraId="5D5781E7" w14:textId="2DE31B88" w:rsidR="00CB303F" w:rsidRDefault="00CB303F" w:rsidP="00CB303F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Requirements document inspection</w:t>
      </w:r>
    </w:p>
    <w:p w14:paraId="011F6E9D" w14:textId="3BBF94D9" w:rsidR="00CB303F" w:rsidRDefault="00CB303F" w:rsidP="00CB303F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When and where</w:t>
      </w:r>
    </w:p>
    <w:p w14:paraId="7CA40779" w14:textId="3FBE09A5" w:rsidR="00CB303F" w:rsidRDefault="00CB303F" w:rsidP="00CB303F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Who should attend?</w:t>
      </w:r>
    </w:p>
    <w:p w14:paraId="64B0F7F3" w14:textId="6160A0A8" w:rsidR="007B2B6E" w:rsidRDefault="007B2B6E" w:rsidP="007B2B6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lastRenderedPageBreak/>
        <w:t>Risk analysis – status update</w:t>
      </w:r>
    </w:p>
    <w:p w14:paraId="5C130982" w14:textId="53004477" w:rsidR="007B2B6E" w:rsidRPr="00CB303F" w:rsidRDefault="007B2B6E" w:rsidP="007B2B6E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Anything needed?</w:t>
      </w:r>
    </w:p>
    <w:p w14:paraId="0AF79280" w14:textId="56BBF484" w:rsidR="0034498D" w:rsidRPr="00060348" w:rsidRDefault="0034498D" w:rsidP="003E56BE">
      <w:pPr>
        <w:pStyle w:val="ListParagraph"/>
        <w:numPr>
          <w:ilvl w:val="0"/>
          <w:numId w:val="6"/>
        </w:numPr>
        <w:rPr>
          <w:rFonts w:cs="Times New Roman"/>
        </w:rPr>
      </w:pPr>
      <w:r w:rsidRPr="00060348">
        <w:rPr>
          <w:rFonts w:cs="Times New Roman"/>
        </w:rPr>
        <w:t>Any other questions, concerns, or topics?</w:t>
      </w:r>
    </w:p>
    <w:p w14:paraId="608D6D7D" w14:textId="77777777" w:rsidR="006023C3" w:rsidRPr="00060348" w:rsidRDefault="006023C3" w:rsidP="004855D6">
      <w:pPr>
        <w:pStyle w:val="ListParagraph"/>
        <w:rPr>
          <w:rFonts w:cs="Times New Roman"/>
        </w:rPr>
      </w:pPr>
    </w:p>
    <w:p w14:paraId="2CAE3BE3" w14:textId="333C4763" w:rsidR="006023C3" w:rsidRDefault="006023C3" w:rsidP="006023C3">
      <w:pPr>
        <w:pStyle w:val="Heading2"/>
        <w:rPr>
          <w:rFonts w:asciiTheme="minorHAnsi" w:hAnsiTheme="minorHAnsi" w:cs="Times New Roman"/>
        </w:rPr>
      </w:pPr>
      <w:r w:rsidRPr="00060348">
        <w:rPr>
          <w:rFonts w:asciiTheme="minorHAnsi" w:hAnsiTheme="minorHAnsi" w:cs="Times New Roman"/>
        </w:rPr>
        <w:t>Discussion</w:t>
      </w:r>
    </w:p>
    <w:p w14:paraId="7C020B43" w14:textId="0FC77DA6" w:rsidR="001E6B0C" w:rsidRDefault="00923AF5" w:rsidP="001E6B0C">
      <w:pPr>
        <w:pStyle w:val="ListParagraph"/>
        <w:numPr>
          <w:ilvl w:val="0"/>
          <w:numId w:val="10"/>
        </w:numPr>
      </w:pPr>
      <w:r>
        <w:t>Osgood</w:t>
      </w:r>
    </w:p>
    <w:p w14:paraId="7EAEB7A0" w14:textId="546DA8C6" w:rsidR="00923AF5" w:rsidRDefault="00923AF5" w:rsidP="00923AF5">
      <w:pPr>
        <w:pStyle w:val="ListParagraph"/>
        <w:numPr>
          <w:ilvl w:val="1"/>
          <w:numId w:val="10"/>
        </w:numPr>
      </w:pPr>
      <w:r>
        <w:t>No response about Wiki or Infrastructure presentation</w:t>
      </w:r>
    </w:p>
    <w:p w14:paraId="0DF09EB5" w14:textId="7BE108A3" w:rsidR="00923AF5" w:rsidRDefault="00923AF5" w:rsidP="00923AF5">
      <w:pPr>
        <w:pStyle w:val="ListParagraph"/>
        <w:numPr>
          <w:ilvl w:val="0"/>
          <w:numId w:val="10"/>
        </w:numPr>
      </w:pPr>
      <w:r>
        <w:t>Luxonic</w:t>
      </w:r>
    </w:p>
    <w:p w14:paraId="11CB5F38" w14:textId="3BA5FCE1" w:rsidR="00923AF5" w:rsidRDefault="00923AF5" w:rsidP="005972A1">
      <w:pPr>
        <w:pStyle w:val="ListParagraph"/>
        <w:numPr>
          <w:ilvl w:val="1"/>
          <w:numId w:val="10"/>
        </w:numPr>
      </w:pPr>
      <w:r>
        <w:t>Taking requirements to Mike for the meeting on the 29</w:t>
      </w:r>
      <w:r w:rsidRPr="00923AF5">
        <w:rPr>
          <w:vertAlign w:val="superscript"/>
        </w:rPr>
        <w:t>th</w:t>
      </w:r>
    </w:p>
    <w:p w14:paraId="24B5BA47" w14:textId="4B5DC417" w:rsidR="00923AF5" w:rsidRDefault="00923AF5" w:rsidP="00923AF5">
      <w:pPr>
        <w:pStyle w:val="ListParagraph"/>
        <w:numPr>
          <w:ilvl w:val="1"/>
          <w:numId w:val="10"/>
        </w:numPr>
      </w:pPr>
      <w:r>
        <w:t>Late afternoon, no earlier than 3, maybe 4?</w:t>
      </w:r>
    </w:p>
    <w:p w14:paraId="138BF9F6" w14:textId="4EC59B94" w:rsidR="009725F1" w:rsidRDefault="009725F1" w:rsidP="00923AF5">
      <w:pPr>
        <w:pStyle w:val="ListParagraph"/>
        <w:numPr>
          <w:ilvl w:val="1"/>
          <w:numId w:val="10"/>
        </w:numPr>
      </w:pPr>
      <w:r>
        <w:t>RUH</w:t>
      </w:r>
    </w:p>
    <w:p w14:paraId="7C010910" w14:textId="67E28B27" w:rsidR="009725F1" w:rsidRDefault="009725F1" w:rsidP="009725F1">
      <w:pPr>
        <w:pStyle w:val="ListParagraph"/>
        <w:numPr>
          <w:ilvl w:val="2"/>
          <w:numId w:val="10"/>
        </w:numPr>
      </w:pPr>
      <w:r>
        <w:t>Weekday evening or afternoon sometime</w:t>
      </w:r>
    </w:p>
    <w:p w14:paraId="3FD7917E" w14:textId="24663EDF" w:rsidR="00646158" w:rsidRDefault="00646158" w:rsidP="00646158">
      <w:pPr>
        <w:pStyle w:val="ListParagraph"/>
        <w:numPr>
          <w:ilvl w:val="1"/>
          <w:numId w:val="10"/>
        </w:numPr>
      </w:pPr>
      <w:r>
        <w:t>Talk more about seats for license</w:t>
      </w:r>
    </w:p>
    <w:p w14:paraId="4496E804" w14:textId="4A71F6AD" w:rsidR="009725F1" w:rsidRDefault="009725F1" w:rsidP="009725F1">
      <w:pPr>
        <w:pStyle w:val="ListParagraph"/>
        <w:numPr>
          <w:ilvl w:val="0"/>
          <w:numId w:val="10"/>
        </w:numPr>
      </w:pPr>
      <w:r>
        <w:t>Meetings</w:t>
      </w:r>
    </w:p>
    <w:p w14:paraId="6C4FBF7C" w14:textId="69E31FAC" w:rsidR="009725F1" w:rsidRDefault="009725F1" w:rsidP="009725F1">
      <w:pPr>
        <w:pStyle w:val="ListParagraph"/>
        <w:numPr>
          <w:ilvl w:val="1"/>
          <w:numId w:val="10"/>
        </w:numPr>
      </w:pPr>
      <w:r>
        <w:t>Thumbs up or down</w:t>
      </w:r>
      <w:r w:rsidR="005972A1">
        <w:t xml:space="preserve"> in Slack</w:t>
      </w:r>
    </w:p>
    <w:p w14:paraId="3F512939" w14:textId="55AF4932" w:rsidR="006E0EE9" w:rsidRDefault="006E0EE9" w:rsidP="006E0EE9">
      <w:pPr>
        <w:pStyle w:val="ListParagraph"/>
        <w:numPr>
          <w:ilvl w:val="0"/>
          <w:numId w:val="10"/>
        </w:numPr>
      </w:pPr>
      <w:r>
        <w:t>Requirements Doc</w:t>
      </w:r>
    </w:p>
    <w:p w14:paraId="27A73BD6" w14:textId="494304D1" w:rsidR="006E0EE9" w:rsidRDefault="006E0EE9" w:rsidP="006E0EE9">
      <w:pPr>
        <w:pStyle w:val="ListParagraph"/>
        <w:numPr>
          <w:ilvl w:val="1"/>
          <w:numId w:val="10"/>
        </w:numPr>
      </w:pPr>
      <w:r>
        <w:t>All done, some formatting</w:t>
      </w:r>
      <w:r w:rsidR="005972A1">
        <w:t xml:space="preserve"> left</w:t>
      </w:r>
    </w:p>
    <w:p w14:paraId="354C07BD" w14:textId="1F91E079" w:rsidR="006E0EE9" w:rsidRDefault="006E0EE9" w:rsidP="006E0EE9">
      <w:pPr>
        <w:pStyle w:val="ListParagraph"/>
        <w:numPr>
          <w:ilvl w:val="0"/>
          <w:numId w:val="10"/>
        </w:numPr>
      </w:pPr>
      <w:r>
        <w:t>Style guide</w:t>
      </w:r>
    </w:p>
    <w:p w14:paraId="4426CCF6" w14:textId="4031AB83" w:rsidR="006E0EE9" w:rsidRDefault="006E0EE9" w:rsidP="006E0EE9">
      <w:pPr>
        <w:pStyle w:val="ListParagraph"/>
        <w:numPr>
          <w:ilvl w:val="1"/>
          <w:numId w:val="10"/>
        </w:numPr>
      </w:pPr>
      <w:r>
        <w:t>Done, listed changes</w:t>
      </w:r>
    </w:p>
    <w:p w14:paraId="20B0F848" w14:textId="6E6A6B24" w:rsidR="006E0EE9" w:rsidRDefault="006E0EE9" w:rsidP="006E0EE9">
      <w:pPr>
        <w:pStyle w:val="ListParagraph"/>
        <w:numPr>
          <w:ilvl w:val="0"/>
          <w:numId w:val="10"/>
        </w:numPr>
      </w:pPr>
      <w:r>
        <w:t>Design</w:t>
      </w:r>
    </w:p>
    <w:p w14:paraId="4C8D93C3" w14:textId="4C0FAF3E" w:rsidR="006E0EE9" w:rsidRDefault="006E0EE9" w:rsidP="006E0EE9">
      <w:pPr>
        <w:pStyle w:val="ListParagraph"/>
        <w:numPr>
          <w:ilvl w:val="1"/>
          <w:numId w:val="10"/>
        </w:numPr>
      </w:pPr>
      <w:r>
        <w:t>Would like to talk about architecture</w:t>
      </w:r>
    </w:p>
    <w:p w14:paraId="7313722A" w14:textId="2435EA04" w:rsidR="006E0EE9" w:rsidRDefault="006E0EE9" w:rsidP="006E0EE9">
      <w:pPr>
        <w:pStyle w:val="ListParagraph"/>
        <w:numPr>
          <w:ilvl w:val="1"/>
          <w:numId w:val="10"/>
        </w:numPr>
      </w:pPr>
      <w:r>
        <w:t>Mackenzie will start this possible this week</w:t>
      </w:r>
    </w:p>
    <w:p w14:paraId="5EC41A68" w14:textId="2B1C9F04" w:rsidR="006E0EE9" w:rsidRDefault="00ED2FD6" w:rsidP="006E0EE9">
      <w:pPr>
        <w:pStyle w:val="ListParagraph"/>
        <w:numPr>
          <w:ilvl w:val="0"/>
          <w:numId w:val="10"/>
        </w:numPr>
      </w:pPr>
      <w:r>
        <w:t xml:space="preserve">Moved </w:t>
      </w:r>
      <w:r w:rsidR="005972A1">
        <w:t xml:space="preserve">due </w:t>
      </w:r>
      <w:r>
        <w:t>dates down because no confirmation on hardware/etc</w:t>
      </w:r>
    </w:p>
    <w:p w14:paraId="052E1182" w14:textId="1BE2C621" w:rsidR="00ED2FD6" w:rsidRDefault="00ED2FD6" w:rsidP="006E0EE9">
      <w:pPr>
        <w:pStyle w:val="ListParagraph"/>
        <w:numPr>
          <w:ilvl w:val="0"/>
          <w:numId w:val="10"/>
        </w:numPr>
      </w:pPr>
      <w:r>
        <w:t>Cloud build</w:t>
      </w:r>
    </w:p>
    <w:p w14:paraId="00536F55" w14:textId="089F76B9" w:rsidR="00ED2FD6" w:rsidRDefault="00ED2FD6" w:rsidP="00ED2FD6">
      <w:pPr>
        <w:pStyle w:val="ListParagraph"/>
        <w:numPr>
          <w:ilvl w:val="1"/>
          <w:numId w:val="10"/>
        </w:numPr>
      </w:pPr>
      <w:r>
        <w:t xml:space="preserve">Set up with repos, bitbucket, git, </w:t>
      </w:r>
    </w:p>
    <w:p w14:paraId="6BFDF4A6" w14:textId="63BAA05F" w:rsidR="00ED2FD6" w:rsidRDefault="00ED2FD6" w:rsidP="00ED2FD6">
      <w:pPr>
        <w:pStyle w:val="ListParagraph"/>
        <w:numPr>
          <w:ilvl w:val="1"/>
          <w:numId w:val="10"/>
        </w:numPr>
      </w:pPr>
      <w:r>
        <w:t>Can be manually set to build and automatically based off changes</w:t>
      </w:r>
    </w:p>
    <w:p w14:paraId="19D14F24" w14:textId="282CD5C7" w:rsidR="00ED2FD6" w:rsidRDefault="00ED2FD6" w:rsidP="00ED2FD6">
      <w:pPr>
        <w:pStyle w:val="ListParagraph"/>
        <w:numPr>
          <w:ilvl w:val="1"/>
          <w:numId w:val="10"/>
        </w:numPr>
      </w:pPr>
      <w:r>
        <w:t>Notifications for when it is cued, sent to the builder, succeeded/failed, cancelled</w:t>
      </w:r>
    </w:p>
    <w:p w14:paraId="5370C470" w14:textId="3F2D16EC" w:rsidR="00ED2FD6" w:rsidRDefault="00ED2FD6" w:rsidP="00ED2FD6">
      <w:pPr>
        <w:pStyle w:val="ListParagraph"/>
        <w:numPr>
          <w:ilvl w:val="1"/>
          <w:numId w:val="10"/>
        </w:numPr>
      </w:pPr>
      <w:r>
        <w:t>Can see a log of everything that happened (warnings, errors, etc)</w:t>
      </w:r>
    </w:p>
    <w:p w14:paraId="71575A38" w14:textId="15F63216" w:rsidR="00ED2FD6" w:rsidRDefault="00ED2FD6" w:rsidP="00ED2FD6">
      <w:pPr>
        <w:pStyle w:val="ListParagraph"/>
        <w:numPr>
          <w:ilvl w:val="1"/>
          <w:numId w:val="10"/>
        </w:numPr>
      </w:pPr>
      <w:r>
        <w:t>If fails a build, will throw that into the chat</w:t>
      </w:r>
    </w:p>
    <w:p w14:paraId="20EC27E6" w14:textId="7A2AB9F0" w:rsidR="00ED2FD6" w:rsidRDefault="00ED2FD6" w:rsidP="00ED2FD6">
      <w:pPr>
        <w:pStyle w:val="ListParagraph"/>
        <w:numPr>
          <w:ilvl w:val="1"/>
          <w:numId w:val="10"/>
        </w:numPr>
      </w:pPr>
      <w:r>
        <w:t>Access to admin side, lead tester/dev, Janelle, Ix</w:t>
      </w:r>
      <w:r w:rsidR="00532112">
        <w:t xml:space="preserve"> (unity accounts)</w:t>
      </w:r>
    </w:p>
    <w:p w14:paraId="259FC6EB" w14:textId="232E0E4A" w:rsidR="00ED2FD6" w:rsidRDefault="00ED2FD6" w:rsidP="00ED2FD6">
      <w:pPr>
        <w:pStyle w:val="ListParagraph"/>
        <w:numPr>
          <w:ilvl w:val="1"/>
          <w:numId w:val="10"/>
        </w:numPr>
      </w:pPr>
      <w:r>
        <w:t>Keeps track of how long it takes/ how big, can download</w:t>
      </w:r>
    </w:p>
    <w:p w14:paraId="310F22E0" w14:textId="083B0EE8" w:rsidR="00B65D3F" w:rsidRDefault="00B65D3F" w:rsidP="00ED2FD6">
      <w:pPr>
        <w:pStyle w:val="ListParagraph"/>
        <w:numPr>
          <w:ilvl w:val="1"/>
          <w:numId w:val="10"/>
        </w:numPr>
      </w:pPr>
      <w:r>
        <w:t>Visual studio has automatic styling</w:t>
      </w:r>
    </w:p>
    <w:p w14:paraId="1AE1189C" w14:textId="0825CB1A" w:rsidR="005760C8" w:rsidRDefault="005760C8" w:rsidP="005760C8">
      <w:pPr>
        <w:pStyle w:val="ListParagraph"/>
        <w:numPr>
          <w:ilvl w:val="0"/>
          <w:numId w:val="10"/>
        </w:numPr>
      </w:pPr>
      <w:r>
        <w:t>Risk analysis</w:t>
      </w:r>
    </w:p>
    <w:p w14:paraId="4879EA7E" w14:textId="53582E55" w:rsidR="005760C8" w:rsidRDefault="005760C8" w:rsidP="005760C8">
      <w:pPr>
        <w:pStyle w:val="ListParagraph"/>
        <w:numPr>
          <w:ilvl w:val="1"/>
          <w:numId w:val="10"/>
        </w:numPr>
      </w:pPr>
      <w:r>
        <w:t>Did everyone send their stuff</w:t>
      </w:r>
    </w:p>
    <w:p w14:paraId="59A5B54B" w14:textId="3EF41CA5" w:rsidR="005760C8" w:rsidRDefault="00D24A33" w:rsidP="005760C8">
      <w:pPr>
        <w:pStyle w:val="ListParagraph"/>
        <w:numPr>
          <w:ilvl w:val="1"/>
          <w:numId w:val="10"/>
        </w:numPr>
      </w:pPr>
      <w:r>
        <w:t>Going good</w:t>
      </w:r>
    </w:p>
    <w:p w14:paraId="1D743FDC" w14:textId="73C2F5C7" w:rsidR="00900B90" w:rsidRPr="002C502B" w:rsidRDefault="00900B90" w:rsidP="00FD7957">
      <w:pPr>
        <w:pStyle w:val="ListParagraph"/>
        <w:numPr>
          <w:ilvl w:val="0"/>
          <w:numId w:val="10"/>
        </w:numPr>
      </w:pPr>
      <w:r>
        <w:t>Architecture: independent components</w:t>
      </w:r>
    </w:p>
    <w:p w14:paraId="166A289C" w14:textId="24E739E2" w:rsidR="006023C3" w:rsidRDefault="006023C3" w:rsidP="006023C3">
      <w:pPr>
        <w:pStyle w:val="Heading2"/>
        <w:rPr>
          <w:rFonts w:asciiTheme="minorHAnsi" w:hAnsiTheme="minorHAnsi" w:cs="Times New Roman"/>
        </w:rPr>
      </w:pPr>
      <w:r w:rsidRPr="00060348">
        <w:rPr>
          <w:rFonts w:asciiTheme="minorHAnsi" w:hAnsiTheme="minorHAnsi" w:cs="Times New Roman"/>
        </w:rPr>
        <w:t>Action Items</w:t>
      </w:r>
    </w:p>
    <w:p w14:paraId="4D15EF72" w14:textId="5D8FC673" w:rsidR="005972A1" w:rsidRPr="005972A1" w:rsidRDefault="005972A1" w:rsidP="005972A1">
      <w:r>
        <w:t>Everyone:</w:t>
      </w:r>
    </w:p>
    <w:p w14:paraId="0515CF5D" w14:textId="53693064" w:rsidR="001E6B0C" w:rsidRDefault="005972A1" w:rsidP="001E6B0C">
      <w:pPr>
        <w:pStyle w:val="ListParagraph"/>
        <w:numPr>
          <w:ilvl w:val="0"/>
          <w:numId w:val="10"/>
        </w:numPr>
      </w:pPr>
      <w:r>
        <w:t>Add viewing privileges to cloud build for TAs</w:t>
      </w:r>
    </w:p>
    <w:p w14:paraId="6FBD020A" w14:textId="5BED93D5" w:rsidR="005972A1" w:rsidRDefault="005972A1" w:rsidP="001E6B0C">
      <w:pPr>
        <w:pStyle w:val="ListParagraph"/>
        <w:numPr>
          <w:ilvl w:val="0"/>
          <w:numId w:val="10"/>
        </w:numPr>
      </w:pPr>
      <w:r>
        <w:t>Send Ix your GIT username</w:t>
      </w:r>
    </w:p>
    <w:p w14:paraId="59180CE1" w14:textId="18DE42A7" w:rsidR="005972A1" w:rsidRDefault="005972A1" w:rsidP="001E6B0C">
      <w:pPr>
        <w:pStyle w:val="ListParagraph"/>
        <w:numPr>
          <w:ilvl w:val="0"/>
          <w:numId w:val="10"/>
        </w:numPr>
      </w:pPr>
      <w:r>
        <w:t>Saturday, January 28</w:t>
      </w:r>
      <w:r w:rsidRPr="005972A1">
        <w:rPr>
          <w:vertAlign w:val="superscript"/>
        </w:rPr>
        <w:t>th</w:t>
      </w:r>
      <w:r>
        <w:t xml:space="preserve"> – Requirements inspection</w:t>
      </w:r>
    </w:p>
    <w:p w14:paraId="057260D8" w14:textId="6A43AC8E" w:rsidR="005972A1" w:rsidRDefault="005972A1" w:rsidP="005972A1">
      <w:r>
        <w:t>Ix:</w:t>
      </w:r>
    </w:p>
    <w:p w14:paraId="6E31096E" w14:textId="0E5B4132" w:rsidR="005972A1" w:rsidRDefault="005972A1" w:rsidP="005972A1">
      <w:pPr>
        <w:pStyle w:val="ListParagraph"/>
        <w:numPr>
          <w:ilvl w:val="0"/>
          <w:numId w:val="10"/>
        </w:numPr>
      </w:pPr>
      <w:r>
        <w:t>Write build policy</w:t>
      </w:r>
    </w:p>
    <w:p w14:paraId="5F3BD6CD" w14:textId="2091A120" w:rsidR="005972A1" w:rsidRPr="001E6B0C" w:rsidRDefault="005972A1" w:rsidP="005972A1">
      <w:pPr>
        <w:pStyle w:val="ListParagraph"/>
        <w:numPr>
          <w:ilvl w:val="0"/>
          <w:numId w:val="10"/>
        </w:numPr>
      </w:pPr>
      <w:r>
        <w:lastRenderedPageBreak/>
        <w:t>Make user unity account for observing, will need email though</w:t>
      </w:r>
    </w:p>
    <w:p w14:paraId="738EA81F" w14:textId="09E115DF" w:rsidR="005972A1" w:rsidRDefault="005972A1" w:rsidP="005972A1">
      <w:r>
        <w:t>Presentation</w:t>
      </w:r>
      <w:r>
        <w:t>:</w:t>
      </w:r>
    </w:p>
    <w:p w14:paraId="42D493EA" w14:textId="77777777" w:rsidR="005972A1" w:rsidRDefault="005972A1" w:rsidP="005972A1">
      <w:pPr>
        <w:pStyle w:val="ListParagraph"/>
        <w:numPr>
          <w:ilvl w:val="0"/>
          <w:numId w:val="10"/>
        </w:numPr>
      </w:pPr>
      <w:r>
        <w:t>Heramb backup</w:t>
      </w:r>
    </w:p>
    <w:p w14:paraId="703B4C26" w14:textId="77777777" w:rsidR="005972A1" w:rsidRDefault="005972A1" w:rsidP="005972A1">
      <w:pPr>
        <w:pStyle w:val="ListParagraph"/>
        <w:numPr>
          <w:ilvl w:val="0"/>
          <w:numId w:val="10"/>
        </w:numPr>
      </w:pPr>
      <w:r>
        <w:t>Ix about cloud build</w:t>
      </w:r>
    </w:p>
    <w:p w14:paraId="2DE54D56" w14:textId="77777777" w:rsidR="005972A1" w:rsidRDefault="005972A1" w:rsidP="005972A1">
      <w:pPr>
        <w:pStyle w:val="ListParagraph"/>
        <w:numPr>
          <w:ilvl w:val="0"/>
          <w:numId w:val="10"/>
        </w:numPr>
      </w:pPr>
      <w:r>
        <w:t>Evan about framework</w:t>
      </w:r>
    </w:p>
    <w:p w14:paraId="50D495B6" w14:textId="77777777" w:rsidR="005972A1" w:rsidRDefault="005972A1" w:rsidP="005972A1">
      <w:pPr>
        <w:pStyle w:val="ListParagraph"/>
        <w:numPr>
          <w:ilvl w:val="0"/>
          <w:numId w:val="10"/>
        </w:numPr>
      </w:pPr>
      <w:r>
        <w:t>Coordinate times on slack</w:t>
      </w:r>
    </w:p>
    <w:p w14:paraId="1B10C5C9" w14:textId="2BF95AC6" w:rsidR="005972A1" w:rsidRDefault="005972A1" w:rsidP="005972A1">
      <w:r>
        <w:t>Brady:</w:t>
      </w:r>
    </w:p>
    <w:p w14:paraId="585E1285" w14:textId="4CCC6A55" w:rsidR="005972A1" w:rsidRDefault="005972A1" w:rsidP="005972A1">
      <w:pPr>
        <w:pStyle w:val="ListParagraph"/>
        <w:numPr>
          <w:ilvl w:val="0"/>
          <w:numId w:val="10"/>
        </w:numPr>
      </w:pPr>
      <w:r>
        <w:t>Put up first inspection analysis</w:t>
      </w:r>
    </w:p>
    <w:p w14:paraId="632B8765" w14:textId="77777777" w:rsidR="002C502B" w:rsidRPr="002C502B" w:rsidRDefault="002C502B" w:rsidP="002C502B"/>
    <w:p w14:paraId="11826CB0" w14:textId="59E555D1" w:rsidR="005235FE" w:rsidRDefault="00295897" w:rsidP="00295897">
      <w:pPr>
        <w:pStyle w:val="Heading2"/>
        <w:rPr>
          <w:rFonts w:asciiTheme="minorHAnsi" w:hAnsiTheme="minorHAnsi" w:cs="Times New Roman"/>
        </w:rPr>
      </w:pPr>
      <w:r w:rsidRPr="00295897">
        <w:rPr>
          <w:rFonts w:asciiTheme="minorHAnsi" w:hAnsiTheme="minorHAnsi" w:cs="Times New Roman"/>
        </w:rPr>
        <w:t>Next Meeting:</w:t>
      </w:r>
    </w:p>
    <w:p w14:paraId="4821082E" w14:textId="27C722F9" w:rsidR="002C502B" w:rsidRPr="002C502B" w:rsidRDefault="002C502B" w:rsidP="002C502B">
      <w:r>
        <w:t>Tuesday, January 24 – Infrastructure presentation</w:t>
      </w:r>
    </w:p>
    <w:p w14:paraId="501893A7" w14:textId="3F0F46EF" w:rsidR="00295897" w:rsidRPr="005235FE" w:rsidRDefault="002C502B" w:rsidP="005235FE">
      <w:r>
        <w:t>Sunday, January 29 – meeting with Luxsonic</w:t>
      </w:r>
    </w:p>
    <w:sectPr w:rsidR="00295897" w:rsidRPr="005235FE" w:rsidSect="00DF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5B8B"/>
    <w:multiLevelType w:val="hybridMultilevel"/>
    <w:tmpl w:val="AE56B35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00045"/>
    <w:multiLevelType w:val="hybridMultilevel"/>
    <w:tmpl w:val="1B085F74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F71B6"/>
    <w:multiLevelType w:val="hybridMultilevel"/>
    <w:tmpl w:val="2FE4C56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10EC2"/>
    <w:multiLevelType w:val="hybridMultilevel"/>
    <w:tmpl w:val="ABBA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D7BC2"/>
    <w:multiLevelType w:val="hybridMultilevel"/>
    <w:tmpl w:val="31C6E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7791"/>
    <w:multiLevelType w:val="hybridMultilevel"/>
    <w:tmpl w:val="AE44E896"/>
    <w:lvl w:ilvl="0" w:tplc="407C4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91F64"/>
    <w:multiLevelType w:val="hybridMultilevel"/>
    <w:tmpl w:val="E38052A4"/>
    <w:lvl w:ilvl="0" w:tplc="9AB24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5721FF"/>
    <w:multiLevelType w:val="hybridMultilevel"/>
    <w:tmpl w:val="EBB04A92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F69A3"/>
    <w:multiLevelType w:val="hybridMultilevel"/>
    <w:tmpl w:val="D7CC6312"/>
    <w:lvl w:ilvl="0" w:tplc="407C4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871DC4"/>
    <w:multiLevelType w:val="hybridMultilevel"/>
    <w:tmpl w:val="27D2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CB"/>
    <w:rsid w:val="00060348"/>
    <w:rsid w:val="000E279A"/>
    <w:rsid w:val="000E56CB"/>
    <w:rsid w:val="000F20E1"/>
    <w:rsid w:val="00131C9A"/>
    <w:rsid w:val="00175E08"/>
    <w:rsid w:val="001860A3"/>
    <w:rsid w:val="001B739F"/>
    <w:rsid w:val="001C45E5"/>
    <w:rsid w:val="001E6B0C"/>
    <w:rsid w:val="00201E7A"/>
    <w:rsid w:val="002167DB"/>
    <w:rsid w:val="00216EEA"/>
    <w:rsid w:val="00253496"/>
    <w:rsid w:val="00295897"/>
    <w:rsid w:val="002A5AE6"/>
    <w:rsid w:val="002B29FB"/>
    <w:rsid w:val="002B72D7"/>
    <w:rsid w:val="002C502B"/>
    <w:rsid w:val="002F4FD7"/>
    <w:rsid w:val="0034498D"/>
    <w:rsid w:val="003E56BE"/>
    <w:rsid w:val="00451E6B"/>
    <w:rsid w:val="004855D6"/>
    <w:rsid w:val="004959F2"/>
    <w:rsid w:val="004B5F06"/>
    <w:rsid w:val="004E541D"/>
    <w:rsid w:val="005235FE"/>
    <w:rsid w:val="00532112"/>
    <w:rsid w:val="005760C8"/>
    <w:rsid w:val="005825AD"/>
    <w:rsid w:val="005972A1"/>
    <w:rsid w:val="006011C2"/>
    <w:rsid w:val="006023C3"/>
    <w:rsid w:val="00607D14"/>
    <w:rsid w:val="006130D1"/>
    <w:rsid w:val="00646158"/>
    <w:rsid w:val="006A16E7"/>
    <w:rsid w:val="006C26EE"/>
    <w:rsid w:val="006C3202"/>
    <w:rsid w:val="006D3AA3"/>
    <w:rsid w:val="006E0EE9"/>
    <w:rsid w:val="00701F66"/>
    <w:rsid w:val="007B2B6E"/>
    <w:rsid w:val="00832162"/>
    <w:rsid w:val="00842167"/>
    <w:rsid w:val="00862616"/>
    <w:rsid w:val="0088369A"/>
    <w:rsid w:val="008D17E9"/>
    <w:rsid w:val="00900B90"/>
    <w:rsid w:val="00923AF5"/>
    <w:rsid w:val="009725F1"/>
    <w:rsid w:val="009D54AA"/>
    <w:rsid w:val="009F06AF"/>
    <w:rsid w:val="00A46433"/>
    <w:rsid w:val="00A56DCD"/>
    <w:rsid w:val="00A80A97"/>
    <w:rsid w:val="00A94AB2"/>
    <w:rsid w:val="00AF3549"/>
    <w:rsid w:val="00B65D3F"/>
    <w:rsid w:val="00BC0F95"/>
    <w:rsid w:val="00BD382C"/>
    <w:rsid w:val="00C4200E"/>
    <w:rsid w:val="00C4570B"/>
    <w:rsid w:val="00C47DEE"/>
    <w:rsid w:val="00CB303F"/>
    <w:rsid w:val="00CE3387"/>
    <w:rsid w:val="00D24A33"/>
    <w:rsid w:val="00D2699E"/>
    <w:rsid w:val="00D3150A"/>
    <w:rsid w:val="00DD5002"/>
    <w:rsid w:val="00DF4D28"/>
    <w:rsid w:val="00E2568F"/>
    <w:rsid w:val="00E61B8C"/>
    <w:rsid w:val="00ED2FD6"/>
    <w:rsid w:val="00F70DBA"/>
    <w:rsid w:val="00F77B67"/>
    <w:rsid w:val="00FA6E87"/>
    <w:rsid w:val="00FC15FC"/>
    <w:rsid w:val="00FD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2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AA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395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Phuong, Nhi</dc:creator>
  <cp:keywords/>
  <dc:description/>
  <cp:lastModifiedBy>Phuong, Nhi</cp:lastModifiedBy>
  <cp:revision>38</cp:revision>
  <dcterms:created xsi:type="dcterms:W3CDTF">2017-01-19T02:01:00Z</dcterms:created>
  <dcterms:modified xsi:type="dcterms:W3CDTF">2017-01-28T07:24:00Z</dcterms:modified>
</cp:coreProperties>
</file>