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45D" w14:textId="77777777" w:rsidR="000E56CB" w:rsidRDefault="000E56CB" w:rsidP="006D3AA3">
      <w:pPr>
        <w:pStyle w:val="Heading1"/>
      </w:pPr>
      <w:r>
        <w:t>MEETING INFORMATION</w:t>
      </w:r>
    </w:p>
    <w:p w14:paraId="5DFA75C3" w14:textId="720DAEAA" w:rsidR="000E56CB" w:rsidRDefault="000E56CB" w:rsidP="000E56CB">
      <w:r w:rsidRPr="004B5F06">
        <w:rPr>
          <w:b/>
        </w:rPr>
        <w:t xml:space="preserve">Date: </w:t>
      </w:r>
      <w:r>
        <w:t>2017-</w:t>
      </w:r>
      <w:r w:rsidR="00B02A5E">
        <w:t>02-16</w:t>
      </w:r>
    </w:p>
    <w:p w14:paraId="6C849999" w14:textId="11F2B2F6" w:rsidR="000E56CB" w:rsidRDefault="000E56CB" w:rsidP="000E56CB">
      <w:r w:rsidRPr="004B5F06">
        <w:rPr>
          <w:b/>
        </w:rPr>
        <w:t>Location:</w:t>
      </w:r>
      <w:r>
        <w:t xml:space="preserve"> SPINKS </w:t>
      </w:r>
      <w:r w:rsidR="00B02A5E">
        <w:t>S371</w:t>
      </w:r>
    </w:p>
    <w:p w14:paraId="360561AB" w14:textId="26C83CF1" w:rsidR="000E56CB" w:rsidRDefault="000E56CB" w:rsidP="000E56CB">
      <w:r w:rsidRPr="004B5F06">
        <w:rPr>
          <w:b/>
        </w:rPr>
        <w:t>Time start:</w:t>
      </w:r>
      <w:r>
        <w:t xml:space="preserve"> </w:t>
      </w:r>
      <w:r w:rsidR="00B02A5E">
        <w:t>5:30</w:t>
      </w:r>
      <w:r>
        <w:t>PM</w:t>
      </w:r>
    </w:p>
    <w:p w14:paraId="0780A3EF" w14:textId="0036CA40" w:rsidR="000E56CB" w:rsidRPr="00B02A5E" w:rsidRDefault="000E56CB" w:rsidP="000E56CB">
      <w:r w:rsidRPr="004B5F06">
        <w:rPr>
          <w:b/>
        </w:rPr>
        <w:t xml:space="preserve">Time end: </w:t>
      </w:r>
      <w:r w:rsidR="00B02A5E">
        <w:t>7:00PM</w:t>
      </w:r>
    </w:p>
    <w:p w14:paraId="6D1DADE3" w14:textId="77777777" w:rsidR="000E56CB" w:rsidRDefault="000E56CB" w:rsidP="006D3AA3">
      <w:pPr>
        <w:pStyle w:val="Heading2"/>
      </w:pPr>
      <w:r>
        <w:t>Attendees:</w:t>
      </w:r>
    </w:p>
    <w:p w14:paraId="26A4C1CC" w14:textId="658BB4F0" w:rsidR="006D3AA3" w:rsidRDefault="00FE7C4F" w:rsidP="006D3AA3">
      <w:pPr>
        <w:pStyle w:val="ListParagraph"/>
        <w:numPr>
          <w:ilvl w:val="0"/>
          <w:numId w:val="2"/>
        </w:numPr>
      </w:pPr>
      <w:r>
        <w:t xml:space="preserve">Janelle </w:t>
      </w:r>
      <w:proofErr w:type="spellStart"/>
      <w:r>
        <w:t>Hindman</w:t>
      </w:r>
      <w:proofErr w:type="spellEnd"/>
    </w:p>
    <w:p w14:paraId="302DC526" w14:textId="3F05F6CE" w:rsidR="00CB48A4" w:rsidRDefault="00CB48A4" w:rsidP="006D3AA3">
      <w:pPr>
        <w:pStyle w:val="ListParagraph"/>
        <w:numPr>
          <w:ilvl w:val="0"/>
          <w:numId w:val="2"/>
        </w:numPr>
      </w:pPr>
      <w:r>
        <w:t>Ix</w:t>
      </w:r>
    </w:p>
    <w:p w14:paraId="41FA6BCA" w14:textId="62854973" w:rsidR="00CB48A4" w:rsidRDefault="00CB48A4" w:rsidP="006D3AA3">
      <w:pPr>
        <w:pStyle w:val="ListParagraph"/>
        <w:numPr>
          <w:ilvl w:val="0"/>
          <w:numId w:val="2"/>
        </w:numPr>
      </w:pPr>
      <w:r>
        <w:t>Brady</w:t>
      </w:r>
    </w:p>
    <w:p w14:paraId="62DA0F2E" w14:textId="28EE80B4" w:rsidR="00CB48A4" w:rsidRDefault="00CB48A4" w:rsidP="006D3AA3">
      <w:pPr>
        <w:pStyle w:val="ListParagraph"/>
        <w:numPr>
          <w:ilvl w:val="0"/>
          <w:numId w:val="2"/>
        </w:numPr>
      </w:pPr>
      <w:r>
        <w:t>Mackenzie</w:t>
      </w:r>
    </w:p>
    <w:p w14:paraId="2E5FB6A4" w14:textId="188DDC86" w:rsidR="00CB48A4" w:rsidRDefault="00CB48A4" w:rsidP="006D3AA3">
      <w:pPr>
        <w:pStyle w:val="ListParagraph"/>
        <w:numPr>
          <w:ilvl w:val="0"/>
          <w:numId w:val="2"/>
        </w:numPr>
      </w:pPr>
      <w:r>
        <w:t>Brianne</w:t>
      </w:r>
    </w:p>
    <w:p w14:paraId="60CC4C09" w14:textId="7C33E049" w:rsidR="00CB48A4" w:rsidRDefault="00CB48A4" w:rsidP="006D3AA3">
      <w:pPr>
        <w:pStyle w:val="ListParagraph"/>
        <w:numPr>
          <w:ilvl w:val="0"/>
          <w:numId w:val="2"/>
        </w:numPr>
      </w:pPr>
      <w:r>
        <w:t>Kevin</w:t>
      </w:r>
    </w:p>
    <w:p w14:paraId="1551BFB3" w14:textId="6E653FAE" w:rsidR="00CB48A4" w:rsidRDefault="00CB48A4" w:rsidP="006D3AA3">
      <w:pPr>
        <w:pStyle w:val="ListParagraph"/>
        <w:numPr>
          <w:ilvl w:val="0"/>
          <w:numId w:val="2"/>
        </w:numPr>
      </w:pPr>
      <w:r>
        <w:t>Kyle</w:t>
      </w:r>
    </w:p>
    <w:p w14:paraId="6D303B71" w14:textId="3D48EA20" w:rsidR="00CB48A4" w:rsidRDefault="00CB48A4" w:rsidP="006D3AA3">
      <w:pPr>
        <w:pStyle w:val="ListParagraph"/>
        <w:numPr>
          <w:ilvl w:val="0"/>
          <w:numId w:val="2"/>
        </w:numPr>
      </w:pPr>
      <w:r>
        <w:t>Nhi</w:t>
      </w:r>
    </w:p>
    <w:p w14:paraId="44704FF4" w14:textId="77777777" w:rsidR="000E56CB" w:rsidRDefault="000E56CB" w:rsidP="006D3AA3">
      <w:pPr>
        <w:pStyle w:val="Heading2"/>
      </w:pPr>
      <w:r>
        <w:t>Roles</w:t>
      </w:r>
    </w:p>
    <w:p w14:paraId="23B828B9" w14:textId="17D37599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Caller: </w:t>
      </w:r>
      <w:r w:rsidR="00CB48A4">
        <w:t>Janelle</w:t>
      </w:r>
    </w:p>
    <w:p w14:paraId="6AFEF5F4" w14:textId="265336F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Moderator: </w:t>
      </w:r>
      <w:r w:rsidR="00CB48A4">
        <w:t>Janelle</w:t>
      </w:r>
    </w:p>
    <w:p w14:paraId="5EE5E57E" w14:textId="6170670A" w:rsidR="000E56CB" w:rsidRDefault="000E56CB" w:rsidP="000E56CB">
      <w:pPr>
        <w:pStyle w:val="ListParagraph"/>
        <w:numPr>
          <w:ilvl w:val="0"/>
          <w:numId w:val="2"/>
        </w:numPr>
      </w:pPr>
      <w:r>
        <w:t xml:space="preserve">Secretary: </w:t>
      </w:r>
      <w:r w:rsidR="00CB48A4">
        <w:t>Nhi</w:t>
      </w:r>
    </w:p>
    <w:p w14:paraId="34A1EE56" w14:textId="77777777" w:rsidR="000E56CB" w:rsidRDefault="000E56CB" w:rsidP="006D3AA3">
      <w:pPr>
        <w:pStyle w:val="Heading2"/>
      </w:pPr>
      <w:r>
        <w:t>AGENDA ITEMS</w:t>
      </w:r>
    </w:p>
    <w:p w14:paraId="50F9B2DF" w14:textId="693D8FD0" w:rsidR="00B02A5E" w:rsidRDefault="00B02A5E" w:rsidP="006D3AA3">
      <w:pPr>
        <w:pStyle w:val="Heading3"/>
      </w:pPr>
      <w:r>
        <w:t>Formal Inspection – Design Document</w:t>
      </w:r>
    </w:p>
    <w:p w14:paraId="434131BC" w14:textId="77777777" w:rsidR="000E56CB" w:rsidRDefault="000E56CB" w:rsidP="006D3AA3">
      <w:pPr>
        <w:pStyle w:val="Heading3"/>
      </w:pPr>
      <w:r>
        <w:t>Old Business</w:t>
      </w:r>
    </w:p>
    <w:p w14:paraId="4A7519EC" w14:textId="0C070948" w:rsidR="00B02A5E" w:rsidRPr="00FE7C4F" w:rsidRDefault="00B02A5E" w:rsidP="00B02A5E">
      <w:pPr>
        <w:pStyle w:val="ListParagraph"/>
        <w:numPr>
          <w:ilvl w:val="0"/>
          <w:numId w:val="6"/>
        </w:numPr>
      </w:pPr>
      <w:r>
        <w:t>Move your activity logs over</w:t>
      </w:r>
    </w:p>
    <w:p w14:paraId="371DC0A1" w14:textId="77777777" w:rsidR="000E56CB" w:rsidRDefault="000E56CB" w:rsidP="006D3AA3">
      <w:pPr>
        <w:pStyle w:val="Heading3"/>
      </w:pPr>
      <w:r>
        <w:t>New Business</w:t>
      </w:r>
    </w:p>
    <w:p w14:paraId="0ED29710" w14:textId="3B17964D" w:rsidR="00B02A5E" w:rsidRDefault="00B02A5E" w:rsidP="00FE7C4F">
      <w:pPr>
        <w:pStyle w:val="ListParagraph"/>
        <w:numPr>
          <w:ilvl w:val="0"/>
          <w:numId w:val="2"/>
        </w:numPr>
      </w:pPr>
      <w:r>
        <w:t>Development—where did we get to?</w:t>
      </w:r>
    </w:p>
    <w:p w14:paraId="4225B182" w14:textId="12EDEC28" w:rsidR="00B02A5E" w:rsidRDefault="00B02A5E" w:rsidP="00B02A5E">
      <w:pPr>
        <w:pStyle w:val="ListParagraph"/>
        <w:numPr>
          <w:ilvl w:val="1"/>
          <w:numId w:val="2"/>
        </w:numPr>
      </w:pPr>
      <w:r>
        <w:t>What needs to be done?</w:t>
      </w:r>
    </w:p>
    <w:p w14:paraId="0BB91A68" w14:textId="43D2F375" w:rsidR="000E56CB" w:rsidRDefault="00FE7C4F" w:rsidP="00FE7C4F">
      <w:pPr>
        <w:pStyle w:val="ListParagraph"/>
        <w:numPr>
          <w:ilvl w:val="0"/>
          <w:numId w:val="2"/>
        </w:numPr>
      </w:pPr>
      <w:r>
        <w:t xml:space="preserve"> </w:t>
      </w:r>
      <w:r w:rsidR="00B02A5E">
        <w:t>Tests—where are we at?</w:t>
      </w:r>
    </w:p>
    <w:p w14:paraId="4C896863" w14:textId="36C6AAE0" w:rsidR="00B02A5E" w:rsidRDefault="00B02A5E" w:rsidP="00B02A5E">
      <w:pPr>
        <w:pStyle w:val="ListParagraph"/>
        <w:numPr>
          <w:ilvl w:val="1"/>
          <w:numId w:val="2"/>
        </w:numPr>
      </w:pPr>
      <w:r>
        <w:t>Smoke tests – passing now?</w:t>
      </w:r>
    </w:p>
    <w:p w14:paraId="67EAD3A7" w14:textId="65D8A616" w:rsidR="00B02A5E" w:rsidRDefault="00B02A5E" w:rsidP="00B02A5E">
      <w:pPr>
        <w:pStyle w:val="ListParagraph"/>
        <w:numPr>
          <w:ilvl w:val="1"/>
          <w:numId w:val="2"/>
        </w:numPr>
      </w:pPr>
      <w:r>
        <w:t>Unit tests – passing now?</w:t>
      </w:r>
    </w:p>
    <w:p w14:paraId="52BE33DE" w14:textId="1A921425" w:rsidR="00B02A5E" w:rsidRDefault="00B02A5E" w:rsidP="00B02A5E">
      <w:pPr>
        <w:pStyle w:val="ListParagraph"/>
        <w:numPr>
          <w:ilvl w:val="1"/>
          <w:numId w:val="2"/>
        </w:numPr>
      </w:pPr>
      <w:r>
        <w:t xml:space="preserve">System tests </w:t>
      </w:r>
    </w:p>
    <w:p w14:paraId="43687D0C" w14:textId="711BA0A9" w:rsidR="00B02A5E" w:rsidRDefault="00B02A5E" w:rsidP="00B02A5E">
      <w:pPr>
        <w:pStyle w:val="ListParagraph"/>
        <w:numPr>
          <w:ilvl w:val="1"/>
          <w:numId w:val="2"/>
        </w:numPr>
      </w:pPr>
      <w:r>
        <w:t>Acceptance test system overview</w:t>
      </w:r>
    </w:p>
    <w:p w14:paraId="4BEF6FB3" w14:textId="3FC795E2" w:rsidR="00B02A5E" w:rsidRDefault="00B02A5E" w:rsidP="00B02A5E">
      <w:pPr>
        <w:pStyle w:val="ListParagraph"/>
        <w:numPr>
          <w:ilvl w:val="0"/>
          <w:numId w:val="2"/>
        </w:numPr>
      </w:pPr>
      <w:r>
        <w:t>Documents—where are we at?</w:t>
      </w:r>
    </w:p>
    <w:p w14:paraId="66CDDD0F" w14:textId="1D45907A" w:rsidR="00B02A5E" w:rsidRDefault="00B02A5E" w:rsidP="00D86B76">
      <w:pPr>
        <w:pStyle w:val="ListParagraph"/>
        <w:numPr>
          <w:ilvl w:val="0"/>
          <w:numId w:val="2"/>
        </w:numPr>
      </w:pPr>
      <w:r>
        <w:t>SIIM discussion</w:t>
      </w:r>
    </w:p>
    <w:p w14:paraId="5736C479" w14:textId="77777777" w:rsidR="000E56CB" w:rsidRDefault="000E56CB" w:rsidP="006D3AA3">
      <w:pPr>
        <w:pStyle w:val="Heading1"/>
      </w:pPr>
      <w:r>
        <w:t>ACTION ITEMS</w:t>
      </w:r>
    </w:p>
    <w:p w14:paraId="2270ED71" w14:textId="562E9FB9" w:rsidR="003403B7" w:rsidRDefault="003403B7" w:rsidP="00CB48A4">
      <w:pPr>
        <w:pStyle w:val="ListParagraph"/>
        <w:numPr>
          <w:ilvl w:val="0"/>
          <w:numId w:val="7"/>
        </w:numPr>
      </w:pPr>
      <w:r>
        <w:t>Development:</w:t>
      </w:r>
    </w:p>
    <w:p w14:paraId="438D7926" w14:textId="78F56149" w:rsidR="003403B7" w:rsidRDefault="009725C3" w:rsidP="00CB48A4">
      <w:pPr>
        <w:pStyle w:val="ListParagraph"/>
        <w:numPr>
          <w:ilvl w:val="1"/>
          <w:numId w:val="7"/>
        </w:numPr>
      </w:pPr>
      <w:r>
        <w:t>Need a summary</w:t>
      </w:r>
      <w:r w:rsidR="00B51134">
        <w:t xml:space="preserve"> (</w:t>
      </w:r>
      <w:r w:rsidR="00350F02">
        <w:t>Mackenzie)</w:t>
      </w:r>
    </w:p>
    <w:p w14:paraId="161FB73C" w14:textId="3E748F85" w:rsidR="009725C3" w:rsidRDefault="009725C3" w:rsidP="00CB48A4">
      <w:pPr>
        <w:pStyle w:val="ListParagraph"/>
        <w:numPr>
          <w:ilvl w:val="1"/>
          <w:numId w:val="7"/>
        </w:numPr>
      </w:pPr>
      <w:r>
        <w:t>Read me file in the assets directory</w:t>
      </w:r>
      <w:r w:rsidR="00B51134">
        <w:t xml:space="preserve"> (Mackenzie)</w:t>
      </w:r>
    </w:p>
    <w:p w14:paraId="7DEF77B3" w14:textId="77777777" w:rsidR="009725C3" w:rsidRDefault="009725C3" w:rsidP="009725C3"/>
    <w:p w14:paraId="2D919508" w14:textId="1EB654BA" w:rsidR="009725C3" w:rsidRDefault="009725C3" w:rsidP="00CB48A4">
      <w:pPr>
        <w:pStyle w:val="ListParagraph"/>
        <w:numPr>
          <w:ilvl w:val="0"/>
          <w:numId w:val="7"/>
        </w:numPr>
      </w:pPr>
      <w:r>
        <w:t>GIT Project:</w:t>
      </w:r>
    </w:p>
    <w:p w14:paraId="450F1252" w14:textId="167BD272" w:rsidR="009725C3" w:rsidRDefault="009725C3" w:rsidP="00CB48A4">
      <w:pPr>
        <w:pStyle w:val="ListParagraph"/>
        <w:numPr>
          <w:ilvl w:val="1"/>
          <w:numId w:val="7"/>
        </w:numPr>
      </w:pPr>
      <w:r>
        <w:t>Update read me</w:t>
      </w:r>
    </w:p>
    <w:p w14:paraId="3486BA9F" w14:textId="7ABAA234" w:rsidR="00383FED" w:rsidRDefault="00383FED" w:rsidP="00CB48A4">
      <w:pPr>
        <w:pStyle w:val="ListParagraph"/>
        <w:numPr>
          <w:ilvl w:val="0"/>
          <w:numId w:val="7"/>
        </w:numPr>
      </w:pPr>
      <w:r>
        <w:t>Tasks delegated on the W</w:t>
      </w:r>
      <w:r w:rsidR="004714A7">
        <w:t>i</w:t>
      </w:r>
      <w:r>
        <w:t>ki</w:t>
      </w:r>
    </w:p>
    <w:p w14:paraId="7FD42DB4" w14:textId="35531B5C" w:rsidR="004714A7" w:rsidRPr="003403B7" w:rsidRDefault="004714A7" w:rsidP="00CB48A4">
      <w:pPr>
        <w:pStyle w:val="ListParagraph"/>
        <w:numPr>
          <w:ilvl w:val="0"/>
          <w:numId w:val="7"/>
        </w:numPr>
      </w:pPr>
      <w:r>
        <w:lastRenderedPageBreak/>
        <w:t>Add Acceptance Test to Wiki Policy</w:t>
      </w:r>
      <w:r w:rsidR="00CB48A4">
        <w:t xml:space="preserve"> (Nhi)</w:t>
      </w:r>
    </w:p>
    <w:p w14:paraId="6B1C34BD" w14:textId="77777777" w:rsidR="000E56CB" w:rsidRDefault="000E56CB" w:rsidP="006D3AA3">
      <w:pPr>
        <w:pStyle w:val="Heading1"/>
      </w:pPr>
      <w:r>
        <w:t>Next Meeting:</w:t>
      </w:r>
    </w:p>
    <w:p w14:paraId="34202E3F" w14:textId="77777777" w:rsidR="002167DB" w:rsidRDefault="002167DB" w:rsidP="000E56CB">
      <w:bookmarkStart w:id="0" w:name="_GoBack"/>
      <w:bookmarkEnd w:id="0"/>
    </w:p>
    <w:sectPr w:rsidR="002167DB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B8B"/>
    <w:multiLevelType w:val="hybridMultilevel"/>
    <w:tmpl w:val="AE56B35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956A6"/>
    <w:multiLevelType w:val="hybridMultilevel"/>
    <w:tmpl w:val="CA7ED30C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A1807"/>
    <w:multiLevelType w:val="hybridMultilevel"/>
    <w:tmpl w:val="D7BA7518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E56CB"/>
    <w:rsid w:val="002167DB"/>
    <w:rsid w:val="003403B7"/>
    <w:rsid w:val="00350F02"/>
    <w:rsid w:val="00383FED"/>
    <w:rsid w:val="004714A7"/>
    <w:rsid w:val="004B5F06"/>
    <w:rsid w:val="006A16E7"/>
    <w:rsid w:val="006D3AA3"/>
    <w:rsid w:val="009725C3"/>
    <w:rsid w:val="00A94AB2"/>
    <w:rsid w:val="00B02A5E"/>
    <w:rsid w:val="00B51134"/>
    <w:rsid w:val="00BC0F95"/>
    <w:rsid w:val="00CB48A4"/>
    <w:rsid w:val="00D86B76"/>
    <w:rsid w:val="00DF4D28"/>
    <w:rsid w:val="00FA6E87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Phuong, Nhi</cp:lastModifiedBy>
  <cp:revision>4</cp:revision>
  <dcterms:created xsi:type="dcterms:W3CDTF">2017-02-16T22:21:00Z</dcterms:created>
  <dcterms:modified xsi:type="dcterms:W3CDTF">2017-02-17T02:59:00Z</dcterms:modified>
</cp:coreProperties>
</file>