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D2" w:rsidRPr="0076686F" w:rsidRDefault="000662BC" w:rsidP="00482C4C">
      <w:pPr>
        <w:pStyle w:val="Heading1"/>
        <w:jc w:val="center"/>
        <w:rPr>
          <w:sz w:val="48"/>
          <w:szCs w:val="48"/>
        </w:rPr>
      </w:pPr>
      <w:r w:rsidRPr="0076686F">
        <w:rPr>
          <w:sz w:val="48"/>
          <w:szCs w:val="48"/>
        </w:rPr>
        <w:t>Top 10 Risk</w:t>
      </w:r>
      <w:r w:rsidR="00BE77C2">
        <w:rPr>
          <w:sz w:val="48"/>
          <w:szCs w:val="48"/>
        </w:rPr>
        <w:t>s</w:t>
      </w:r>
    </w:p>
    <w:p w:rsidR="00EC381E" w:rsidRDefault="00A65DE4" w:rsidP="00482C4C">
      <w:pPr>
        <w:pStyle w:val="Heading1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2490D8B" wp14:editId="37994BB0">
                <wp:simplePos x="0" y="0"/>
                <wp:positionH relativeFrom="margin">
                  <wp:posOffset>5553075</wp:posOffset>
                </wp:positionH>
                <wp:positionV relativeFrom="paragraph">
                  <wp:posOffset>160655</wp:posOffset>
                </wp:positionV>
                <wp:extent cx="1247140" cy="1400175"/>
                <wp:effectExtent l="0" t="0" r="1016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490D8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37.25pt;margin-top:12.65pt;width:98.2pt;height:1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" filled="f" strokecolor="white [3212]" strokeweight=".5pt">
                <v:fill o:detectmouseclick="t"/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119224" wp14:editId="10206F82">
                <wp:simplePos x="0" y="0"/>
                <wp:positionH relativeFrom="column">
                  <wp:posOffset>3676650</wp:posOffset>
                </wp:positionH>
                <wp:positionV relativeFrom="paragraph">
                  <wp:posOffset>160655</wp:posOffset>
                </wp:positionV>
                <wp:extent cx="1657350" cy="1419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Default="00A65DE4" w:rsidP="00A65DE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</w:t>
                            </w:r>
                            <w:r w:rsidRPr="00167128">
                              <w:rPr>
                                <w:sz w:val="36"/>
                              </w:rPr>
                              <w:t>nity</w:t>
                            </w:r>
                            <w:r>
                              <w:rPr>
                                <w:sz w:val="36"/>
                              </w:rPr>
                              <w:t xml:space="preserve"> License</w:t>
                            </w:r>
                          </w:p>
                          <w:p w:rsidR="00A65DE4" w:rsidRPr="00BD0776" w:rsidRDefault="00A65DE4" w:rsidP="00A65DE4">
                            <w:r>
                              <w:t>Accidental edit between education and personal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19224" id="Text Box 34" o:spid="_x0000_s1027" type="#_x0000_t202" style="position:absolute;left:0;text-align:left;margin-left:289.5pt;margin-top:12.65pt;width:130.5pt;height:111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" filled="f" strokecolor="white [3212]" strokeweight=".5pt">
                <v:fill o:detectmouseclick="t"/>
                <v:textbox>
                  <w:txbxContent>
                    <w:p w:rsidR="00A65DE4" w:rsidRDefault="00A65DE4" w:rsidP="00A65DE4">
                      <w:pPr>
                        <w:pStyle w:val="Heading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</w:t>
                      </w:r>
                      <w:r w:rsidRPr="00167128">
                        <w:rPr>
                          <w:sz w:val="36"/>
                        </w:rPr>
                        <w:t>nity</w:t>
                      </w:r>
                      <w:r>
                        <w:rPr>
                          <w:sz w:val="36"/>
                        </w:rPr>
                        <w:t xml:space="preserve"> License</w:t>
                      </w:r>
                    </w:p>
                    <w:p w:rsidR="00A65DE4" w:rsidRPr="00BD0776" w:rsidRDefault="00A65DE4" w:rsidP="00A65DE4">
                      <w:r>
                        <w:t>Accidental edit between education and personal version.</w:t>
                      </w:r>
                    </w:p>
                  </w:txbxContent>
                </v:textbox>
              </v:shape>
            </w:pict>
          </mc:Fallback>
        </mc:AlternateContent>
      </w:r>
      <w:r w:rsidR="00AF2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4A0FA" wp14:editId="41609320">
                <wp:simplePos x="0" y="0"/>
                <wp:positionH relativeFrom="column">
                  <wp:posOffset>-85725</wp:posOffset>
                </wp:positionH>
                <wp:positionV relativeFrom="paragraph">
                  <wp:posOffset>255905</wp:posOffset>
                </wp:positionV>
                <wp:extent cx="2105025" cy="1430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76686F" w:rsidRDefault="00AF29AE" w:rsidP="00AF29AE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Style w:val="Heading1Char"/>
                                <w:sz w:val="36"/>
                              </w:rPr>
                              <w:t xml:space="preserve"> Motion </w:t>
                            </w: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Sickness</w:t>
                            </w:r>
                          </w:p>
                          <w:p w:rsidR="00AF29AE" w:rsidRDefault="00AF29AE" w:rsidP="00AF29AE">
                            <w:pPr>
                              <w:ind w:left="360"/>
                            </w:pPr>
                            <w:r>
                              <w:t>Motion sickness occurs because of slow refresh rate, poor resolution, and visual vestibular mismatch.</w:t>
                            </w:r>
                            <w:bookmarkStart w:id="0" w:name="_GoBack"/>
                            <w:bookmarkEnd w:id="0"/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4A0FA" id="Text Box 22" o:spid="_x0000_s1028" type="#_x0000_t202" style="position:absolute;left:0;text-align:left;margin-left:-6.75pt;margin-top:20.15pt;width:165.75pt;height:11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" filled="f" stroked="f" strokeweight=".5pt">
                <v:textbox>
                  <w:txbxContent>
                    <w:p w:rsidR="00AF29AE" w:rsidRPr="0076686F" w:rsidRDefault="00AF29AE" w:rsidP="00AF29AE">
                      <w:pPr>
                        <w:pStyle w:val="Heading1"/>
                        <w:spacing w:before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Style w:val="Heading1Char"/>
                          <w:sz w:val="36"/>
                        </w:rPr>
                        <w:t xml:space="preserve"> Motion </w:t>
                      </w:r>
                      <w:r w:rsidRPr="0076686F">
                        <w:rPr>
                          <w:rStyle w:val="Heading1Char"/>
                          <w:sz w:val="36"/>
                        </w:rPr>
                        <w:t>Sickness</w:t>
                      </w:r>
                    </w:p>
                    <w:p w:rsidR="00AF29AE" w:rsidRDefault="00AF29AE" w:rsidP="00AF29AE">
                      <w:pPr>
                        <w:ind w:left="360"/>
                      </w:pPr>
                      <w:r>
                        <w:t xml:space="preserve">Motion sickness occurs </w:t>
                      </w:r>
                      <w:r>
                        <w:t>because of slow refresh rate, poor resolution, and visual vestibular</w:t>
                      </w:r>
                      <w:r>
                        <w:t xml:space="preserve"> </w:t>
                      </w:r>
                      <w:r>
                        <w:t>mismatch.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AF2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919A7" wp14:editId="5F59EC24">
                <wp:simplePos x="0" y="0"/>
                <wp:positionH relativeFrom="column">
                  <wp:posOffset>1762125</wp:posOffset>
                </wp:positionH>
                <wp:positionV relativeFrom="paragraph">
                  <wp:posOffset>170180</wp:posOffset>
                </wp:positionV>
                <wp:extent cx="1494790" cy="14300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F919A7" id="Text Box 21" o:spid="_x0000_s1029" type="#_x0000_t202" style="position:absolute;left:0;text-align:left;margin-left:138.75pt;margin-top:13.4pt;width:117.7pt;height:1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" filled="f" stroked="f" strokeweight=".5pt">
                <v:textbox>
                  <w:txbxContent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7C4FE11" wp14:editId="7B53959C">
                <wp:simplePos x="0" y="0"/>
                <wp:positionH relativeFrom="margin">
                  <wp:align>right</wp:align>
                </wp:positionH>
                <wp:positionV relativeFrom="margin">
                  <wp:posOffset>714375</wp:posOffset>
                </wp:positionV>
                <wp:extent cx="3276000" cy="1440000"/>
                <wp:effectExtent l="0" t="0" r="1968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4FE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206.75pt;margin-top:56.25pt;width:257.95pt;height:113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4F70B19" wp14:editId="047194C7">
                <wp:simplePos x="0" y="0"/>
                <wp:positionH relativeFrom="margin">
                  <wp:align>left</wp:align>
                </wp:positionH>
                <wp:positionV relativeFrom="page">
                  <wp:posOffset>1171576</wp:posOffset>
                </wp:positionV>
                <wp:extent cx="3276000" cy="1440000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70B19" id="Text Box 1" o:spid="_x0000_s1031" type="#_x0000_t202" style="position:absolute;left:0;text-align:left;margin-left:0;margin-top:92.25pt;width:257.95pt;height:11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" filled="f" strokecolor="black [3213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286D77" w:rsidRPr="00286D77" w:rsidRDefault="00286D77" w:rsidP="00482C4C">
      <w:pPr>
        <w:pStyle w:val="Heading1"/>
        <w:jc w:val="center"/>
      </w:pPr>
    </w:p>
    <w:p w:rsidR="0076686F" w:rsidRPr="00B51FCE" w:rsidRDefault="00C6063F" w:rsidP="00F95927">
      <w:pPr>
        <w:ind w:left="360"/>
        <w:jc w:val="center"/>
        <w:rPr>
          <w:color w:val="FFC000"/>
          <w:sz w:val="28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7E2769" wp14:editId="7EBAA94D">
                <wp:simplePos x="0" y="0"/>
                <wp:positionH relativeFrom="margin">
                  <wp:align>right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E2769" id="Text Box 4" o:spid="_x0000_s1032" type="#_x0000_t202" style="position:absolute;left:0;text-align:left;margin-left:206.75pt;margin-top:225.75pt;width:257.95pt;height:113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" fillcolor="white [3201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C683B8F" wp14:editId="25C1C2DB">
                <wp:simplePos x="0" y="0"/>
                <wp:positionH relativeFrom="margin">
                  <wp:align>left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83B8F" id="Text Box 3" o:spid="_x0000_s1033" type="#_x0000_t202" style="position:absolute;left:0;text-align:left;margin-left:0;margin-top:225.75pt;width:257.95pt;height:113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76686F" w:rsidRPr="0076686F" w:rsidRDefault="0076686F" w:rsidP="0076686F"/>
    <w:p w:rsidR="008A2F61" w:rsidRDefault="00C6063F" w:rsidP="00482C4C">
      <w:pPr>
        <w:ind w:left="360"/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55D003C" wp14:editId="2BDECBE0">
                <wp:simplePos x="0" y="0"/>
                <wp:positionH relativeFrom="margin">
                  <wp:align>right</wp:align>
                </wp:positionH>
                <wp:positionV relativeFrom="page">
                  <wp:posOffset>4579620</wp:posOffset>
                </wp:positionV>
                <wp:extent cx="3276000" cy="1440000"/>
                <wp:effectExtent l="0" t="0" r="1016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6FA" w:rsidRPr="001706AC" w:rsidRDefault="005826FA" w:rsidP="005826FA"/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5D003C" id="Text Box 6" o:spid="_x0000_s1034" type="#_x0000_t202" style="position:absolute;left:0;text-align:left;margin-left:206.75pt;margin-top:360.6pt;width:257.95pt;height:11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" filled="f" strokeweight=".5pt">
                <v:textbox>
                  <w:txbxContent>
                    <w:p w:rsidR="005826FA" w:rsidRPr="001706AC" w:rsidRDefault="005826FA" w:rsidP="005826FA"/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0E31" wp14:editId="3D6D4205">
                <wp:simplePos x="0" y="0"/>
                <wp:positionH relativeFrom="margin">
                  <wp:posOffset>0</wp:posOffset>
                </wp:positionH>
                <wp:positionV relativeFrom="page">
                  <wp:posOffset>4580890</wp:posOffset>
                </wp:positionV>
                <wp:extent cx="3276000" cy="1440000"/>
                <wp:effectExtent l="0" t="0" r="1968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400E31" id="Text Box 5" o:spid="_x0000_s1035" type="#_x0000_t202" style="position:absolute;left:0;text-align:left;margin-left:0;margin-top:360.7pt;width:257.9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</w:p>
    <w:p w:rsidR="00D22684" w:rsidRPr="0076686F" w:rsidRDefault="00A65DE4" w:rsidP="00D22684">
      <w:pPr>
        <w:jc w:val="center"/>
        <w:rPr>
          <w:color w:val="FFC000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39747" wp14:editId="577F68F7">
                <wp:simplePos x="0" y="0"/>
                <wp:positionH relativeFrom="column">
                  <wp:posOffset>3676649</wp:posOffset>
                </wp:positionH>
                <wp:positionV relativeFrom="paragraph">
                  <wp:posOffset>146685</wp:posOffset>
                </wp:positionV>
                <wp:extent cx="1819275" cy="11906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003796" w:rsidRDefault="00A65DE4" w:rsidP="00A65DE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003796">
                              <w:rPr>
                                <w:sz w:val="36"/>
                                <w:szCs w:val="36"/>
                              </w:rPr>
                              <w:t>Data Corruption</w:t>
                            </w:r>
                          </w:p>
                          <w:p w:rsidR="00A65DE4" w:rsidRDefault="00A65DE4" w:rsidP="00A65DE4">
                            <w:r>
                              <w:t xml:space="preserve">Files become suddenly inoperable or unusable.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39747" id="Text Box 36" o:spid="_x0000_s1036" type="#_x0000_t202" style="position:absolute;left:0;text-align:left;margin-left:289.5pt;margin-top:11.55pt;width:143.25pt;height:9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" filled="f" strokecolor="white [3212]" strokeweight=".5pt">
                <v:fill o:detectmouseclick="t"/>
                <v:textbox>
                  <w:txbxContent>
                    <w:p w:rsidR="00A65DE4" w:rsidRPr="00003796" w:rsidRDefault="00A65DE4" w:rsidP="00A65DE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003796">
                        <w:rPr>
                          <w:sz w:val="36"/>
                          <w:szCs w:val="36"/>
                        </w:rPr>
                        <w:t>Data Corruption</w:t>
                      </w:r>
                    </w:p>
                    <w:p w:rsidR="00A65DE4" w:rsidRDefault="00A65DE4" w:rsidP="00A65DE4">
                      <w:r>
                        <w:t xml:space="preserve">Files become suddenly inoperable or unusable.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FAFF4" wp14:editId="46DE1648">
                <wp:simplePos x="0" y="0"/>
                <wp:positionH relativeFrom="margin">
                  <wp:posOffset>5648325</wp:posOffset>
                </wp:positionH>
                <wp:positionV relativeFrom="paragraph">
                  <wp:posOffset>127635</wp:posOffset>
                </wp:positionV>
                <wp:extent cx="1123315" cy="1400175"/>
                <wp:effectExtent l="0" t="0" r="1968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0FAFF4" id="Text Box 37" o:spid="_x0000_s1037" type="#_x0000_t202" style="position:absolute;left:0;text-align:left;margin-left:444.75pt;margin-top:10.05pt;width:88.45pt;height:1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" filled="f" strokecolor="white [3212]" strokeweight=".5pt">
                <v:fill o:detectmouseclick="t"/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9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9A7CC" wp14:editId="39270AE3">
                <wp:simplePos x="0" y="0"/>
                <wp:positionH relativeFrom="column">
                  <wp:posOffset>1809750</wp:posOffset>
                </wp:positionH>
                <wp:positionV relativeFrom="paragraph">
                  <wp:posOffset>118110</wp:posOffset>
                </wp:positionV>
                <wp:extent cx="1428750" cy="1419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85922" w:rsidRPr="00085922" w:rsidRDefault="00085922" w:rsidP="00F95927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9A7CC" id="Text Box 25" o:spid="_x0000_s1038" type="#_x0000_t202" style="position:absolute;left:0;text-align:left;margin-left:142.5pt;margin-top:9.3pt;width:112.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" filled="f" strokecolor="white [3212]" strokeweight=".5pt">
                <v:fill o:detectmouseclick="t"/>
                <v:textbox>
                  <w:txbxContent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085922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085922" w:rsidRPr="00085922" w:rsidRDefault="00085922" w:rsidP="00F95927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0859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96EC6" wp14:editId="157B6046">
                <wp:simplePos x="0" y="0"/>
                <wp:positionH relativeFrom="column">
                  <wp:posOffset>142240</wp:posOffset>
                </wp:positionH>
                <wp:positionV relativeFrom="paragraph">
                  <wp:posOffset>184785</wp:posOffset>
                </wp:positionV>
                <wp:extent cx="1666875" cy="1343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76686F" w:rsidRDefault="00085922" w:rsidP="00085922">
                            <w:pPr>
                              <w:spacing w:after="0"/>
                              <w:rPr>
                                <w:rStyle w:val="Heading1Char"/>
                                <w:sz w:val="36"/>
                              </w:rPr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Eye strain</w:t>
                            </w:r>
                          </w:p>
                          <w:p w:rsidR="00085922" w:rsidRDefault="00085922" w:rsidP="00085922">
                            <w:r>
                              <w:t>Eye strain may occur from too much exposure to HEV (high energy light) for long period of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96EC6" id="Text Box 24" o:spid="_x0000_s1039" type="#_x0000_t202" style="position:absolute;left:0;text-align:left;margin-left:11.2pt;margin-top:14.55pt;width:131.2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" filled="f" strokecolor="white [3212]" strokeweight=".5pt">
                <v:fill o:detectmouseclick="t"/>
                <v:textbox>
                  <w:txbxContent>
                    <w:p w:rsidR="00085922" w:rsidRPr="0076686F" w:rsidRDefault="00085922" w:rsidP="00085922">
                      <w:pPr>
                        <w:spacing w:after="0"/>
                        <w:rPr>
                          <w:rStyle w:val="Heading1Char"/>
                          <w:sz w:val="36"/>
                        </w:rPr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Eye strain</w:t>
                      </w:r>
                    </w:p>
                    <w:p w:rsidR="00085922" w:rsidRDefault="00085922" w:rsidP="00085922">
                      <w:r>
                        <w:t>Eye strain may occur from too much exposure to HEV (high energy light) for long period of time.</w:t>
                      </w:r>
                    </w:p>
                  </w:txbxContent>
                </v:textbox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9EE12AC" wp14:editId="6D4F3509">
                <wp:simplePos x="0" y="0"/>
                <wp:positionH relativeFrom="margin">
                  <wp:align>left</wp:align>
                </wp:positionH>
                <wp:positionV relativeFrom="page">
                  <wp:posOffset>6305550</wp:posOffset>
                </wp:positionV>
                <wp:extent cx="3276000" cy="1440000"/>
                <wp:effectExtent l="0" t="0" r="1968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E12AC" id="Text Box 7" o:spid="_x0000_s1040" type="#_x0000_t202" style="position:absolute;left:0;text-align:left;margin-left:0;margin-top:496.5pt;width:257.95pt;height:113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D22684" w:rsidRPr="00D22684" w:rsidRDefault="00D22684" w:rsidP="00D22684"/>
    <w:p w:rsidR="000662BC" w:rsidRDefault="000662BC" w:rsidP="00482C4C">
      <w:pPr>
        <w:ind w:left="360"/>
        <w:jc w:val="center"/>
      </w:pPr>
    </w:p>
    <w:bookmarkStart w:id="1" w:name="_Toc473943084"/>
    <w:p w:rsidR="00E61B4D" w:rsidRPr="00B51FCE" w:rsidRDefault="00BB7F67" w:rsidP="005826FA">
      <w:pPr>
        <w:pStyle w:val="Heading1"/>
        <w:jc w:val="center"/>
        <w:rPr>
          <w:color w:val="FFC000"/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2B29155" wp14:editId="677E357B">
                <wp:simplePos x="0" y="0"/>
                <wp:positionH relativeFrom="margin">
                  <wp:align>left</wp:align>
                </wp:positionH>
                <wp:positionV relativeFrom="page">
                  <wp:posOffset>8035925</wp:posOffset>
                </wp:positionV>
                <wp:extent cx="3276000" cy="1440000"/>
                <wp:effectExtent l="0" t="0" r="1968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29155" id="Text Box 9" o:spid="_x0000_s1041" type="#_x0000_t202" style="position:absolute;left:0;text-align:left;margin-left:0;margin-top:632.75pt;width:257.95pt;height:113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43DB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6FD69416" wp14:editId="15FBF91F">
                <wp:simplePos x="0" y="0"/>
                <wp:positionH relativeFrom="margin">
                  <wp:posOffset>3562350</wp:posOffset>
                </wp:positionH>
                <wp:positionV relativeFrom="page">
                  <wp:posOffset>8046720</wp:posOffset>
                </wp:positionV>
                <wp:extent cx="3276000" cy="1440000"/>
                <wp:effectExtent l="0" t="0" r="1968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69416" id="Text Box 10" o:spid="_x0000_s1042" type="#_x0000_t202" style="position:absolute;left:0;text-align:left;margin-left:280.5pt;margin-top:633.6pt;width:257.95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bookmarkEnd w:id="1"/>
    </w:p>
    <w:p w:rsidR="00E61B4D" w:rsidRPr="00E61B4D" w:rsidRDefault="00E61B4D" w:rsidP="00E61B4D"/>
    <w:p w:rsidR="005826FA" w:rsidRPr="00D22684" w:rsidRDefault="00DE714C" w:rsidP="005826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EAFAB9" wp14:editId="66A151B6">
                <wp:simplePos x="0" y="0"/>
                <wp:positionH relativeFrom="column">
                  <wp:posOffset>3695701</wp:posOffset>
                </wp:positionH>
                <wp:positionV relativeFrom="paragraph">
                  <wp:posOffset>197485</wp:posOffset>
                </wp:positionV>
                <wp:extent cx="2019300" cy="1504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DE714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167128">
                              <w:rPr>
                                <w:sz w:val="36"/>
                                <w:szCs w:val="36"/>
                              </w:rPr>
                              <w:t>Physical Injuries</w:t>
                            </w:r>
                          </w:p>
                          <w:p w:rsidR="00DE714C" w:rsidRPr="00642947" w:rsidRDefault="00DE714C" w:rsidP="00DE714C">
                            <w:r>
                              <w:t>Physical Injuries in VR can occur from bad frame rate, no visual representation of the user’s arm in VR, uneven or messy surrounding.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EAFAB9" id="Text Box 26" o:spid="_x0000_s1043" type="#_x0000_t202" style="position:absolute;margin-left:291pt;margin-top:15.55pt;width:159pt;height:118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" filled="f" strokecolor="white [3212]" strokeweight=".5pt">
                <v:fill o:detectmouseclick="t"/>
                <v:textbox>
                  <w:txbxContent>
                    <w:p w:rsidR="00DE714C" w:rsidRDefault="00DE714C" w:rsidP="00DE714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167128">
                        <w:rPr>
                          <w:sz w:val="36"/>
                          <w:szCs w:val="36"/>
                        </w:rPr>
                        <w:t>Physical Injuries</w:t>
                      </w:r>
                    </w:p>
                    <w:p w:rsidR="00DE714C" w:rsidRPr="00642947" w:rsidRDefault="00DE714C" w:rsidP="00DE714C">
                      <w:r>
                        <w:t>Physical Injuries in VR can occur from bad frame rate, no visual representation of the user’s arm in VR, uneven or messy surrounding.</w:t>
                      </w:r>
                    </w:p>
                  </w:txbxContent>
                </v:textbox>
              </v:shape>
            </w:pict>
          </mc:Fallback>
        </mc:AlternateContent>
      </w:r>
    </w:p>
    <w:p w:rsidR="002423B2" w:rsidRDefault="00261288" w:rsidP="00183723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9B08A" wp14:editId="1B267919">
                <wp:simplePos x="0" y="0"/>
                <wp:positionH relativeFrom="column">
                  <wp:posOffset>3657600</wp:posOffset>
                </wp:positionH>
                <wp:positionV relativeFrom="paragraph">
                  <wp:posOffset>1940560</wp:posOffset>
                </wp:positionV>
                <wp:extent cx="2085975" cy="10858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59B6" w:rsidRPr="008759B6" w:rsidRDefault="00A65DE4" w:rsidP="008759B6">
                            <w:pPr>
                              <w:pStyle w:val="Heading1"/>
                              <w:spacing w:before="0" w:line="168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r w:rsidRPr="00B02073">
                              <w:rPr>
                                <w:sz w:val="36"/>
                                <w:szCs w:val="36"/>
                              </w:rPr>
                              <w:t>ontinuous</w:t>
                            </w:r>
                            <w:r w:rsidRPr="00BD6CB9">
                              <w:rPr>
                                <w:sz w:val="36"/>
                                <w:szCs w:val="36"/>
                              </w:rPr>
                              <w:t xml:space="preserve"> Integration</w:t>
                            </w:r>
                          </w:p>
                          <w:p w:rsidR="00A65DE4" w:rsidRDefault="00A65DE4" w:rsidP="008759B6">
                            <w:r>
                              <w:t xml:space="preserve">Releasing Code with errors, or with testing functions still inside.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E9B08A" id="Text Box 38" o:spid="_x0000_s1044" type="#_x0000_t202" style="position:absolute;left:0;text-align:left;margin-left:4in;margin-top:152.8pt;width:164.25pt;height:8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" filled="f" strokecolor="white [3212]" strokeweight=".5pt">
                <v:fill o:detectmouseclick="t"/>
                <v:textbox>
                  <w:txbxContent>
                    <w:p w:rsidR="008759B6" w:rsidRPr="008759B6" w:rsidRDefault="00A65DE4" w:rsidP="008759B6">
                      <w:pPr>
                        <w:pStyle w:val="Heading1"/>
                        <w:spacing w:before="0" w:line="168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  <w:r w:rsidRPr="00B02073">
                        <w:rPr>
                          <w:sz w:val="36"/>
                          <w:szCs w:val="36"/>
                        </w:rPr>
                        <w:t>ontinuous</w:t>
                      </w:r>
                      <w:r w:rsidRPr="00BD6CB9">
                        <w:rPr>
                          <w:sz w:val="36"/>
                          <w:szCs w:val="36"/>
                        </w:rPr>
                        <w:t xml:space="preserve"> Integration</w:t>
                      </w:r>
                    </w:p>
                    <w:p w:rsidR="00A65DE4" w:rsidRDefault="00A65DE4" w:rsidP="008759B6">
                      <w:r>
                        <w:t xml:space="preserve">Releasing Code with errors, or </w:t>
                      </w:r>
                      <w:r>
                        <w:t xml:space="preserve">with </w:t>
                      </w:r>
                      <w:r>
                        <w:t>testing functions still inside</w:t>
                      </w:r>
                      <w: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9561F" wp14:editId="6549A92B">
                <wp:simplePos x="0" y="0"/>
                <wp:positionH relativeFrom="column">
                  <wp:posOffset>3667125</wp:posOffset>
                </wp:positionH>
                <wp:positionV relativeFrom="paragraph">
                  <wp:posOffset>3540760</wp:posOffset>
                </wp:positionV>
                <wp:extent cx="1562100" cy="11811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59B6" w:rsidRPr="00003796" w:rsidRDefault="008759B6" w:rsidP="008759B6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Client Leaving </w:t>
                            </w:r>
                          </w:p>
                          <w:p w:rsidR="008759B6" w:rsidRDefault="00A36ACF" w:rsidP="008759B6">
                            <w:r>
                              <w:t>The client has</w:t>
                            </w:r>
                            <w:r w:rsidR="008759B6">
                              <w:t xml:space="preserve"> a financial crisis.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561F" id="Text Box 40" o:spid="_x0000_s1045" type="#_x0000_t202" style="position:absolute;left:0;text-align:left;margin-left:288.75pt;margin-top:278.8pt;width:123pt;height:9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" filled="f" strokecolor="white [3212]" strokeweight=".5pt">
                <v:textbox>
                  <w:txbxContent>
                    <w:p w:rsidR="008759B6" w:rsidRPr="00003796" w:rsidRDefault="008759B6" w:rsidP="008759B6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Client Leaving </w:t>
                      </w:r>
                    </w:p>
                    <w:p w:rsidR="008759B6" w:rsidRDefault="00A36ACF" w:rsidP="008759B6">
                      <w:r>
                        <w:t>The client has</w:t>
                      </w:r>
                      <w:r w:rsidR="008759B6">
                        <w:t xml:space="preserve"> a financial crisis.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BC284" wp14:editId="5092315F">
                <wp:simplePos x="0" y="0"/>
                <wp:positionH relativeFrom="column">
                  <wp:posOffset>5552440</wp:posOffset>
                </wp:positionH>
                <wp:positionV relativeFrom="paragraph">
                  <wp:posOffset>3521710</wp:posOffset>
                </wp:positionV>
                <wp:extent cx="1219200" cy="15144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59B6" w:rsidRPr="008759B6" w:rsidRDefault="008759B6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8759B6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8759B6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8759B6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8759B6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8759B6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BC284" id="Text Box 41" o:spid="_x0000_s1046" type="#_x0000_t202" style="position:absolute;left:0;text-align:left;margin-left:437.2pt;margin-top:277.3pt;width:96pt;height:1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" filled="f" strokecolor="white [3212]" strokeweight=".5pt">
                <v:fill o:detectmouseclick="t"/>
                <v:textbox>
                  <w:txbxContent>
                    <w:p w:rsidR="008759B6" w:rsidRPr="008759B6" w:rsidRDefault="008759B6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8759B6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8759B6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8759B6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8759B6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8759B6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CE72D" wp14:editId="39BD5EC6">
                <wp:simplePos x="0" y="0"/>
                <wp:positionH relativeFrom="column">
                  <wp:posOffset>5648325</wp:posOffset>
                </wp:positionH>
                <wp:positionV relativeFrom="paragraph">
                  <wp:posOffset>1788160</wp:posOffset>
                </wp:positionV>
                <wp:extent cx="1066800" cy="1391920"/>
                <wp:effectExtent l="0" t="0" r="19050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Moderate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CE72D" id="Text Box 39" o:spid="_x0000_s1047" type="#_x0000_t202" style="position:absolute;left:0;text-align:left;margin-left:444.75pt;margin-top:140.8pt;width:84pt;height:10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" filled="f" strokecolor="white [3212]" strokeweight=".5pt">
                <v:fill o:detectmouseclick="t"/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Moderate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98F7" wp14:editId="0C9DF6B4">
                <wp:simplePos x="0" y="0"/>
                <wp:positionH relativeFrom="margin">
                  <wp:align>right</wp:align>
                </wp:positionH>
                <wp:positionV relativeFrom="page">
                  <wp:posOffset>6305550</wp:posOffset>
                </wp:positionV>
                <wp:extent cx="3275965" cy="1439545"/>
                <wp:effectExtent l="0" t="0" r="1968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998F7" id="Text Box 8" o:spid="_x0000_s1048" type="#_x0000_t202" style="position:absolute;left:0;text-align:left;margin-left:206.75pt;margin-top:496.5pt;width:257.95pt;height:113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  <w:r w:rsidR="00A65D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BD602" wp14:editId="467DE6AA">
                <wp:simplePos x="0" y="0"/>
                <wp:positionH relativeFrom="column">
                  <wp:posOffset>152400</wp:posOffset>
                </wp:positionH>
                <wp:positionV relativeFrom="paragraph">
                  <wp:posOffset>3531235</wp:posOffset>
                </wp:positionV>
                <wp:extent cx="1466850" cy="14192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Default="00A36ACF" w:rsidP="00A65DE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Illness</w:t>
                            </w:r>
                          </w:p>
                          <w:p w:rsidR="004A793B" w:rsidRPr="00927899" w:rsidRDefault="00A36ACF" w:rsidP="00A65DE4">
                            <w:r>
                              <w:t>A t</w:t>
                            </w:r>
                            <w:r w:rsidR="004A793B">
                              <w:t xml:space="preserve">eam member </w:t>
                            </w:r>
                            <w:r w:rsidR="00F963E8">
                              <w:t>catch</w:t>
                            </w:r>
                            <w:r>
                              <w:t>es the flu or some other illness.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D602" id="Text Box 32" o:spid="_x0000_s1049" type="#_x0000_t202" style="position:absolute;left:0;text-align:left;margin-left:12pt;margin-top:278.05pt;width:115.5pt;height:11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" filled="f" strokecolor="white [3212]" strokeweight=".5pt">
                <v:textbox>
                  <w:txbxContent>
                    <w:p w:rsidR="004A793B" w:rsidRDefault="00A36ACF" w:rsidP="00A65DE4">
                      <w:pPr>
                        <w:pStyle w:val="Heading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Illness</w:t>
                      </w:r>
                    </w:p>
                    <w:p w:rsidR="004A793B" w:rsidRPr="00927899" w:rsidRDefault="00A36ACF" w:rsidP="00A65DE4">
                      <w:r>
                        <w:t>A t</w:t>
                      </w:r>
                      <w:r w:rsidR="004A793B">
                        <w:t xml:space="preserve">eam member </w:t>
                      </w:r>
                      <w:r w:rsidR="00F963E8">
                        <w:t>catch</w:t>
                      </w:r>
                      <w:r>
                        <w:t>es the flu or some other illness.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DCFE3" wp14:editId="27DD2875">
                <wp:simplePos x="0" y="0"/>
                <wp:positionH relativeFrom="column">
                  <wp:posOffset>1952625</wp:posOffset>
                </wp:positionH>
                <wp:positionV relativeFrom="paragraph">
                  <wp:posOffset>3493135</wp:posOffset>
                </wp:positionV>
                <wp:extent cx="1238250" cy="1439545"/>
                <wp:effectExtent l="0" t="0" r="1905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Pr="00A65DE4" w:rsidRDefault="004A793B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BDCFE3" id="Text Box 33" o:spid="_x0000_s1050" type="#_x0000_t202" style="position:absolute;left:0;text-align:left;margin-left:153.75pt;margin-top:275.05pt;width:97.5pt;height:11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" filled="f" strokecolor="white [3212]" strokeweight=".5pt">
                <v:fill o:detectmouseclick="t"/>
                <v:textbox>
                  <w:txbxContent>
                    <w:p w:rsidR="004A793B" w:rsidRPr="00A65DE4" w:rsidRDefault="004A793B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4A7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BBC6A" wp14:editId="2AD7E030">
                <wp:simplePos x="0" y="0"/>
                <wp:positionH relativeFrom="margin">
                  <wp:posOffset>142875</wp:posOffset>
                </wp:positionH>
                <wp:positionV relativeFrom="paragraph">
                  <wp:posOffset>1769110</wp:posOffset>
                </wp:positionV>
                <wp:extent cx="1819275" cy="1371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5826FA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Headset Damage</w:t>
                            </w:r>
                          </w:p>
                          <w:p w:rsidR="00DE714C" w:rsidRPr="004A1D29" w:rsidRDefault="00DE714C" w:rsidP="00DE714C">
                            <w:r>
                              <w:t>Accidental drops occur during programming and user testing session.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BBC6A" id="Text Box 30" o:spid="_x0000_s1051" type="#_x0000_t202" style="position:absolute;left:0;text-align:left;margin-left:11.25pt;margin-top:139.3pt;width:143.25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" filled="f" strokecolor="white [3212]" strokeweight=".5pt">
                <v:fill o:detectmouseclick="t"/>
                <v:textbox>
                  <w:txbxContent>
                    <w:p w:rsidR="00DE714C" w:rsidRDefault="00DE714C" w:rsidP="005826FA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Headset Damage</w:t>
                      </w:r>
                    </w:p>
                    <w:p w:rsidR="00DE714C" w:rsidRPr="004A1D29" w:rsidRDefault="00DE714C" w:rsidP="00DE714C">
                      <w:r>
                        <w:t>Accidental drops occur during programming and user testing session.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1DD5D" wp14:editId="03D5ED04">
                <wp:simplePos x="0" y="0"/>
                <wp:positionH relativeFrom="column">
                  <wp:posOffset>1933575</wp:posOffset>
                </wp:positionH>
                <wp:positionV relativeFrom="paragraph">
                  <wp:posOffset>1788160</wp:posOffset>
                </wp:positionV>
                <wp:extent cx="1295400" cy="15621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41DD5D" id="Text Box 31" o:spid="_x0000_s1052" type="#_x0000_t202" style="position:absolute;left:0;text-align:left;margin-left:152.25pt;margin-top:140.8pt;width:102pt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" filled="f" strokecolor="white [3212]" strokeweight=".5pt">
                <v:fill o:detectmouseclick="t"/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1DC61E" wp14:editId="304634AE">
                <wp:simplePos x="0" y="0"/>
                <wp:positionH relativeFrom="margin">
                  <wp:posOffset>-66675</wp:posOffset>
                </wp:positionH>
                <wp:positionV relativeFrom="paragraph">
                  <wp:posOffset>111760</wp:posOffset>
                </wp:positionV>
                <wp:extent cx="1676400" cy="1219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DE714C">
                            <w:pPr>
                              <w:spacing w:after="0"/>
                              <w:ind w:left="360"/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Due Date</w:t>
                            </w:r>
                          </w:p>
                          <w:p w:rsidR="00DE714C" w:rsidRDefault="00DE714C" w:rsidP="00DE714C">
                            <w:pPr>
                              <w:ind w:left="360"/>
                            </w:pPr>
                            <w:r>
                              <w:t>Miss Due date, and approaches deadline with too many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1DC61E" id="Text Box 28" o:spid="_x0000_s1053" type="#_x0000_t202" style="position:absolute;left:0;text-align:left;margin-left:-5.25pt;margin-top:8.8pt;width:132pt;height:96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" filled="f" strokecolor="white [3212]" strokeweight=".5pt">
                <v:fill o:detectmouseclick="t"/>
                <v:textbox>
                  <w:txbxContent>
                    <w:p w:rsidR="00DE714C" w:rsidRDefault="00DE714C" w:rsidP="00DE714C">
                      <w:pPr>
                        <w:spacing w:after="0"/>
                        <w:ind w:left="360"/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Due Date</w:t>
                      </w:r>
                    </w:p>
                    <w:p w:rsidR="00DE714C" w:rsidRDefault="00DE714C" w:rsidP="00DE714C">
                      <w:pPr>
                        <w:ind w:left="360"/>
                      </w:pPr>
                      <w:r>
                        <w:t>Miss Due date, and approaches deadline with too many tasks.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D45FF" wp14:editId="03E31318">
                <wp:simplePos x="0" y="0"/>
                <wp:positionH relativeFrom="column">
                  <wp:posOffset>1914525</wp:posOffset>
                </wp:positionH>
                <wp:positionV relativeFrom="paragraph">
                  <wp:posOffset>45085</wp:posOffset>
                </wp:positionV>
                <wp:extent cx="1304290" cy="1409700"/>
                <wp:effectExtent l="0" t="0" r="101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D45FF" id="Text Box 29" o:spid="_x0000_s1054" type="#_x0000_t202" style="position:absolute;left:0;text-align:left;margin-left:150.75pt;margin-top:3.55pt;width:102.7pt;height:1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" filled="f" strokecolor="white [3212]" strokeweight=".5pt">
                <v:fill o:detectmouseclick="t"/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D9471" wp14:editId="38B4780F">
                <wp:simplePos x="0" y="0"/>
                <wp:positionH relativeFrom="margin">
                  <wp:posOffset>5505450</wp:posOffset>
                </wp:positionH>
                <wp:positionV relativeFrom="paragraph">
                  <wp:posOffset>45085</wp:posOffset>
                </wp:positionV>
                <wp:extent cx="1304925" cy="1381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D9471" id="Text Box 27" o:spid="_x0000_s1055" type="#_x0000_t202" style="position:absolute;left:0;text-align:left;margin-left:433.5pt;margin-top:3.55pt;width:102.7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" filled="f" strokecolor="white [3212]" strokeweight=".5pt">
                <v:fill o:detectmouseclick="t"/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23B2" w:rsidSect="00C60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22F5"/>
    <w:multiLevelType w:val="hybridMultilevel"/>
    <w:tmpl w:val="A2C4D7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C"/>
    <w:rsid w:val="000662BC"/>
    <w:rsid w:val="00085922"/>
    <w:rsid w:val="000D05B5"/>
    <w:rsid w:val="001466B9"/>
    <w:rsid w:val="001706AC"/>
    <w:rsid w:val="00183723"/>
    <w:rsid w:val="002423B2"/>
    <w:rsid w:val="00261288"/>
    <w:rsid w:val="00286D77"/>
    <w:rsid w:val="004569FB"/>
    <w:rsid w:val="00482C4C"/>
    <w:rsid w:val="004A1D29"/>
    <w:rsid w:val="004A793B"/>
    <w:rsid w:val="004B48F4"/>
    <w:rsid w:val="00531AA5"/>
    <w:rsid w:val="00543DB7"/>
    <w:rsid w:val="00544F10"/>
    <w:rsid w:val="00582553"/>
    <w:rsid w:val="005826FA"/>
    <w:rsid w:val="00587132"/>
    <w:rsid w:val="00642947"/>
    <w:rsid w:val="00643C32"/>
    <w:rsid w:val="00721975"/>
    <w:rsid w:val="0076686F"/>
    <w:rsid w:val="008133D9"/>
    <w:rsid w:val="008759B6"/>
    <w:rsid w:val="008A2F61"/>
    <w:rsid w:val="008C1894"/>
    <w:rsid w:val="00927899"/>
    <w:rsid w:val="009671DB"/>
    <w:rsid w:val="00983DAE"/>
    <w:rsid w:val="009C3C6A"/>
    <w:rsid w:val="009E4528"/>
    <w:rsid w:val="00A3368B"/>
    <w:rsid w:val="00A36ACF"/>
    <w:rsid w:val="00A509D2"/>
    <w:rsid w:val="00A65DE4"/>
    <w:rsid w:val="00A77905"/>
    <w:rsid w:val="00AF29AE"/>
    <w:rsid w:val="00B131FD"/>
    <w:rsid w:val="00B51FCE"/>
    <w:rsid w:val="00B64C3F"/>
    <w:rsid w:val="00BB7F67"/>
    <w:rsid w:val="00BD0776"/>
    <w:rsid w:val="00BE77C2"/>
    <w:rsid w:val="00C6063F"/>
    <w:rsid w:val="00CD48AC"/>
    <w:rsid w:val="00D22684"/>
    <w:rsid w:val="00DA3598"/>
    <w:rsid w:val="00DD17EF"/>
    <w:rsid w:val="00DE714C"/>
    <w:rsid w:val="00E43913"/>
    <w:rsid w:val="00E61B4D"/>
    <w:rsid w:val="00EB01E9"/>
    <w:rsid w:val="00EC381E"/>
    <w:rsid w:val="00F95927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6621-AD53-4087-8EF9-C4FB98B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Huang</dc:creator>
  <cp:keywords/>
  <dc:description/>
  <cp:lastModifiedBy>Hindman, Janelle</cp:lastModifiedBy>
  <cp:revision>42</cp:revision>
  <dcterms:created xsi:type="dcterms:W3CDTF">2017-02-04T17:03:00Z</dcterms:created>
  <dcterms:modified xsi:type="dcterms:W3CDTF">2017-02-05T01:22:00Z</dcterms:modified>
</cp:coreProperties>
</file>