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B14C" w14:textId="01872623" w:rsidR="00135FC9" w:rsidRDefault="00135FC9" w:rsidP="00135FC9">
      <w:pPr>
        <w:pStyle w:val="Heading1"/>
        <w:numPr>
          <w:ilvl w:val="0"/>
          <w:numId w:val="5"/>
        </w:numPr>
      </w:pPr>
      <w:r>
        <w:t xml:space="preserve">Introduction </w:t>
      </w:r>
    </w:p>
    <w:p w14:paraId="3BD7469C" w14:textId="05DA5689" w:rsidR="00135FC9" w:rsidRDefault="00135FC9" w:rsidP="00135FC9">
      <w:pPr>
        <w:pStyle w:val="Heading2"/>
      </w:pPr>
      <w:r>
        <w:t>Purpose</w:t>
      </w:r>
    </w:p>
    <w:p w14:paraId="24368A69" w14:textId="44B16B38" w:rsidR="007E016E" w:rsidRDefault="007E016E" w:rsidP="007E016E">
      <w:r>
        <w:t>This software design document describes the architecture and system design of PeggleClone405.</w:t>
      </w:r>
    </w:p>
    <w:p w14:paraId="3384A4AF" w14:textId="7F0F6BBF" w:rsidR="007E016E" w:rsidRDefault="007E016E" w:rsidP="007E016E">
      <w:pPr>
        <w:pStyle w:val="Heading2"/>
      </w:pPr>
      <w:r>
        <w:t>Scope</w:t>
      </w:r>
    </w:p>
    <w:p w14:paraId="0DA56B56" w14:textId="6952C3B6" w:rsidR="007E016E" w:rsidRPr="007E016E" w:rsidRDefault="007E016E" w:rsidP="007E016E">
      <w:r>
        <w:t>The goal of this project is to provide the Human-Computer Interaction lab at the University of Saskatchewan with a game that has skill based discrete rewards in which the gratuity can be scaled to observe players reactions for research purposes.</w:t>
      </w:r>
    </w:p>
    <w:p w14:paraId="02AE9728" w14:textId="656B0A99" w:rsidR="007E016E" w:rsidRDefault="007E016E" w:rsidP="007E016E">
      <w:pPr>
        <w:pStyle w:val="Heading2"/>
      </w:pPr>
      <w:r>
        <w:t>Overview</w:t>
      </w:r>
    </w:p>
    <w:p w14:paraId="4EE7F3E6" w14:textId="7CCCE50B" w:rsidR="007E016E" w:rsidRDefault="007E016E" w:rsidP="007E016E">
      <w:r>
        <w:t xml:space="preserve">This project is being done by Evan Snook for CMPT 405 at the University of Saskatchewan under supervision of Regan </w:t>
      </w:r>
      <w:proofErr w:type="spellStart"/>
      <w:r>
        <w:t>Mandryk</w:t>
      </w:r>
      <w:proofErr w:type="spellEnd"/>
      <w:r>
        <w:t>.</w:t>
      </w:r>
    </w:p>
    <w:p w14:paraId="3604B36B" w14:textId="2B9B445C" w:rsidR="007E016E" w:rsidRDefault="007E016E" w:rsidP="007E016E">
      <w:pPr>
        <w:pStyle w:val="Heading1"/>
      </w:pPr>
      <w:r>
        <w:t>System Overview</w:t>
      </w:r>
    </w:p>
    <w:p w14:paraId="7E9A5529" w14:textId="38788737" w:rsidR="007E016E" w:rsidRPr="007E016E" w:rsidRDefault="007E016E" w:rsidP="007E016E">
      <w:r>
        <w:t>PeggleClone405 is built using Unity3D as a fully functioning game for a personal computer</w:t>
      </w:r>
      <w:r w:rsidR="0058063B">
        <w:t>.</w:t>
      </w:r>
    </w:p>
    <w:p w14:paraId="6D63D7A6" w14:textId="53C4FA48" w:rsidR="007E016E" w:rsidRDefault="007E016E" w:rsidP="007E016E">
      <w:pPr>
        <w:pStyle w:val="Heading1"/>
      </w:pPr>
      <w:r>
        <w:t xml:space="preserve">System </w:t>
      </w:r>
      <w:r w:rsidR="0058063B">
        <w:t>Architecture</w:t>
      </w:r>
    </w:p>
    <w:p w14:paraId="2A54FBF5" w14:textId="02E8170F" w:rsidR="007E016E" w:rsidRDefault="007E016E" w:rsidP="007E016E">
      <w:pPr>
        <w:pStyle w:val="Heading2"/>
      </w:pPr>
      <w:r>
        <w:t>Architectural design</w:t>
      </w:r>
    </w:p>
    <w:p w14:paraId="1CC95844" w14:textId="0C4CE218" w:rsidR="0058063B" w:rsidRPr="0058063B" w:rsidRDefault="0058063B" w:rsidP="0058063B">
      <w:r>
        <w:t xml:space="preserve">The System consists of independent components that can exist within Unity themselves with no further modification. They may have behaviours so long as another component is not needed. When an interaction needs to take place, the component sends a message to the </w:t>
      </w:r>
      <w:proofErr w:type="spellStart"/>
      <w:r>
        <w:t>game_manager</w:t>
      </w:r>
      <w:proofErr w:type="spellEnd"/>
      <w:r>
        <w:t xml:space="preserve"> and it is then dealt with in the appropriate manner.</w:t>
      </w:r>
    </w:p>
    <w:p w14:paraId="1952BB33" w14:textId="6BDB2607" w:rsidR="007E016E" w:rsidRDefault="007E016E" w:rsidP="007E016E">
      <w:pPr>
        <w:pStyle w:val="Heading2"/>
      </w:pPr>
      <w:r>
        <w:t>Decomposition Description</w:t>
      </w:r>
    </w:p>
    <w:p w14:paraId="514EC64A" w14:textId="24D41EF7" w:rsidR="0058063B" w:rsidRPr="0058063B" w:rsidRDefault="00FF31A4" w:rsidP="0058063B">
      <w:r>
        <w:rPr>
          <w:noProof/>
        </w:rPr>
        <w:drawing>
          <wp:inline distT="0" distB="0" distL="0" distR="0" wp14:anchorId="27BD105A" wp14:editId="7F413C24">
            <wp:extent cx="4511615" cy="334783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068" cy="3360781"/>
                    </a:xfrm>
                    <a:prstGeom prst="rect">
                      <a:avLst/>
                    </a:prstGeom>
                    <a:noFill/>
                    <a:ln>
                      <a:noFill/>
                    </a:ln>
                  </pic:spPr>
                </pic:pic>
              </a:graphicData>
            </a:graphic>
          </wp:inline>
        </w:drawing>
      </w:r>
    </w:p>
    <w:p w14:paraId="15E45B29" w14:textId="457DDFD0" w:rsidR="007E016E" w:rsidRDefault="007E016E" w:rsidP="007E016E">
      <w:pPr>
        <w:pStyle w:val="Heading2"/>
      </w:pPr>
      <w:r>
        <w:lastRenderedPageBreak/>
        <w:t>Design rationale</w:t>
      </w:r>
    </w:p>
    <w:p w14:paraId="0900081B" w14:textId="6339EB9A" w:rsidR="0095175F" w:rsidRDefault="0095175F" w:rsidP="0095175F">
      <w:r>
        <w:t xml:space="preserve">Due to the nature of Unity3D, I decided that this would be the best architecture for the game as it would </w:t>
      </w:r>
      <w:r w:rsidR="00B95C3A">
        <w:t>lower</w:t>
      </w:r>
      <w:r>
        <w:t xml:space="preserve"> coupling</w:t>
      </w:r>
      <w:r w:rsidR="00B95C3A">
        <w:t xml:space="preserve"> to make the components very manageable.</w:t>
      </w:r>
      <w:r>
        <w:t xml:space="preserve"> </w:t>
      </w:r>
    </w:p>
    <w:p w14:paraId="40106CA1" w14:textId="77777777" w:rsidR="00584F27" w:rsidRPr="0095175F" w:rsidRDefault="00584F27" w:rsidP="0095175F"/>
    <w:p w14:paraId="47EBBB97" w14:textId="70D97564" w:rsidR="007E016E" w:rsidRDefault="007E016E" w:rsidP="007E016E">
      <w:pPr>
        <w:pStyle w:val="Heading1"/>
      </w:pPr>
      <w:r>
        <w:t>Component Design</w:t>
      </w:r>
    </w:p>
    <w:p w14:paraId="6179798F" w14:textId="254D2F59" w:rsidR="00B95C3A" w:rsidRDefault="00B95C3A" w:rsidP="00B95C3A">
      <w:r>
        <w:t>Walls</w:t>
      </w:r>
    </w:p>
    <w:p w14:paraId="1D1E40ED" w14:textId="79D167A7" w:rsidR="00B95C3A" w:rsidRDefault="00B95C3A" w:rsidP="00B95C3A">
      <w:pPr>
        <w:ind w:left="720"/>
      </w:pPr>
      <w:r>
        <w:t>+Transform</w:t>
      </w:r>
    </w:p>
    <w:p w14:paraId="46D70E09" w14:textId="35657D9A" w:rsidR="00B95C3A" w:rsidRDefault="00B95C3A" w:rsidP="00B95C3A">
      <w:pPr>
        <w:ind w:left="720"/>
      </w:pPr>
      <w:r>
        <w:t>+</w:t>
      </w:r>
      <w:proofErr w:type="spellStart"/>
      <w:r>
        <w:t>SpriteRenderer</w:t>
      </w:r>
      <w:proofErr w:type="spellEnd"/>
    </w:p>
    <w:p w14:paraId="119059A3" w14:textId="4AD3CF97" w:rsidR="00B95C3A" w:rsidRDefault="00B95C3A" w:rsidP="00B95C3A">
      <w:pPr>
        <w:ind w:left="720"/>
      </w:pPr>
      <w:r>
        <w:t>+Collider2D</w:t>
      </w:r>
    </w:p>
    <w:p w14:paraId="3ACF9E56" w14:textId="77777777" w:rsidR="00B95C3A" w:rsidRDefault="00B95C3A" w:rsidP="00B95C3A"/>
    <w:p w14:paraId="4E9204D1" w14:textId="6D153CD5" w:rsidR="00B95C3A" w:rsidRDefault="00B95C3A" w:rsidP="00B95C3A">
      <w:r>
        <w:t>Peg</w:t>
      </w:r>
    </w:p>
    <w:p w14:paraId="3CF85040" w14:textId="77777777" w:rsidR="00B95C3A" w:rsidRDefault="00B95C3A" w:rsidP="00B95C3A">
      <w:pPr>
        <w:ind w:left="720"/>
      </w:pPr>
      <w:r>
        <w:t>+Transform</w:t>
      </w:r>
    </w:p>
    <w:p w14:paraId="1D2B7195" w14:textId="77777777" w:rsidR="00B95C3A" w:rsidRDefault="00B95C3A" w:rsidP="00B95C3A">
      <w:pPr>
        <w:ind w:left="720"/>
      </w:pPr>
      <w:r>
        <w:t>+</w:t>
      </w:r>
      <w:proofErr w:type="spellStart"/>
      <w:r>
        <w:t>SpriteRenderer</w:t>
      </w:r>
      <w:proofErr w:type="spellEnd"/>
    </w:p>
    <w:p w14:paraId="3C4FEF16" w14:textId="34AAD12A" w:rsidR="00B95C3A" w:rsidRDefault="00B95C3A" w:rsidP="00B95C3A">
      <w:pPr>
        <w:ind w:left="720"/>
      </w:pPr>
      <w:r>
        <w:t>+Collider2</w:t>
      </w:r>
      <w:r>
        <w:t>D</w:t>
      </w:r>
    </w:p>
    <w:p w14:paraId="62CBBC01" w14:textId="77777777" w:rsidR="00B95C3A" w:rsidRDefault="00B95C3A" w:rsidP="00B95C3A"/>
    <w:p w14:paraId="2F017224" w14:textId="73844390" w:rsidR="00B95C3A" w:rsidRDefault="00B95C3A" w:rsidP="00B95C3A">
      <w:r>
        <w:t>Launcher</w:t>
      </w:r>
    </w:p>
    <w:p w14:paraId="6C1ACE2A" w14:textId="77777777" w:rsidR="00B95C3A" w:rsidRDefault="00B95C3A" w:rsidP="00B95C3A">
      <w:pPr>
        <w:ind w:left="720"/>
      </w:pPr>
      <w:r>
        <w:t>+Transform</w:t>
      </w:r>
    </w:p>
    <w:p w14:paraId="5B642189" w14:textId="18270237" w:rsidR="00B95C3A" w:rsidRDefault="00B95C3A" w:rsidP="00B95C3A">
      <w:pPr>
        <w:ind w:left="720"/>
      </w:pPr>
      <w:r>
        <w:t>+</w:t>
      </w:r>
      <w:proofErr w:type="spellStart"/>
      <w:r>
        <w:t>SpriteRenderer</w:t>
      </w:r>
      <w:proofErr w:type="spellEnd"/>
    </w:p>
    <w:p w14:paraId="2B8CB62C" w14:textId="1C23AFDE" w:rsidR="00B95C3A" w:rsidRDefault="00B95C3A" w:rsidP="00B95C3A">
      <w:pPr>
        <w:ind w:left="720"/>
      </w:pPr>
      <w:r>
        <w:t>+shoot</w:t>
      </w:r>
    </w:p>
    <w:p w14:paraId="0906EC26" w14:textId="703DA7F6" w:rsidR="00B95C3A" w:rsidRDefault="00B95C3A" w:rsidP="00B95C3A">
      <w:pPr>
        <w:ind w:left="720"/>
      </w:pPr>
      <w:r>
        <w:t>+</w:t>
      </w:r>
      <w:proofErr w:type="spellStart"/>
      <w:r>
        <w:t>follow_mouse</w:t>
      </w:r>
      <w:proofErr w:type="spellEnd"/>
    </w:p>
    <w:p w14:paraId="7278505B" w14:textId="168E8A60" w:rsidR="00B95C3A" w:rsidRDefault="00B95C3A" w:rsidP="00B95C3A">
      <w:r>
        <w:tab/>
        <w:t>+</w:t>
      </w:r>
      <w:proofErr w:type="spellStart"/>
      <w:r>
        <w:t>raycast_trajectory</w:t>
      </w:r>
      <w:proofErr w:type="spellEnd"/>
    </w:p>
    <w:p w14:paraId="4F98331D" w14:textId="77777777" w:rsidR="00B95C3A" w:rsidRDefault="00B95C3A" w:rsidP="00B95C3A"/>
    <w:p w14:paraId="3F338C77" w14:textId="37775A6A" w:rsidR="00B95C3A" w:rsidRDefault="00B95C3A" w:rsidP="00B95C3A">
      <w:r>
        <w:t>Ball</w:t>
      </w:r>
    </w:p>
    <w:p w14:paraId="06EAF168" w14:textId="77777777" w:rsidR="00B95C3A" w:rsidRDefault="00B95C3A" w:rsidP="00B95C3A">
      <w:pPr>
        <w:ind w:left="720"/>
      </w:pPr>
      <w:r>
        <w:t>+Transform</w:t>
      </w:r>
    </w:p>
    <w:p w14:paraId="7E3BDA26" w14:textId="2EF2C4A3" w:rsidR="00B95C3A" w:rsidRDefault="00B95C3A" w:rsidP="00B95C3A">
      <w:pPr>
        <w:ind w:left="720"/>
      </w:pPr>
      <w:r>
        <w:t>+</w:t>
      </w:r>
      <w:proofErr w:type="spellStart"/>
      <w:r>
        <w:t>SpriteRenderer</w:t>
      </w:r>
      <w:proofErr w:type="spellEnd"/>
    </w:p>
    <w:p w14:paraId="326E61BB" w14:textId="2F69C08D" w:rsidR="00B95C3A" w:rsidRDefault="00B95C3A" w:rsidP="00B95C3A">
      <w:pPr>
        <w:ind w:left="720"/>
      </w:pPr>
      <w:r>
        <w:t>+Rigidbody2D</w:t>
      </w:r>
    </w:p>
    <w:p w14:paraId="592CECEC" w14:textId="755F2F82" w:rsidR="00B95C3A" w:rsidRDefault="00B95C3A" w:rsidP="00B95C3A">
      <w:pPr>
        <w:ind w:left="720"/>
      </w:pPr>
      <w:r>
        <w:t>+Collider2</w:t>
      </w:r>
      <w:r>
        <w:t>D</w:t>
      </w:r>
    </w:p>
    <w:p w14:paraId="5FAE75A0" w14:textId="7411E381" w:rsidR="00B95C3A" w:rsidRDefault="00B95C3A" w:rsidP="00B95C3A">
      <w:pPr>
        <w:ind w:left="720"/>
      </w:pPr>
      <w:r>
        <w:t>+</w:t>
      </w:r>
      <w:r w:rsidR="00584F27">
        <w:t>OnCollisionEnter2D</w:t>
      </w:r>
    </w:p>
    <w:p w14:paraId="78D4631B" w14:textId="77777777" w:rsidR="00B95C3A" w:rsidRDefault="00B95C3A" w:rsidP="00B95C3A"/>
    <w:p w14:paraId="1DD63BAA" w14:textId="2B8A0329" w:rsidR="00B95C3A" w:rsidRDefault="00B95C3A" w:rsidP="00B95C3A">
      <w:r>
        <w:lastRenderedPageBreak/>
        <w:t>Boundaries</w:t>
      </w:r>
    </w:p>
    <w:p w14:paraId="10DB5B8E" w14:textId="77777777" w:rsidR="00B95C3A" w:rsidRDefault="00B95C3A" w:rsidP="00B95C3A">
      <w:pPr>
        <w:ind w:left="720"/>
      </w:pPr>
      <w:r>
        <w:t>+Transform</w:t>
      </w:r>
    </w:p>
    <w:p w14:paraId="4A53FFA5" w14:textId="77777777" w:rsidR="00B95C3A" w:rsidRDefault="00B95C3A" w:rsidP="00B95C3A">
      <w:pPr>
        <w:ind w:left="720"/>
      </w:pPr>
      <w:r>
        <w:t>+</w:t>
      </w:r>
      <w:proofErr w:type="spellStart"/>
      <w:r>
        <w:t>SpriteRenderer</w:t>
      </w:r>
      <w:proofErr w:type="spellEnd"/>
    </w:p>
    <w:p w14:paraId="13834B77" w14:textId="77777777" w:rsidR="00B95C3A" w:rsidRDefault="00B95C3A" w:rsidP="00B95C3A">
      <w:pPr>
        <w:ind w:left="720"/>
      </w:pPr>
      <w:r>
        <w:t>+Collider2d</w:t>
      </w:r>
    </w:p>
    <w:p w14:paraId="53FF6669" w14:textId="3CF75A6D" w:rsidR="00584F27" w:rsidRDefault="00584F27" w:rsidP="00584F27">
      <w:pPr>
        <w:ind w:left="720"/>
      </w:pPr>
      <w:r>
        <w:t>+OnCollisionE</w:t>
      </w:r>
      <w:r>
        <w:t>xit</w:t>
      </w:r>
      <w:r>
        <w:t>2D</w:t>
      </w:r>
    </w:p>
    <w:p w14:paraId="68A8052C" w14:textId="741490AE" w:rsidR="00B95C3A" w:rsidRDefault="00B95C3A" w:rsidP="00B95C3A"/>
    <w:p w14:paraId="771953C6" w14:textId="49FA11D9" w:rsidR="00B95C3A" w:rsidRDefault="00B95C3A" w:rsidP="00B95C3A">
      <w:r>
        <w:t>Camera</w:t>
      </w:r>
    </w:p>
    <w:p w14:paraId="198B8C0C" w14:textId="7F0FF682" w:rsidR="00B95C3A" w:rsidRDefault="00B95C3A" w:rsidP="00B95C3A">
      <w:r>
        <w:tab/>
        <w:t>+Transform</w:t>
      </w:r>
    </w:p>
    <w:p w14:paraId="2270C460" w14:textId="7854CD81" w:rsidR="00B95C3A" w:rsidRDefault="00B95C3A" w:rsidP="00B95C3A">
      <w:r>
        <w:tab/>
        <w:t>+Camera</w:t>
      </w:r>
    </w:p>
    <w:p w14:paraId="685CB9C2" w14:textId="590C45A3" w:rsidR="00584F27" w:rsidRDefault="00584F27" w:rsidP="00B95C3A">
      <w:r>
        <w:tab/>
        <w:t>+zoom</w:t>
      </w:r>
    </w:p>
    <w:p w14:paraId="46D871E7" w14:textId="77777777" w:rsidR="00584F27" w:rsidRDefault="00584F27" w:rsidP="00B95C3A"/>
    <w:p w14:paraId="2AE6B8A6" w14:textId="3B4668D9" w:rsidR="00B95C3A" w:rsidRDefault="00B95C3A" w:rsidP="00B95C3A">
      <w:proofErr w:type="spellStart"/>
      <w:r>
        <w:t>Game_manager</w:t>
      </w:r>
      <w:proofErr w:type="spellEnd"/>
    </w:p>
    <w:p w14:paraId="17312001" w14:textId="2725284C" w:rsidR="00B95C3A" w:rsidRDefault="00B95C3A" w:rsidP="00B95C3A">
      <w:r>
        <w:tab/>
      </w:r>
      <w:r w:rsidR="00584F27">
        <w:t>+</w:t>
      </w:r>
      <w:proofErr w:type="spellStart"/>
      <w:r w:rsidR="00584F27">
        <w:t>reset_fire</w:t>
      </w:r>
      <w:proofErr w:type="spellEnd"/>
    </w:p>
    <w:p w14:paraId="5787B87C" w14:textId="22738203" w:rsidR="00584F27" w:rsidRDefault="00584F27" w:rsidP="00B95C3A">
      <w:r>
        <w:tab/>
        <w:t>+</w:t>
      </w:r>
      <w:proofErr w:type="spellStart"/>
      <w:r>
        <w:t>game_over</w:t>
      </w:r>
      <w:proofErr w:type="spellEnd"/>
    </w:p>
    <w:p w14:paraId="444F76BF" w14:textId="28E40709" w:rsidR="00584F27" w:rsidRDefault="00584F27" w:rsidP="00B95C3A">
      <w:r>
        <w:tab/>
        <w:t>+</w:t>
      </w:r>
      <w:proofErr w:type="spellStart"/>
      <w:r>
        <w:t>game_won</w:t>
      </w:r>
      <w:proofErr w:type="spellEnd"/>
    </w:p>
    <w:p w14:paraId="4EEEB664" w14:textId="7B10AC21" w:rsidR="00584F27" w:rsidRDefault="00584F27" w:rsidP="00B95C3A">
      <w:r>
        <w:tab/>
        <w:t>+</w:t>
      </w:r>
      <w:proofErr w:type="spellStart"/>
      <w:r>
        <w:t>level_rules</w:t>
      </w:r>
      <w:proofErr w:type="spellEnd"/>
    </w:p>
    <w:p w14:paraId="49A85889" w14:textId="75720B88" w:rsidR="00584F27" w:rsidRDefault="00584F27" w:rsidP="00B95C3A">
      <w:r>
        <w:tab/>
      </w:r>
    </w:p>
    <w:p w14:paraId="3E0D48EF" w14:textId="34D215A7" w:rsidR="00B95C3A" w:rsidRDefault="00B95C3A" w:rsidP="00B95C3A">
      <w:proofErr w:type="spellStart"/>
      <w:r>
        <w:t>Menu_manager</w:t>
      </w:r>
      <w:proofErr w:type="spellEnd"/>
    </w:p>
    <w:p w14:paraId="7A957AE9" w14:textId="3EADBDCB" w:rsidR="00B95C3A" w:rsidRDefault="00584F27" w:rsidP="00B95C3A">
      <w:r>
        <w:tab/>
        <w:t>+</w:t>
      </w:r>
      <w:proofErr w:type="spellStart"/>
      <w:r>
        <w:t>switch_scenes</w:t>
      </w:r>
      <w:proofErr w:type="spellEnd"/>
    </w:p>
    <w:p w14:paraId="2A56E91E" w14:textId="77777777" w:rsidR="00584F27" w:rsidRDefault="00584F27" w:rsidP="00B95C3A"/>
    <w:p w14:paraId="379DCFB7" w14:textId="3ADC3A4D" w:rsidR="00B95C3A" w:rsidRDefault="00B95C3A" w:rsidP="00B95C3A">
      <w:proofErr w:type="spellStart"/>
      <w:r>
        <w:t>Level_select</w:t>
      </w:r>
      <w:proofErr w:type="spellEnd"/>
    </w:p>
    <w:p w14:paraId="44DE23C6" w14:textId="2DB55E83" w:rsidR="00584F27" w:rsidRDefault="00584F27" w:rsidP="00B95C3A">
      <w:r>
        <w:tab/>
        <w:t>+</w:t>
      </w:r>
      <w:proofErr w:type="spellStart"/>
      <w:r>
        <w:t>start_level</w:t>
      </w:r>
      <w:proofErr w:type="spellEnd"/>
    </w:p>
    <w:p w14:paraId="21F78675" w14:textId="141A4D10" w:rsidR="00584F27" w:rsidRDefault="00584F27" w:rsidP="00B95C3A">
      <w:r>
        <w:tab/>
        <w:t>+</w:t>
      </w:r>
      <w:proofErr w:type="spellStart"/>
      <w:r>
        <w:t>see_completed</w:t>
      </w:r>
      <w:proofErr w:type="spellEnd"/>
    </w:p>
    <w:p w14:paraId="500B17E8" w14:textId="77777777" w:rsidR="00584F27" w:rsidRDefault="00584F27" w:rsidP="00B95C3A"/>
    <w:p w14:paraId="66838886" w14:textId="3C36810A" w:rsidR="00B95C3A" w:rsidRDefault="00B95C3A" w:rsidP="00B95C3A">
      <w:proofErr w:type="spellStart"/>
      <w:r>
        <w:t>Menu_screen</w:t>
      </w:r>
      <w:proofErr w:type="spellEnd"/>
    </w:p>
    <w:p w14:paraId="12012325" w14:textId="11EBC3EC" w:rsidR="00B95C3A" w:rsidRDefault="00584F27" w:rsidP="00B95C3A">
      <w:r>
        <w:tab/>
        <w:t>+</w:t>
      </w:r>
      <w:proofErr w:type="spellStart"/>
      <w:r>
        <w:t>show_level_select</w:t>
      </w:r>
      <w:proofErr w:type="spellEnd"/>
    </w:p>
    <w:p w14:paraId="1CC7EB0F" w14:textId="4CBD01B9" w:rsidR="00584F27" w:rsidRDefault="00584F27" w:rsidP="00B95C3A">
      <w:r>
        <w:tab/>
        <w:t>+</w:t>
      </w:r>
      <w:proofErr w:type="spellStart"/>
      <w:r>
        <w:t>show_settings</w:t>
      </w:r>
      <w:proofErr w:type="spellEnd"/>
    </w:p>
    <w:p w14:paraId="09F7F765" w14:textId="07F2F1BF" w:rsidR="00584F27" w:rsidRDefault="00584F27" w:rsidP="00B95C3A">
      <w:r>
        <w:tab/>
        <w:t>+</w:t>
      </w:r>
      <w:proofErr w:type="spellStart"/>
      <w:r>
        <w:t>new_game</w:t>
      </w:r>
      <w:proofErr w:type="spellEnd"/>
    </w:p>
    <w:p w14:paraId="6EE99EDA" w14:textId="13801047" w:rsidR="00584F27" w:rsidRDefault="00584F27" w:rsidP="00B95C3A">
      <w:r>
        <w:tab/>
      </w:r>
    </w:p>
    <w:p w14:paraId="13E3A70F" w14:textId="3D191BC9" w:rsidR="00B95C3A" w:rsidRDefault="00584F27" w:rsidP="00B95C3A">
      <w:r>
        <w:lastRenderedPageBreak/>
        <w:t>S</w:t>
      </w:r>
      <w:r w:rsidR="00B95C3A">
        <w:t>ettings</w:t>
      </w:r>
    </w:p>
    <w:p w14:paraId="40DD90C7" w14:textId="1DF8EC37" w:rsidR="00584F27" w:rsidRDefault="00584F27" w:rsidP="00B95C3A">
      <w:r>
        <w:tab/>
        <w:t>+</w:t>
      </w:r>
      <w:proofErr w:type="spellStart"/>
      <w:r>
        <w:t>camera_zoom</w:t>
      </w:r>
      <w:proofErr w:type="spellEnd"/>
    </w:p>
    <w:p w14:paraId="718AC0EF" w14:textId="695E09D1" w:rsidR="00584F27" w:rsidRDefault="00584F27" w:rsidP="00B95C3A">
      <w:r>
        <w:tab/>
        <w:t>+</w:t>
      </w:r>
      <w:proofErr w:type="spellStart"/>
      <w:r>
        <w:t>slow_motion</w:t>
      </w:r>
      <w:proofErr w:type="spellEnd"/>
    </w:p>
    <w:p w14:paraId="57AB9614" w14:textId="564974E6" w:rsidR="00584F27" w:rsidRDefault="00584F27" w:rsidP="00B95C3A">
      <w:r>
        <w:tab/>
        <w:t>+</w:t>
      </w:r>
      <w:proofErr w:type="spellStart"/>
      <w:r>
        <w:t>visual_effects</w:t>
      </w:r>
      <w:proofErr w:type="spellEnd"/>
    </w:p>
    <w:p w14:paraId="0643020C" w14:textId="6DDFB0AB" w:rsidR="00584F27" w:rsidRPr="00B95C3A" w:rsidRDefault="00584F27" w:rsidP="00B95C3A">
      <w:r>
        <w:tab/>
        <w:t>+volume</w:t>
      </w:r>
    </w:p>
    <w:p w14:paraId="39886E6A" w14:textId="77777777" w:rsidR="007E016E" w:rsidRDefault="007E016E" w:rsidP="007E016E">
      <w:pPr>
        <w:pStyle w:val="Heading1"/>
      </w:pPr>
      <w:r>
        <w:t>Human Interface Design</w:t>
      </w:r>
    </w:p>
    <w:p w14:paraId="4200BB30" w14:textId="02F6A265" w:rsidR="007E016E" w:rsidRDefault="007E016E" w:rsidP="007E016E">
      <w:pPr>
        <w:pStyle w:val="Heading2"/>
      </w:pPr>
      <w:r>
        <w:t>Overview of User Interface</w:t>
      </w:r>
    </w:p>
    <w:p w14:paraId="4AC0A574" w14:textId="4A8D130C" w:rsidR="00041439" w:rsidRPr="00041439" w:rsidRDefault="00041439" w:rsidP="00041439">
      <w:r>
        <w:t>The user loads into the main menu from which they may start a game, select a level, or modify settings</w:t>
      </w:r>
      <w:r w:rsidR="00E95832">
        <w:t xml:space="preserve">. The settings will determine the win scenario for a level. Once the user loads into a level they play the level until they win or lose. They then get the option to continue to the next </w:t>
      </w:r>
      <w:proofErr w:type="gramStart"/>
      <w:r w:rsidR="00E95832">
        <w:t>level, or</w:t>
      </w:r>
      <w:proofErr w:type="gramEnd"/>
      <w:r w:rsidR="00E95832">
        <w:t xml:space="preserve"> return to the menu.</w:t>
      </w:r>
    </w:p>
    <w:p w14:paraId="311A02BF" w14:textId="263B6C81" w:rsidR="007E016E" w:rsidRDefault="007E016E" w:rsidP="007E016E">
      <w:pPr>
        <w:pStyle w:val="Heading2"/>
      </w:pPr>
      <w:r>
        <w:t>Screen Images</w:t>
      </w:r>
      <w:r w:rsidR="006C7D7B">
        <w:t xml:space="preserve"> and descriptions</w:t>
      </w:r>
    </w:p>
    <w:p w14:paraId="3527A50D" w14:textId="1C5F71E4" w:rsidR="006C7D7B" w:rsidRDefault="006C7D7B" w:rsidP="006C7D7B"/>
    <w:p w14:paraId="14A10169" w14:textId="5AF60369" w:rsidR="006C7D7B" w:rsidRPr="006C7D7B" w:rsidRDefault="006C7D7B" w:rsidP="006C7D7B">
      <w:r>
        <w:t xml:space="preserve">The main menu gives the player 4 option, each of which brings them to </w:t>
      </w:r>
      <w:proofErr w:type="gramStart"/>
      <w:r>
        <w:t>a  new</w:t>
      </w:r>
      <w:proofErr w:type="gramEnd"/>
      <w:r>
        <w:t xml:space="preserve"> screen</w:t>
      </w:r>
    </w:p>
    <w:p w14:paraId="307CC641" w14:textId="5C1CE124" w:rsidR="006C7D7B" w:rsidRDefault="006C7D7B" w:rsidP="006C7D7B">
      <w:r>
        <w:rPr>
          <w:noProof/>
        </w:rPr>
        <w:drawing>
          <wp:inline distT="0" distB="0" distL="0" distR="0" wp14:anchorId="6D2EF1B1" wp14:editId="160A18A0">
            <wp:extent cx="2562045" cy="163693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045" cy="1636933"/>
                    </a:xfrm>
                    <a:prstGeom prst="rect">
                      <a:avLst/>
                    </a:prstGeom>
                    <a:noFill/>
                    <a:ln>
                      <a:noFill/>
                    </a:ln>
                  </pic:spPr>
                </pic:pic>
              </a:graphicData>
            </a:graphic>
          </wp:inline>
        </w:drawing>
      </w:r>
    </w:p>
    <w:p w14:paraId="2462C12A" w14:textId="2AEDAB1D" w:rsidR="006C7D7B" w:rsidRDefault="006C7D7B" w:rsidP="006C7D7B"/>
    <w:p w14:paraId="7ACA3473" w14:textId="61280483" w:rsidR="006C7D7B" w:rsidRDefault="006C7D7B" w:rsidP="006C7D7B">
      <w:r>
        <w:t>The level selector allows the player to navigate through the various levels, go back to the main menu, or start a game from a selected level</w:t>
      </w:r>
      <w:r>
        <w:t>.</w:t>
      </w:r>
    </w:p>
    <w:p w14:paraId="5F78E274" w14:textId="186E37A6" w:rsidR="006C7D7B" w:rsidRDefault="006C7D7B" w:rsidP="006C7D7B">
      <w:r>
        <w:rPr>
          <w:noProof/>
        </w:rPr>
        <w:drawing>
          <wp:inline distT="0" distB="0" distL="0" distR="0" wp14:anchorId="4CC6006C" wp14:editId="630B0F11">
            <wp:extent cx="2466975" cy="15760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576070"/>
                    </a:xfrm>
                    <a:prstGeom prst="rect">
                      <a:avLst/>
                    </a:prstGeom>
                    <a:noFill/>
                    <a:ln>
                      <a:noFill/>
                    </a:ln>
                  </pic:spPr>
                </pic:pic>
              </a:graphicData>
            </a:graphic>
          </wp:inline>
        </w:drawing>
      </w:r>
    </w:p>
    <w:p w14:paraId="468ABAA5" w14:textId="5741EEE7" w:rsidR="006C7D7B" w:rsidRDefault="006C7D7B" w:rsidP="006C7D7B"/>
    <w:p w14:paraId="30772985" w14:textId="77777777" w:rsidR="006C7D7B" w:rsidRDefault="006C7D7B" w:rsidP="006C7D7B">
      <w:r>
        <w:lastRenderedPageBreak/>
        <w:t>The settings screen allows the player to modify the settings for the rewards using sliders, and then return to the main menu</w:t>
      </w:r>
    </w:p>
    <w:p w14:paraId="1777018A" w14:textId="77777777" w:rsidR="006C7D7B" w:rsidRDefault="006C7D7B" w:rsidP="006C7D7B"/>
    <w:p w14:paraId="50539DAD" w14:textId="79C52AAD" w:rsidR="006C7D7B" w:rsidRDefault="006C7D7B" w:rsidP="006C7D7B">
      <w:r>
        <w:rPr>
          <w:noProof/>
        </w:rPr>
        <w:drawing>
          <wp:inline distT="0" distB="0" distL="0" distR="0" wp14:anchorId="4A343721" wp14:editId="6BFADB9B">
            <wp:extent cx="2501660" cy="15983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720" cy="1604780"/>
                    </a:xfrm>
                    <a:prstGeom prst="rect">
                      <a:avLst/>
                    </a:prstGeom>
                    <a:noFill/>
                    <a:ln>
                      <a:noFill/>
                    </a:ln>
                  </pic:spPr>
                </pic:pic>
              </a:graphicData>
            </a:graphic>
          </wp:inline>
        </w:drawing>
      </w:r>
    </w:p>
    <w:p w14:paraId="2BBA0762" w14:textId="66809A0C" w:rsidR="006C7D7B" w:rsidRDefault="006C7D7B" w:rsidP="006C7D7B"/>
    <w:p w14:paraId="6EA2AA2E" w14:textId="2AE858F7" w:rsidR="006C7D7B" w:rsidRDefault="006C7D7B" w:rsidP="006C7D7B">
      <w:r>
        <w:t xml:space="preserve">The </w:t>
      </w:r>
      <w:proofErr w:type="spellStart"/>
      <w:r>
        <w:t>ingame</w:t>
      </w:r>
      <w:proofErr w:type="spellEnd"/>
      <w:r>
        <w:t xml:space="preserve"> screen is where the player plays the game. They can exit to the menu at any time</w:t>
      </w:r>
    </w:p>
    <w:p w14:paraId="220362C2" w14:textId="4532D675" w:rsidR="006C7D7B" w:rsidRDefault="006C7D7B" w:rsidP="006C7D7B">
      <w:r>
        <w:rPr>
          <w:noProof/>
        </w:rPr>
        <w:drawing>
          <wp:inline distT="0" distB="0" distL="0" distR="0" wp14:anchorId="407B5A2D" wp14:editId="573F3D39">
            <wp:extent cx="2622430" cy="1675514"/>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717" cy="1684642"/>
                    </a:xfrm>
                    <a:prstGeom prst="rect">
                      <a:avLst/>
                    </a:prstGeom>
                    <a:noFill/>
                    <a:ln>
                      <a:noFill/>
                    </a:ln>
                  </pic:spPr>
                </pic:pic>
              </a:graphicData>
            </a:graphic>
          </wp:inline>
        </w:drawing>
      </w:r>
    </w:p>
    <w:p w14:paraId="5B7BC36A" w14:textId="325142BD" w:rsidR="007E016E" w:rsidRPr="007E016E" w:rsidRDefault="006C7D7B" w:rsidP="007E016E">
      <w:proofErr w:type="spellStart"/>
      <w:r>
        <w:t>Gameover</w:t>
      </w:r>
      <w:proofErr w:type="spellEnd"/>
      <w:r>
        <w:t xml:space="preserve"> is the popup when you lose/win a game and need to </w:t>
      </w:r>
      <w:proofErr w:type="gramStart"/>
      <w:r>
        <w:t>chose</w:t>
      </w:r>
      <w:proofErr w:type="gramEnd"/>
      <w:r>
        <w:t xml:space="preserve"> what to do next</w:t>
      </w:r>
      <w:r>
        <w:rPr>
          <w:noProof/>
        </w:rPr>
        <w:drawing>
          <wp:inline distT="0" distB="0" distL="0" distR="0" wp14:anchorId="34B29B37" wp14:editId="52C8B0A7">
            <wp:extent cx="2562045" cy="163693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2673" cy="1650112"/>
                    </a:xfrm>
                    <a:prstGeom prst="rect">
                      <a:avLst/>
                    </a:prstGeom>
                    <a:noFill/>
                    <a:ln>
                      <a:noFill/>
                    </a:ln>
                  </pic:spPr>
                </pic:pic>
              </a:graphicData>
            </a:graphic>
          </wp:inline>
        </w:drawing>
      </w:r>
      <w:bookmarkStart w:id="0" w:name="_GoBack"/>
      <w:bookmarkEnd w:id="0"/>
    </w:p>
    <w:sectPr w:rsidR="007E016E" w:rsidRPr="007E016E" w:rsidSect="00453727">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7E5A7" w14:textId="77777777" w:rsidR="00DE7FDD" w:rsidRDefault="00DE7FDD" w:rsidP="00135FC9">
      <w:pPr>
        <w:spacing w:after="0" w:line="240" w:lineRule="auto"/>
      </w:pPr>
      <w:r>
        <w:separator/>
      </w:r>
    </w:p>
  </w:endnote>
  <w:endnote w:type="continuationSeparator" w:id="0">
    <w:p w14:paraId="3353133F" w14:textId="77777777" w:rsidR="00DE7FDD" w:rsidRDefault="00DE7FDD" w:rsidP="0013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98676" w14:textId="77777777" w:rsidR="00DE7FDD" w:rsidRDefault="00DE7FDD" w:rsidP="00135FC9">
      <w:pPr>
        <w:spacing w:after="0" w:line="240" w:lineRule="auto"/>
      </w:pPr>
      <w:r>
        <w:separator/>
      </w:r>
    </w:p>
  </w:footnote>
  <w:footnote w:type="continuationSeparator" w:id="0">
    <w:p w14:paraId="5480C21F" w14:textId="77777777" w:rsidR="00DE7FDD" w:rsidRDefault="00DE7FDD" w:rsidP="00135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1A559" w14:textId="77777777" w:rsidR="00453727" w:rsidRDefault="00453727" w:rsidP="00453727">
    <w:pPr>
      <w:pStyle w:val="Header"/>
      <w:jc w:val="center"/>
    </w:pPr>
    <w:r>
      <w:t>PeggleClone405 Design Document</w:t>
    </w:r>
  </w:p>
  <w:p w14:paraId="5DD917F6" w14:textId="77777777" w:rsidR="00453727" w:rsidRDefault="00453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42CF6"/>
    <w:multiLevelType w:val="hybridMultilevel"/>
    <w:tmpl w:val="FC52A1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C3671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593F0A"/>
    <w:multiLevelType w:val="hybridMultilevel"/>
    <w:tmpl w:val="DDE09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FAC338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C9"/>
    <w:rsid w:val="00041439"/>
    <w:rsid w:val="00135FC9"/>
    <w:rsid w:val="00351BE3"/>
    <w:rsid w:val="00453727"/>
    <w:rsid w:val="0058063B"/>
    <w:rsid w:val="00584F27"/>
    <w:rsid w:val="00671EB5"/>
    <w:rsid w:val="006C7D7B"/>
    <w:rsid w:val="007E016E"/>
    <w:rsid w:val="0095175F"/>
    <w:rsid w:val="00987FC9"/>
    <w:rsid w:val="00B95C3A"/>
    <w:rsid w:val="00DE7FDD"/>
    <w:rsid w:val="00E95832"/>
    <w:rsid w:val="00EA1A53"/>
    <w:rsid w:val="00FF3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F826"/>
  <w15:chartTrackingRefBased/>
  <w15:docId w15:val="{35160EB7-EE45-499E-AB5C-53DF9AB2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FC9"/>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FC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5FC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5FC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5FC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5FC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5FC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5FC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5FC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FC9"/>
  </w:style>
  <w:style w:type="paragraph" w:styleId="Footer">
    <w:name w:val="footer"/>
    <w:basedOn w:val="Normal"/>
    <w:link w:val="FooterChar"/>
    <w:uiPriority w:val="99"/>
    <w:unhideWhenUsed/>
    <w:rsid w:val="00135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FC9"/>
  </w:style>
  <w:style w:type="character" w:customStyle="1" w:styleId="Heading1Char">
    <w:name w:val="Heading 1 Char"/>
    <w:basedOn w:val="DefaultParagraphFont"/>
    <w:link w:val="Heading1"/>
    <w:uiPriority w:val="9"/>
    <w:rsid w:val="00135F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F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FC9"/>
    <w:pPr>
      <w:ind w:left="720"/>
      <w:contextualSpacing/>
    </w:pPr>
  </w:style>
  <w:style w:type="character" w:customStyle="1" w:styleId="Heading3Char">
    <w:name w:val="Heading 3 Char"/>
    <w:basedOn w:val="DefaultParagraphFont"/>
    <w:link w:val="Heading3"/>
    <w:uiPriority w:val="9"/>
    <w:semiHidden/>
    <w:rsid w:val="00135F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35F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5F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5F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5F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5F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5FC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5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Snook</dc:creator>
  <cp:keywords/>
  <dc:description/>
  <cp:lastModifiedBy>Evan Snook</cp:lastModifiedBy>
  <cp:revision>4</cp:revision>
  <dcterms:created xsi:type="dcterms:W3CDTF">2018-02-21T20:21:00Z</dcterms:created>
  <dcterms:modified xsi:type="dcterms:W3CDTF">2018-02-21T22:28:00Z</dcterms:modified>
</cp:coreProperties>
</file>