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82D8" w14:textId="77777777" w:rsidR="009B015B" w:rsidRDefault="0036766D" w:rsidP="0036766D">
      <w:pPr>
        <w:jc w:val="right"/>
      </w:pPr>
      <w:r>
        <w:t>Group B1</w:t>
      </w:r>
    </w:p>
    <w:p w14:paraId="3C0D3EFC" w14:textId="77777777" w:rsidR="0036766D" w:rsidRDefault="0036766D" w:rsidP="0036766D">
      <w:pPr>
        <w:jc w:val="center"/>
      </w:pPr>
      <w:r>
        <w:t>Coding Style</w:t>
      </w:r>
    </w:p>
    <w:p w14:paraId="63360AF6" w14:textId="77777777" w:rsidR="0036766D" w:rsidRDefault="0036766D" w:rsidP="0036766D"/>
    <w:p w14:paraId="2B4F5FCD" w14:textId="77777777" w:rsidR="0036766D" w:rsidRDefault="0036766D" w:rsidP="0036766D">
      <w:r>
        <w:tab/>
        <w:t xml:space="preserve">We’ve come to the conclusion that we will be using the </w:t>
      </w:r>
      <w:hyperlink r:id="rId5" w:history="1">
        <w:r w:rsidRPr="0036766D">
          <w:rPr>
            <w:rStyle w:val="Hyperlink"/>
          </w:rPr>
          <w:t>Google Java Style Guide</w:t>
        </w:r>
      </w:hyperlink>
      <w:r>
        <w:t>.</w:t>
      </w:r>
    </w:p>
    <w:p w14:paraId="1F1B0C8C" w14:textId="77777777" w:rsidR="0036766D" w:rsidRDefault="0036766D" w:rsidP="0036766D"/>
    <w:p w14:paraId="6BBD1EDD" w14:textId="77777777" w:rsidR="0036766D" w:rsidRDefault="0036766D" w:rsidP="0036766D">
      <w:r>
        <w:rPr>
          <w:b/>
        </w:rPr>
        <w:t>Changes:</w:t>
      </w:r>
    </w:p>
    <w:p w14:paraId="5155F37A" w14:textId="7BB8C077" w:rsidR="0036766D" w:rsidRDefault="0036766D" w:rsidP="0036766D">
      <w:pPr>
        <w:pStyle w:val="ListParagraph"/>
        <w:numPr>
          <w:ilvl w:val="0"/>
          <w:numId w:val="1"/>
        </w:numPr>
      </w:pPr>
      <w:r>
        <w:t xml:space="preserve">Block indentation </w:t>
      </w:r>
      <w:r w:rsidR="001A4D22">
        <w:t>will be +4 spaces instead of +2</w:t>
      </w:r>
    </w:p>
    <w:p w14:paraId="6616EF6C" w14:textId="53D46873" w:rsidR="001A4D22" w:rsidRPr="0036766D" w:rsidRDefault="001A4D22" w:rsidP="0036766D">
      <w:pPr>
        <w:pStyle w:val="ListParagraph"/>
        <w:numPr>
          <w:ilvl w:val="0"/>
          <w:numId w:val="1"/>
        </w:numPr>
      </w:pPr>
      <w:r>
        <w:t>Indent continuation lines will be +8 spaces instead of +4</w:t>
      </w:r>
      <w:bookmarkStart w:id="0" w:name="_GoBack"/>
      <w:bookmarkEnd w:id="0"/>
    </w:p>
    <w:sectPr w:rsidR="001A4D22" w:rsidRPr="0036766D" w:rsidSect="00EB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83669"/>
    <w:multiLevelType w:val="hybridMultilevel"/>
    <w:tmpl w:val="CABE58C0"/>
    <w:lvl w:ilvl="0" w:tplc="30CC77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6D"/>
    <w:rsid w:val="001A4D22"/>
    <w:rsid w:val="0036766D"/>
    <w:rsid w:val="003E33B5"/>
    <w:rsid w:val="00BB700D"/>
    <w:rsid w:val="00EB7406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3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gle.github.io/styleguide/javaguid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2</cp:revision>
  <dcterms:created xsi:type="dcterms:W3CDTF">2016-11-01T21:12:00Z</dcterms:created>
  <dcterms:modified xsi:type="dcterms:W3CDTF">2016-11-01T21:17:00Z</dcterms:modified>
</cp:coreProperties>
</file>