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A982D8" w14:textId="77777777" w:rsidR="009B015B" w:rsidRDefault="0036766D" w:rsidP="0036766D">
      <w:pPr>
        <w:jc w:val="right"/>
      </w:pPr>
      <w:r>
        <w:t>Group B1</w:t>
      </w:r>
    </w:p>
    <w:p w14:paraId="3C0D3EFC" w14:textId="77777777" w:rsidR="0036766D" w:rsidRDefault="0036766D" w:rsidP="0036766D">
      <w:pPr>
        <w:jc w:val="center"/>
      </w:pPr>
      <w:r>
        <w:t>Coding Style</w:t>
      </w:r>
    </w:p>
    <w:p w14:paraId="63360AF6" w14:textId="77777777" w:rsidR="0036766D" w:rsidRDefault="0036766D" w:rsidP="0036766D"/>
    <w:p w14:paraId="2B4F5FCD" w14:textId="3B2F0207" w:rsidR="0036766D" w:rsidRDefault="0036766D" w:rsidP="00210FA9">
      <w:pPr>
        <w:jc w:val="both"/>
      </w:pPr>
      <w:r>
        <w:tab/>
        <w:t xml:space="preserve">We’ve </w:t>
      </w:r>
      <w:proofErr w:type="gramStart"/>
      <w:r>
        <w:t>come to th</w:t>
      </w:r>
      <w:bookmarkStart w:id="0" w:name="_GoBack"/>
      <w:bookmarkEnd w:id="0"/>
      <w:r>
        <w:t>e conclusion</w:t>
      </w:r>
      <w:proofErr w:type="gramEnd"/>
      <w:r>
        <w:t xml:space="preserve"> that we will be using the </w:t>
      </w:r>
      <w:hyperlink r:id="rId5" w:history="1">
        <w:r w:rsidRPr="0036766D">
          <w:rPr>
            <w:rStyle w:val="Hyperlink"/>
          </w:rPr>
          <w:t>Google Java Style Guide</w:t>
        </w:r>
      </w:hyperlink>
      <w:r>
        <w:t>.</w:t>
      </w:r>
      <w:r w:rsidR="001614A0">
        <w:t xml:space="preserve"> The reason we chose to use the Google Java Style Guide is because it is very </w:t>
      </w:r>
      <w:proofErr w:type="gramStart"/>
      <w:r w:rsidR="001614A0">
        <w:t>similar to</w:t>
      </w:r>
      <w:proofErr w:type="gramEnd"/>
      <w:r w:rsidR="001614A0">
        <w:t xml:space="preserve"> any standard style that you would use for a programming language in Java and it gives us a template that we can all follow and may solve any difference in opinion about how a specific scenario should be programmed. We’ve also considered AspectJ and decided that we will be using Annotation notation for opposed to the code-style that we have seen in class.</w:t>
      </w:r>
    </w:p>
    <w:p w14:paraId="1F1B0C8C" w14:textId="77777777" w:rsidR="0036766D" w:rsidRDefault="0036766D" w:rsidP="0036766D"/>
    <w:p w14:paraId="6BBD1EDD" w14:textId="77777777" w:rsidR="0036766D" w:rsidRDefault="0036766D" w:rsidP="0036766D">
      <w:r>
        <w:rPr>
          <w:b/>
        </w:rPr>
        <w:t>Changes:</w:t>
      </w:r>
    </w:p>
    <w:p w14:paraId="5155F37A" w14:textId="7BB8C077" w:rsidR="0036766D" w:rsidRDefault="0036766D" w:rsidP="0036766D">
      <w:pPr>
        <w:pStyle w:val="ListParagraph"/>
        <w:numPr>
          <w:ilvl w:val="0"/>
          <w:numId w:val="1"/>
        </w:numPr>
      </w:pPr>
      <w:r>
        <w:t xml:space="preserve">Block indentation </w:t>
      </w:r>
      <w:r w:rsidR="001A4D22">
        <w:t>will be +4 spaces instead of +2</w:t>
      </w:r>
    </w:p>
    <w:p w14:paraId="6616EF6C" w14:textId="53D46873" w:rsidR="001A4D22" w:rsidRPr="0036766D" w:rsidRDefault="001A4D22" w:rsidP="0036766D">
      <w:pPr>
        <w:pStyle w:val="ListParagraph"/>
        <w:numPr>
          <w:ilvl w:val="0"/>
          <w:numId w:val="1"/>
        </w:numPr>
      </w:pPr>
      <w:r>
        <w:t>Indent continuation lines will be +8 spaces instead of +4</w:t>
      </w:r>
    </w:p>
    <w:sectPr w:rsidR="001A4D22" w:rsidRPr="0036766D" w:rsidSect="00EB74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83669"/>
    <w:multiLevelType w:val="hybridMultilevel"/>
    <w:tmpl w:val="CABE58C0"/>
    <w:lvl w:ilvl="0" w:tplc="30CC774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66D"/>
    <w:rsid w:val="001614A0"/>
    <w:rsid w:val="001A4D22"/>
    <w:rsid w:val="00210FA9"/>
    <w:rsid w:val="0036766D"/>
    <w:rsid w:val="003E33B5"/>
    <w:rsid w:val="00BB700D"/>
    <w:rsid w:val="00EB7406"/>
    <w:rsid w:val="00FC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A34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6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7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gle.github.io/styleguide/javaguid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4</cp:revision>
  <dcterms:created xsi:type="dcterms:W3CDTF">2016-11-01T21:12:00Z</dcterms:created>
  <dcterms:modified xsi:type="dcterms:W3CDTF">2016-11-04T05:55:00Z</dcterms:modified>
</cp:coreProperties>
</file>