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35C5D" w14:textId="77777777" w:rsidR="0036642D" w:rsidRDefault="00511DAA" w:rsidP="001C05FE">
      <w:pPr>
        <w:pStyle w:val="Heading2"/>
      </w:pPr>
      <w:r>
        <w:t>EditRobotView</w:t>
      </w:r>
    </w:p>
    <w:p w14:paraId="75EB267C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30E93996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93066EB" w14:textId="77777777" w:rsidR="0006741B" w:rsidRDefault="00511DAA" w:rsidP="0006741B">
            <w:pPr>
              <w:spacing w:after="0"/>
            </w:pPr>
            <w:r>
              <w:t>EditRobotView</w:t>
            </w:r>
          </w:p>
        </w:tc>
      </w:tr>
      <w:tr w:rsidR="0006741B" w14:paraId="5AD57B17" w14:textId="77777777" w:rsidTr="0006741B">
        <w:trPr>
          <w:trHeight w:val="254"/>
        </w:trPr>
        <w:tc>
          <w:tcPr>
            <w:tcW w:w="2229" w:type="dxa"/>
          </w:tcPr>
          <w:p w14:paraId="7E52FEC3" w14:textId="77777777" w:rsidR="0006741B" w:rsidRDefault="0006741B" w:rsidP="0006741B">
            <w:pPr>
              <w:spacing w:after="0" w:line="240" w:lineRule="auto"/>
            </w:pPr>
          </w:p>
          <w:p w14:paraId="510485C9" w14:textId="73279181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FE4838">
              <w:t>: to display to the user an Interface to be used for Editing robots</w:t>
            </w:r>
          </w:p>
          <w:p w14:paraId="358D4F1B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920858B" w14:textId="77777777" w:rsidR="0006741B" w:rsidRDefault="0006741B" w:rsidP="0006741B">
            <w:pPr>
              <w:spacing w:after="0" w:line="240" w:lineRule="auto"/>
            </w:pPr>
          </w:p>
          <w:p w14:paraId="3FAFEAF4" w14:textId="6B42A0E4" w:rsidR="0006741B" w:rsidRDefault="0006741B" w:rsidP="00FE4838">
            <w:pPr>
              <w:spacing w:after="0" w:line="240" w:lineRule="auto"/>
            </w:pPr>
            <w:r>
              <w:t>Collaborators</w:t>
            </w:r>
            <w:r w:rsidR="00FE4838">
              <w:t>: AbstractView to control the users input on the Interface. LibMaster to access robots and their code.</w:t>
            </w:r>
          </w:p>
        </w:tc>
      </w:tr>
    </w:tbl>
    <w:p w14:paraId="4AE00323" w14:textId="77777777" w:rsidR="0006741B" w:rsidRPr="0006741B" w:rsidRDefault="0006741B" w:rsidP="0006741B"/>
    <w:p w14:paraId="0EE53121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99A898C" w14:textId="31CE6DC9" w:rsidR="0036642D" w:rsidRPr="0036642D" w:rsidRDefault="0036642D" w:rsidP="001C05FE">
      <w:r>
        <w:tab/>
      </w:r>
      <w:r w:rsidR="00FE4838">
        <w:t xml:space="preserve">A User Interface that contains a list of robots. The selected </w:t>
      </w:r>
      <w:r w:rsidR="00A91AFC">
        <w:t>robot’s</w:t>
      </w:r>
      <w:r w:rsidR="00FE4838">
        <w:t xml:space="preserve"> information is displayed in the boxes of information that is editable and can be save or unchanged</w:t>
      </w:r>
    </w:p>
    <w:p w14:paraId="089B6913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4D1AADA2" w14:textId="1AFB6AE3" w:rsidR="001075E9" w:rsidRDefault="00410A53" w:rsidP="001C05FE">
      <w:pPr>
        <w:pStyle w:val="Heading4"/>
        <w:rPr>
          <w:rStyle w:val="SubtleReference"/>
        </w:rPr>
      </w:pPr>
      <w:r>
        <w:rPr>
          <w:rStyle w:val="SubtleReference"/>
        </w:rPr>
        <w:t>libMaster</w:t>
      </w:r>
    </w:p>
    <w:p w14:paraId="1383EE61" w14:textId="505FBD2A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410A53">
        <w:rPr>
          <w:rStyle w:val="IntenseEmphasis"/>
          <w:i w:val="0"/>
        </w:rPr>
        <w:t>LibMaster</w:t>
      </w:r>
    </w:p>
    <w:p w14:paraId="334012A6" w14:textId="7653C98A" w:rsidR="00FE4838" w:rsidRPr="0036642D" w:rsidRDefault="00FE4838" w:rsidP="00FE4838">
      <w:pPr>
        <w:ind w:left="720"/>
      </w:pPr>
      <w:r>
        <w:t>Contains a private reference to the libMaster that contains the librarian to help access the robots and their code</w:t>
      </w:r>
    </w:p>
    <w:p w14:paraId="664A567B" w14:textId="6EB51052" w:rsidR="001075E9" w:rsidRPr="0036642D" w:rsidRDefault="001075E9" w:rsidP="00410A53"/>
    <w:p w14:paraId="4CE4A2FF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3889C2F" w14:textId="59292AB7" w:rsidR="001C05FE" w:rsidRPr="00041C6F" w:rsidRDefault="00041C6F" w:rsidP="00410A53">
      <w:pPr>
        <w:pStyle w:val="Subtitle"/>
        <w:spacing w:after="0" w:line="240" w:lineRule="auto"/>
        <w:ind w:firstLine="720"/>
        <w:rPr>
          <w:i/>
        </w:rPr>
      </w:pPr>
      <w:r w:rsidRPr="00410A53">
        <w:rPr>
          <w:i/>
        </w:rPr>
        <w:t xml:space="preserve">public </w:t>
      </w:r>
      <w:r w:rsidR="00410A53">
        <w:rPr>
          <w:i/>
        </w:rPr>
        <w:t>EditRobotView</w:t>
      </w:r>
      <w:r w:rsidR="001C05FE" w:rsidRPr="00410A53">
        <w:rPr>
          <w:i/>
        </w:rPr>
        <w:t>(</w:t>
      </w:r>
      <w:r w:rsidR="00410A53">
        <w:rPr>
          <w:i/>
        </w:rPr>
        <w:t>LibMaster libMaster</w:t>
      </w:r>
      <w:r w:rsidR="001C05FE" w:rsidRPr="00410A53">
        <w:rPr>
          <w:i/>
        </w:rPr>
        <w:t>)</w:t>
      </w:r>
      <w:r w:rsidR="00410A53" w:rsidRPr="00041C6F">
        <w:rPr>
          <w:i/>
        </w:rPr>
        <w:t xml:space="preserve"> </w:t>
      </w:r>
    </w:p>
    <w:p w14:paraId="3ADCA166" w14:textId="77777777" w:rsidR="001C05FE" w:rsidRPr="001C05FE" w:rsidRDefault="001C05FE" w:rsidP="001C05FE"/>
    <w:p w14:paraId="3D28963A" w14:textId="77777777" w:rsidR="001C05FE" w:rsidRPr="001C05FE" w:rsidRDefault="001C05FE" w:rsidP="001C05FE">
      <w:pPr>
        <w:pStyle w:val="Heading3"/>
      </w:pPr>
      <w:r>
        <w:t>Method Writeups</w:t>
      </w:r>
    </w:p>
    <w:p w14:paraId="5918168C" w14:textId="352F5B90" w:rsidR="001C05FE" w:rsidRPr="00041C6F" w:rsidRDefault="00041C6F" w:rsidP="00041C6F">
      <w:pPr>
        <w:pStyle w:val="Heading4"/>
      </w:pPr>
      <w:bookmarkStart w:id="0" w:name="_Void_method1(String_arg0,"/>
      <w:bookmarkEnd w:id="0"/>
      <w:r w:rsidRPr="00041C6F">
        <w:t xml:space="preserve">public </w:t>
      </w:r>
      <w:r w:rsidR="00410A53">
        <w:t>EditRobotView</w:t>
      </w:r>
      <w:r w:rsidR="001C05FE" w:rsidRPr="00041C6F">
        <w:t>(</w:t>
      </w:r>
      <w:r w:rsidR="00410A53">
        <w:t>LibMaster libMaster</w:t>
      </w:r>
      <w:r w:rsidR="001C05FE" w:rsidRPr="00041C6F">
        <w:t>)</w:t>
      </w:r>
    </w:p>
    <w:p w14:paraId="2494296B" w14:textId="3D98C4AD" w:rsidR="001C05FE" w:rsidRPr="001C05FE" w:rsidRDefault="00381E1B" w:rsidP="00410A53">
      <w:r>
        <w:t>constructs a new EditRobotView using a LibMaster that will be used to get and set the robot’s information.</w:t>
      </w:r>
      <w:bookmarkStart w:id="1" w:name="_GoBack"/>
      <w:bookmarkEnd w:id="1"/>
    </w:p>
    <w:p w14:paraId="6305A65D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381E1B"/>
    <w:rsid w:val="00410A53"/>
    <w:rsid w:val="00511DAA"/>
    <w:rsid w:val="00560EDB"/>
    <w:rsid w:val="00670039"/>
    <w:rsid w:val="00953812"/>
    <w:rsid w:val="00A91AFC"/>
    <w:rsid w:val="00AC4E11"/>
    <w:rsid w:val="00F82A33"/>
    <w:rsid w:val="00FD4679"/>
    <w:rsid w:val="00FE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E7ED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2A6A9-8F55-400D-AD12-3CF448BC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Evan Snook</cp:lastModifiedBy>
  <cp:revision>4</cp:revision>
  <dcterms:created xsi:type="dcterms:W3CDTF">2016-10-22T20:16:00Z</dcterms:created>
  <dcterms:modified xsi:type="dcterms:W3CDTF">2016-10-22T21:03:00Z</dcterms:modified>
</cp:coreProperties>
</file>