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41074"/>
        <w:docPartObj>
          <w:docPartGallery w:val="Cover Pages"/>
          <w:docPartUnique/>
        </w:docPartObj>
      </w:sdtPr>
      <w:sdtEndPr>
        <w:rPr>
          <w:rFonts w:ascii="Times New Roman" w:hAnsi="Times New Roman" w:cs="Times New Roman"/>
          <w:sz w:val="24"/>
          <w:szCs w:val="24"/>
        </w:rPr>
      </w:sdtEndPr>
      <w:sdtContent>
        <w:p w14:paraId="2FFE95C4" w14:textId="1C1295EB" w:rsidR="00BF36A4" w:rsidRDefault="009E0539">
          <w:r>
            <w:rPr>
              <w:noProof/>
              <w:lang w:val="en-CA" w:eastAsia="en-CA"/>
            </w:rPr>
            <mc:AlternateContent>
              <mc:Choice Requires="wpg">
                <w:drawing>
                  <wp:anchor distT="0" distB="0" distL="114300" distR="114300" simplePos="0" relativeHeight="251664384" behindDoc="1" locked="0" layoutInCell="1" allowOverlap="1" wp14:anchorId="54C45A57" wp14:editId="137C86F4">
                    <wp:simplePos x="0" y="0"/>
                    <wp:positionH relativeFrom="page">
                      <wp:posOffset>-30480</wp:posOffset>
                    </wp:positionH>
                    <wp:positionV relativeFrom="page">
                      <wp:posOffset>-7620</wp:posOffset>
                    </wp:positionV>
                    <wp:extent cx="7799070" cy="10119360"/>
                    <wp:effectExtent l="0" t="0" r="0" b="0"/>
                    <wp:wrapNone/>
                    <wp:docPr id="48" name="Group 48"/>
                    <wp:cNvGraphicFramePr/>
                    <a:graphic xmlns:a="http://schemas.openxmlformats.org/drawingml/2006/main">
                      <a:graphicData uri="http://schemas.microsoft.com/office/word/2010/wordprocessingGroup">
                        <wpg:wgp>
                          <wpg:cNvGrpSpPr/>
                          <wpg:grpSpPr>
                            <a:xfrm>
                              <a:off x="0" y="0"/>
                              <a:ext cx="7799070" cy="10119360"/>
                              <a:chOff x="-490881" y="-475384"/>
                              <a:chExt cx="7344119" cy="9669024"/>
                            </a:xfrm>
                          </wpg:grpSpPr>
                          <wpg:grpSp>
                            <wpg:cNvPr id="49" name="Group 49"/>
                            <wpg:cNvGrpSpPr/>
                            <wpg:grpSpPr>
                              <a:xfrm>
                                <a:off x="-490881" y="-475384"/>
                                <a:ext cx="7344119" cy="9669024"/>
                                <a:chOff x="-490881" y="-475384"/>
                                <a:chExt cx="7344119" cy="9669024"/>
                              </a:xfrm>
                            </wpg:grpSpPr>
                            <wps:wsp>
                              <wps:cNvPr id="54" name="Rectangle 54"/>
                              <wps:cNvSpPr/>
                              <wps:spPr>
                                <a:xfrm>
                                  <a:off x="-490881" y="-475384"/>
                                  <a:ext cx="7329330" cy="9669024"/>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7A5DD46" w14:textId="77777777" w:rsidR="00BF36A4" w:rsidRDefault="00BF36A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244871" y="4838432"/>
                                <a:ext cx="7097694"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65FA1" w14:textId="77777777" w:rsidR="009E0539" w:rsidRDefault="009E053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RoboSport 370 </w:t>
                                  </w:r>
                                </w:p>
                                <w:p w14:paraId="24F0056F" w14:textId="4765D62D" w:rsidR="00BF36A4" w:rsidRDefault="009E053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Design Document</w:t>
                                  </w:r>
                                </w:p>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70D4034" w14:textId="165091F4" w:rsidR="00BF36A4" w:rsidRDefault="009E0539">
                                      <w:pPr>
                                        <w:pStyle w:val="NoSpacing"/>
                                        <w:spacing w:before="120"/>
                                        <w:rPr>
                                          <w:color w:val="5B9BD5" w:themeColor="accent1"/>
                                          <w:sz w:val="36"/>
                                          <w:szCs w:val="36"/>
                                        </w:rPr>
                                      </w:pPr>
                                      <w:r>
                                        <w:rPr>
                                          <w:color w:val="5B9BD5" w:themeColor="accent1"/>
                                          <w:sz w:val="36"/>
                                          <w:szCs w:val="36"/>
                                        </w:rPr>
                                        <w:t>Group B1: Adam Ronellenfitsch, Dylan Prefontaine, Evan Snook, Matthew Frisky, and Wynston Ramsay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C45A57" id="Group 48" o:spid="_x0000_s1026" style="position:absolute;margin-left:-2.4pt;margin-top:-.6pt;width:614.1pt;height:796.8pt;z-index:-251652096;mso-position-horizontal-relative:page;mso-position-vertical-relative:page" coordorigin="-4908,-4753" coordsize="7344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">
                    <v:group id="Group 49" o:spid="_x0000_s1027" style="position:absolute;left:-4908;top:-4753;width:73440;height:96689" coordorigin="-4908,-4753" coordsize="73441,9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908;top:-4753;width:73292;height:9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7A5DD46" w14:textId="77777777" w:rsidR="00BF36A4" w:rsidRDefault="00BF36A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2448;top:48384;width:70976;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28D65FA1" w14:textId="77777777" w:rsidR="009E0539" w:rsidRDefault="009E053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RoboSport 370 </w:t>
                            </w:r>
                          </w:p>
                          <w:p w14:paraId="24F0056F" w14:textId="4765D62D" w:rsidR="00BF36A4" w:rsidRDefault="009E053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Design Document</w:t>
                            </w:r>
                          </w:p>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70D4034" w14:textId="165091F4" w:rsidR="00BF36A4" w:rsidRDefault="009E0539">
                                <w:pPr>
                                  <w:pStyle w:val="NoSpacing"/>
                                  <w:spacing w:before="120"/>
                                  <w:rPr>
                                    <w:color w:val="5B9BD5" w:themeColor="accent1"/>
                                    <w:sz w:val="36"/>
                                    <w:szCs w:val="36"/>
                                  </w:rPr>
                                </w:pPr>
                                <w:r>
                                  <w:rPr>
                                    <w:color w:val="5B9BD5" w:themeColor="accent1"/>
                                    <w:sz w:val="36"/>
                                    <w:szCs w:val="36"/>
                                  </w:rPr>
                                  <w:t>Group B1: Adam Ronellenfitsch, Dylan Prefontaine, Evan Snook, Matthew Frisky, and Wynston Ramsay</w:t>
                                </w:r>
                              </w:p>
                            </w:sdtContent>
                          </w:sdt>
                        </w:txbxContent>
                      </v:textbox>
                    </v:shape>
                    <w10:wrap anchorx="page" anchory="page"/>
                  </v:group>
                </w:pict>
              </mc:Fallback>
            </mc:AlternateContent>
          </w:r>
          <w:r>
            <w:rPr>
              <w:rFonts w:ascii="Times New Roman" w:hAnsi="Times New Roman" w:cs="Times New Roman"/>
              <w:noProof/>
              <w:sz w:val="24"/>
              <w:szCs w:val="24"/>
              <w:lang w:val="en-CA" w:eastAsia="en-CA"/>
            </w:rPr>
            <mc:AlternateContent>
              <mc:Choice Requires="wps">
                <w:drawing>
                  <wp:anchor distT="0" distB="0" distL="114300" distR="114300" simplePos="0" relativeHeight="251665408" behindDoc="0" locked="0" layoutInCell="1" allowOverlap="1" wp14:anchorId="77A27319" wp14:editId="100E0ED9">
                    <wp:simplePos x="0" y="0"/>
                    <wp:positionH relativeFrom="column">
                      <wp:posOffset>-523192</wp:posOffset>
                    </wp:positionH>
                    <wp:positionV relativeFrom="paragraph">
                      <wp:posOffset>-569717</wp:posOffset>
                    </wp:positionV>
                    <wp:extent cx="2120793" cy="837559"/>
                    <wp:effectExtent l="0" t="0" r="0" b="0"/>
                    <wp:wrapNone/>
                    <wp:docPr id="2" name="Text Box 2"/>
                    <wp:cNvGraphicFramePr/>
                    <a:graphic xmlns:a="http://schemas.openxmlformats.org/drawingml/2006/main">
                      <a:graphicData uri="http://schemas.microsoft.com/office/word/2010/wordprocessingShape">
                        <wps:wsp>
                          <wps:cNvSpPr txBox="1"/>
                          <wps:spPr>
                            <a:xfrm>
                              <a:off x="0" y="0"/>
                              <a:ext cx="2120793" cy="837559"/>
                            </a:xfrm>
                            <a:prstGeom prst="rect">
                              <a:avLst/>
                            </a:prstGeom>
                            <a:solidFill>
                              <a:schemeClr val="bg1">
                                <a:alpha val="0"/>
                              </a:schemeClr>
                            </a:solidFill>
                            <a:ln w="6350">
                              <a:noFill/>
                            </a:ln>
                          </wps:spPr>
                          <wps:txbx>
                            <w:txbxContent>
                              <w:p w14:paraId="2A726F99" w14:textId="5B09A279" w:rsidR="009E0539" w:rsidRPr="009E0539" w:rsidRDefault="009E0539">
                                <w:pPr>
                                  <w:rPr>
                                    <w:color w:val="FFFFFF" w:themeColor="background1"/>
                                    <w:lang w:val="en-CA"/>
                                  </w:rPr>
                                </w:pPr>
                                <w:r w:rsidRPr="009E0539">
                                  <w:rPr>
                                    <w:color w:val="FFFFFF" w:themeColor="background1"/>
                                    <w:lang w:val="en-CA"/>
                                  </w:rPr>
                                  <w:t>Class: CMPT 370</w:t>
                                </w:r>
                              </w:p>
                              <w:p w14:paraId="1EC768EE" w14:textId="7BEFA0EE" w:rsidR="009E0539" w:rsidRPr="009E0539" w:rsidRDefault="009E0539">
                                <w:pPr>
                                  <w:rPr>
                                    <w:color w:val="FFFFFF" w:themeColor="background1"/>
                                    <w:lang w:val="en-CA"/>
                                  </w:rPr>
                                </w:pPr>
                                <w:r w:rsidRPr="009E0539">
                                  <w:rPr>
                                    <w:color w:val="FFFFFF" w:themeColor="background1"/>
                                    <w:lang w:val="en-CA"/>
                                  </w:rPr>
                                  <w:t>Professor: Christopher Dutchyn</w:t>
                                </w:r>
                              </w:p>
                              <w:p w14:paraId="687E69DB" w14:textId="06BD64E0" w:rsidR="009E0539" w:rsidRPr="009E0539" w:rsidRDefault="009E0539">
                                <w:pPr>
                                  <w:rPr>
                                    <w:color w:val="FFFFFF" w:themeColor="background1"/>
                                    <w:lang w:val="en-CA"/>
                                  </w:rPr>
                                </w:pPr>
                                <w:r w:rsidRPr="009E0539">
                                  <w:rPr>
                                    <w:color w:val="FFFFFF" w:themeColor="background1"/>
                                    <w:lang w:val="en-CA"/>
                                  </w:rPr>
                                  <w:t>Tutorial Leader: Jonathon Baxter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27319" id="Text Box 2" o:spid="_x0000_s1036" type="#_x0000_t202" style="position:absolute;margin-left:-41.2pt;margin-top:-44.85pt;width:167pt;height:6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" fillcolor="white [3212]" stroked="f" strokeweight=".5pt">
                    <v:fill opacity="0"/>
                    <v:textbox>
                      <w:txbxContent>
                        <w:p w14:paraId="2A726F99" w14:textId="5B09A279" w:rsidR="009E0539" w:rsidRPr="009E0539" w:rsidRDefault="009E0539">
                          <w:pPr>
                            <w:rPr>
                              <w:color w:val="FFFFFF" w:themeColor="background1"/>
                              <w:lang w:val="en-CA"/>
                            </w:rPr>
                          </w:pPr>
                          <w:r w:rsidRPr="009E0539">
                            <w:rPr>
                              <w:color w:val="FFFFFF" w:themeColor="background1"/>
                              <w:lang w:val="en-CA"/>
                            </w:rPr>
                            <w:t>Class: CMPT 370</w:t>
                          </w:r>
                        </w:p>
                        <w:p w14:paraId="1EC768EE" w14:textId="7BEFA0EE" w:rsidR="009E0539" w:rsidRPr="009E0539" w:rsidRDefault="009E0539">
                          <w:pPr>
                            <w:rPr>
                              <w:color w:val="FFFFFF" w:themeColor="background1"/>
                              <w:lang w:val="en-CA"/>
                            </w:rPr>
                          </w:pPr>
                          <w:r w:rsidRPr="009E0539">
                            <w:rPr>
                              <w:color w:val="FFFFFF" w:themeColor="background1"/>
                              <w:lang w:val="en-CA"/>
                            </w:rPr>
                            <w:t>Professor: Christopher Dutchyn</w:t>
                          </w:r>
                        </w:p>
                        <w:p w14:paraId="687E69DB" w14:textId="06BD64E0" w:rsidR="009E0539" w:rsidRPr="009E0539" w:rsidRDefault="009E0539">
                          <w:pPr>
                            <w:rPr>
                              <w:color w:val="FFFFFF" w:themeColor="background1"/>
                              <w:lang w:val="en-CA"/>
                            </w:rPr>
                          </w:pPr>
                          <w:r w:rsidRPr="009E0539">
                            <w:rPr>
                              <w:color w:val="FFFFFF" w:themeColor="background1"/>
                              <w:lang w:val="en-CA"/>
                            </w:rPr>
                            <w:t>Tutorial Leader: Jonathon Baxter</w:t>
                          </w:r>
                        </w:p>
                      </w:txbxContent>
                    </v:textbox>
                  </v:shape>
                </w:pict>
              </mc:Fallback>
            </mc:AlternateContent>
          </w:r>
        </w:p>
        <w:p w14:paraId="5296CFC6" w14:textId="1A15D851" w:rsidR="00BF36A4" w:rsidRDefault="00BF36A4">
          <w:pPr>
            <w:rPr>
              <w:rFonts w:ascii="Times New Roman" w:hAnsi="Times New Roman" w:cs="Times New Roman"/>
              <w:sz w:val="24"/>
              <w:szCs w:val="24"/>
            </w:rPr>
          </w:pPr>
          <w:r>
            <w:rPr>
              <w:rFonts w:ascii="Times New Roman" w:hAnsi="Times New Roman" w:cs="Times New Roman"/>
              <w:sz w:val="24"/>
              <w:szCs w:val="24"/>
            </w:rPr>
            <w:br w:type="page"/>
          </w:r>
        </w:p>
      </w:sdtContent>
    </w:sdt>
    <w:p w14:paraId="540F0DA7" w14:textId="77777777" w:rsidR="00E1671C" w:rsidRDefault="00E1671C" w:rsidP="00E1671C">
      <w:pPr>
        <w:rPr>
          <w:rFonts w:ascii="Times New Roman" w:hAnsi="Times New Roman" w:cs="Times New Roman"/>
          <w:sz w:val="24"/>
          <w:szCs w:val="24"/>
        </w:rPr>
      </w:pPr>
    </w:p>
    <w:p w14:paraId="076AD4A6" w14:textId="64BB873B" w:rsidR="00E1671C" w:rsidRDefault="00E1671C" w:rsidP="00E41D0D">
      <w:pPr>
        <w:pStyle w:val="Heading1"/>
      </w:pPr>
      <w:r>
        <w:t>Architecture</w:t>
      </w:r>
    </w:p>
    <w:p w14:paraId="4141C4EC" w14:textId="1AAFAF5C" w:rsidR="00D15AF1" w:rsidRDefault="00E1671C" w:rsidP="00D15AF1">
      <w:pPr>
        <w:spacing w:line="240" w:lineRule="auto"/>
      </w:pPr>
      <w:r>
        <w:tab/>
      </w:r>
      <w:r w:rsidR="00BF36A4">
        <w:t xml:space="preserve">Model-View-Controller is </w:t>
      </w:r>
      <w:r w:rsidR="00D15AF1">
        <w:t xml:space="preserve">the architecture </w:t>
      </w:r>
      <w:r w:rsidR="00BF36A4">
        <w:t xml:space="preserve">chosen </w:t>
      </w:r>
      <w:r w:rsidR="00D15AF1">
        <w:t xml:space="preserve">for our system. Using Model-View-Controller allows us to separate data(model) and user interface(views) so that data handling is not affected by the user interface, and that data can easily be changed and moved without the need to change the interface, </w:t>
      </w:r>
      <w:r w:rsidR="00D15AF1">
        <w:t>using</w:t>
      </w:r>
      <w:r w:rsidR="00D15AF1">
        <w:t xml:space="preserve"> the controller. The model represents the knowledge or data contained in our system. The views are the visual representation of the system, mainly the graphical interface. The controller is the link between the user and the system, it works with the model and views to control the user input. </w:t>
      </w:r>
    </w:p>
    <w:p w14:paraId="132C6342" w14:textId="77777777" w:rsidR="00D15AF1" w:rsidRDefault="00D15AF1" w:rsidP="00D15AF1">
      <w:pPr>
        <w:spacing w:line="240" w:lineRule="auto"/>
      </w:pPr>
      <w:r>
        <w:tab/>
        <w:t xml:space="preserve">The main reason we decided to use Model-View-Controller for our system is that it always that it allows you to easily separate the different components of your system, which allows for increased ease of re-use for classes particularly in the model aspect of the system. It also allows for easier maintenance and testing as each component in the system can be separated and independently tested or altered without affecting the overall system. It is a great way to keep our code functional and maintainable as having everything separate allows you to see exactly what each piece of the system is doing and not have everything mixed up and doing multiple things. </w:t>
      </w:r>
    </w:p>
    <w:p w14:paraId="28E8A66E" w14:textId="0D824889" w:rsidR="00D15AF1" w:rsidRDefault="00D15AF1" w:rsidP="00D15AF1">
      <w:pPr>
        <w:spacing w:line="240" w:lineRule="auto"/>
      </w:pPr>
      <w:r>
        <w:tab/>
        <w:t xml:space="preserve">Another reason we chose to use Model-View-Controller is that it is the architecture we as a team are most familiar with and felt we would be the most comfortable using in our system. This plays a major role in our decision as being more familiar with Model-View-Controller we </w:t>
      </w:r>
      <w:r>
        <w:t>can</w:t>
      </w:r>
      <w:r>
        <w:t xml:space="preserve"> implement our system more easily and more effectively than if we were using another architecture with which we are unfamiliar. We also feel as though Model-View-Controller is very fitting for our system as it is highly UI based and this allows us to easily handle the interaction between the UI with the data through the controller. </w:t>
      </w:r>
    </w:p>
    <w:p w14:paraId="3179A388" w14:textId="6C2F2DAC" w:rsidR="00E1671C" w:rsidRPr="00E1671C" w:rsidRDefault="00E1671C" w:rsidP="00E1671C">
      <w:pPr>
        <w:rPr>
          <w:rFonts w:ascii="Times New Roman" w:hAnsi="Times New Roman" w:cs="Times New Roman"/>
          <w:sz w:val="24"/>
          <w:szCs w:val="24"/>
        </w:rPr>
      </w:pPr>
    </w:p>
    <w:p w14:paraId="08D77EFB" w14:textId="7A650A7B" w:rsidR="00384341" w:rsidRDefault="00E41D0D" w:rsidP="00E41D0D">
      <w:pPr>
        <w:pStyle w:val="Heading1"/>
      </w:pPr>
      <w:r>
        <w:t>Definitions</w:t>
      </w:r>
    </w:p>
    <w:p w14:paraId="4E2F05CD" w14:textId="77777777" w:rsidR="00E41D0D" w:rsidRDefault="00E41D0D" w:rsidP="00E41D0D">
      <w:pPr>
        <w:pStyle w:val="Heading2"/>
        <w:ind w:firstLine="720"/>
      </w:pPr>
      <w:r>
        <w:t>Global Direction</w:t>
      </w:r>
    </w:p>
    <w:p w14:paraId="7CFE6029" w14:textId="3B73DFE9" w:rsidR="00E41D0D" w:rsidRDefault="00E41D0D" w:rsidP="00E41D0D">
      <w:r>
        <w:tab/>
        <w:t>Global Direction refers to the direction on the board where 0 is always to the right, 1 is to the bottom right and continues around the board to 5 being the top right.</w:t>
      </w:r>
    </w:p>
    <w:p w14:paraId="45BC0B2A" w14:textId="77777777" w:rsidR="00042CD2" w:rsidRDefault="00042CD2" w:rsidP="00042CD2">
      <w:pPr>
        <w:pStyle w:val="Heading2"/>
      </w:pPr>
      <w:r>
        <w:tab/>
        <w:t>Robot Librarian</w:t>
      </w:r>
    </w:p>
    <w:p w14:paraId="5A053747" w14:textId="318BA231" w:rsidR="00042CD2" w:rsidRPr="00042CD2" w:rsidRDefault="00042CD2" w:rsidP="00042CD2">
      <w:r>
        <w:tab/>
        <w:t>The Robot Librarian is a system for storing and providing access to a collection of robot script for the project. The purpose of this system is to store robot scrips, including metadata, to facilitate viewing of the collection by various criteria, to enable download of a robot script for execution in a match and to accept updates of statistics based on completion of a match.</w:t>
      </w:r>
    </w:p>
    <w:p w14:paraId="152683A6" w14:textId="58049DB8" w:rsidR="00A91C1D" w:rsidRDefault="00A91C1D" w:rsidP="00A91C1D">
      <w:pPr>
        <w:pStyle w:val="Heading2"/>
      </w:pPr>
      <w:r>
        <w:tab/>
        <w:t>JSON</w:t>
      </w:r>
    </w:p>
    <w:p w14:paraId="01953D84" w14:textId="60A7B727" w:rsidR="00E41D0D" w:rsidRDefault="00A91C1D" w:rsidP="00E41D0D">
      <w:r>
        <w:tab/>
        <w:t>We will be using an external library to handle parsing the JSON objects that we will receive and send to the Robot</w:t>
      </w:r>
      <w:r w:rsidR="00042CD2">
        <w:t xml:space="preserve"> </w:t>
      </w:r>
      <w:r>
        <w:t xml:space="preserve">Librarian. The library we will be using is the JSON.simple library available through maven at </w:t>
      </w:r>
      <w:hyperlink r:id="rId4" w:history="1">
        <w:r w:rsidRPr="00A91C1D">
          <w:rPr>
            <w:rStyle w:val="Hyperlink"/>
          </w:rPr>
          <w:t>com.googlecode.json-simple</w:t>
        </w:r>
      </w:hyperlink>
      <w:r>
        <w:t>.</w:t>
      </w:r>
    </w:p>
    <w:p w14:paraId="3239C2C8" w14:textId="5B6D9259" w:rsidR="00BF36A4" w:rsidRDefault="00BF36A4" w:rsidP="00E41D0D"/>
    <w:p w14:paraId="392110F6" w14:textId="7D0D07DA" w:rsidR="00007E69" w:rsidRDefault="00BF36A4" w:rsidP="00E1671C">
      <w:pPr>
        <w:pStyle w:val="Heading1"/>
      </w:pPr>
      <w:r>
        <w:rPr>
          <w:noProof/>
        </w:rPr>
        <w:lastRenderedPageBreak/>
        <w:pict w14:anchorId="51EF9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27.75pt;margin-top:-46.45pt;width:595.9pt;height:460.7pt;z-index:-251655168;mso-position-horizontal-relative:text;mso-position-vertical-relative:text;mso-width-relative:page;mso-height-relative:page">
            <v:imagedata r:id="rId5" o:title="entityRelationship"/>
          </v:shape>
        </w:pict>
      </w:r>
      <w:r w:rsidR="003107CC">
        <w:t>Entity Relationship Diagram</w:t>
      </w:r>
    </w:p>
    <w:p w14:paraId="088588FE" w14:textId="4FF4CA98" w:rsidR="005325D3" w:rsidRDefault="005325D3" w:rsidP="005325D3"/>
    <w:p w14:paraId="01BF63C1" w14:textId="52B69C71" w:rsidR="005325D3" w:rsidRDefault="005325D3" w:rsidP="005325D3"/>
    <w:p w14:paraId="4E1EF711" w14:textId="77777777" w:rsidR="005325D3" w:rsidRDefault="005325D3" w:rsidP="005325D3"/>
    <w:p w14:paraId="75D3AC44" w14:textId="77777777" w:rsidR="005325D3" w:rsidRPr="005325D3" w:rsidRDefault="005325D3" w:rsidP="005325D3"/>
    <w:p w14:paraId="59F33EB9" w14:textId="64D70EE0" w:rsidR="003107CC" w:rsidRDefault="003107CC" w:rsidP="003107CC"/>
    <w:p w14:paraId="6A5E98F2" w14:textId="42AD0DCC" w:rsidR="003107CC" w:rsidRDefault="003107CC" w:rsidP="003107CC"/>
    <w:p w14:paraId="1AA2EA30" w14:textId="1C5FC9B5" w:rsidR="003107CC" w:rsidRDefault="003107CC" w:rsidP="003107CC"/>
    <w:p w14:paraId="07F0C35F" w14:textId="56FA8788" w:rsidR="003107CC" w:rsidRDefault="003107CC" w:rsidP="003107CC"/>
    <w:p w14:paraId="642E626B" w14:textId="2BCD8627" w:rsidR="003107CC" w:rsidRDefault="003107CC" w:rsidP="003107CC"/>
    <w:p w14:paraId="06A04E7A" w14:textId="590ED115" w:rsidR="003107CC" w:rsidRDefault="003107CC" w:rsidP="003107CC"/>
    <w:p w14:paraId="2922BC90" w14:textId="0A6F318F" w:rsidR="005325D3" w:rsidRDefault="005325D3" w:rsidP="003107CC"/>
    <w:p w14:paraId="66CCE62E" w14:textId="6494463F" w:rsidR="005325D3" w:rsidRDefault="005325D3" w:rsidP="003107CC"/>
    <w:p w14:paraId="2757BBF3" w14:textId="26D6AE0D" w:rsidR="005325D3" w:rsidRDefault="005325D3" w:rsidP="003107CC"/>
    <w:p w14:paraId="14DFE2F2" w14:textId="163433B1" w:rsidR="005325D3" w:rsidRDefault="005325D3" w:rsidP="003107CC"/>
    <w:p w14:paraId="6BAFD767" w14:textId="178E3EB9" w:rsidR="005325D3" w:rsidRDefault="005325D3" w:rsidP="003107CC"/>
    <w:p w14:paraId="47090E1B" w14:textId="1702CCC7" w:rsidR="005325D3" w:rsidRDefault="005325D3" w:rsidP="003107CC"/>
    <w:p w14:paraId="6176A3DD" w14:textId="350FBE7B" w:rsidR="005325D3" w:rsidRDefault="005325D3" w:rsidP="003107CC"/>
    <w:p w14:paraId="380B508C" w14:textId="6388D780" w:rsidR="005325D3" w:rsidRDefault="005325D3" w:rsidP="003107CC"/>
    <w:p w14:paraId="294E3ED1" w14:textId="77777777" w:rsidR="00E07DBA" w:rsidRDefault="00E07DBA" w:rsidP="003107CC"/>
    <w:p w14:paraId="13C03553" w14:textId="354EC0FB" w:rsidR="005325D3" w:rsidRDefault="00E07DBA" w:rsidP="00E07DBA">
      <w:pPr>
        <w:ind w:firstLine="720"/>
      </w:pPr>
      <w:r>
        <w:t>Our Entity-Relationship diagram shows the different relationships between the different parts of our system. The Game Controller is the central part of the system and essentially interacts with every other part of the system. The Game Controller interacts with the Logger, Time, Robot, Interpreter, Main Menu, and Game Screen, and each of these in turn talk back to the Game Controller. The Interpreter talks back and forth with the A.I. The Menu Operator talks to the Main Menu, and the Player and Observer talk to the Game Screen, which in turn talk to the Game Controller. The Game Controller then talks to the other parts of the system based on the feedback from the Menu Operator, Player and Observer through the Main Menu and Game Screen. This ties hand in hand to our choice for Model-View-Controller for our architecture as essentially our models and views are separated by the controller similarly to how our system is described in our Entity-Relationship Diagram.</w:t>
      </w:r>
      <w:bookmarkStart w:id="0" w:name="_GoBack"/>
      <w:bookmarkEnd w:id="0"/>
    </w:p>
    <w:p w14:paraId="49F450D0" w14:textId="66E03024" w:rsidR="005325D3" w:rsidRDefault="005325D3" w:rsidP="003107CC"/>
    <w:p w14:paraId="7FC786BA" w14:textId="1A25C04B" w:rsidR="00BF36A4" w:rsidRPr="003107CC" w:rsidRDefault="00BF36A4" w:rsidP="003107CC"/>
    <w:p w14:paraId="10E01042" w14:textId="092725D2" w:rsidR="00007E69" w:rsidRDefault="005325D3" w:rsidP="00E1671C">
      <w:pPr>
        <w:pStyle w:val="Heading1"/>
      </w:pPr>
      <w:r>
        <w:rPr>
          <w:noProof/>
        </w:rPr>
        <w:pict w14:anchorId="3F9C16DB">
          <v:shape id="_x0000_s1027" type="#_x0000_t75" style="position:absolute;margin-left:-75.6pt;margin-top:20.15pt;width:615.3pt;height:692.8pt;z-index:-251657216;mso-position-horizontal-relative:text;mso-position-vertical-relative:text;mso-width-relative:page;mso-height-relative:page">
            <v:imagedata r:id="rId6" o:title="UML1"/>
            <v:shadow on="t" offset="-20pt,-2pt" offset2="-44pt,-8pt"/>
          </v:shape>
        </w:pict>
      </w:r>
      <w:r w:rsidR="00007E69">
        <w:t>UML Class Diagram</w:t>
      </w:r>
    </w:p>
    <w:p w14:paraId="05374AFB" w14:textId="327D8E5D" w:rsidR="003107CC" w:rsidRDefault="003107CC" w:rsidP="003107CC"/>
    <w:p w14:paraId="15CB6060" w14:textId="17B63BC1" w:rsidR="003107CC" w:rsidRDefault="003107CC" w:rsidP="003107CC"/>
    <w:p w14:paraId="451F2A03" w14:textId="579B9931" w:rsidR="003107CC" w:rsidRDefault="003107CC" w:rsidP="003107CC"/>
    <w:p w14:paraId="0750E06B" w14:textId="44BE26C3" w:rsidR="003107CC" w:rsidRDefault="003107CC" w:rsidP="003107CC"/>
    <w:p w14:paraId="4DE1E207" w14:textId="6DA9028D" w:rsidR="003107CC" w:rsidRDefault="003107CC" w:rsidP="003107CC"/>
    <w:p w14:paraId="07D3DD87" w14:textId="65E632B9" w:rsidR="003107CC" w:rsidRDefault="003107CC" w:rsidP="003107CC"/>
    <w:p w14:paraId="4B34C344" w14:textId="4233DC4C" w:rsidR="003107CC" w:rsidRDefault="003107CC" w:rsidP="003107CC"/>
    <w:p w14:paraId="5A972C38" w14:textId="74884DA9" w:rsidR="003107CC" w:rsidRDefault="003107CC" w:rsidP="003107CC"/>
    <w:p w14:paraId="2C184D1F" w14:textId="3B537A80" w:rsidR="003107CC" w:rsidRDefault="003107CC" w:rsidP="003107CC"/>
    <w:p w14:paraId="0C8F4AFB" w14:textId="703C47C9" w:rsidR="003107CC" w:rsidRDefault="003107CC" w:rsidP="003107CC"/>
    <w:p w14:paraId="539AEA98" w14:textId="33709D65" w:rsidR="003107CC" w:rsidRDefault="003107CC" w:rsidP="003107CC"/>
    <w:p w14:paraId="5E499A14" w14:textId="5C2EC422" w:rsidR="003107CC" w:rsidRDefault="003107CC" w:rsidP="003107CC"/>
    <w:p w14:paraId="12D46AD3" w14:textId="7A12CA16" w:rsidR="003107CC" w:rsidRDefault="003107CC" w:rsidP="003107CC"/>
    <w:p w14:paraId="3DDF98FE" w14:textId="77777777" w:rsidR="003107CC" w:rsidRPr="003107CC" w:rsidRDefault="003107CC" w:rsidP="003107CC"/>
    <w:p w14:paraId="11F4F934" w14:textId="7E08FE4D" w:rsidR="003107CC" w:rsidRDefault="003107CC" w:rsidP="003107CC"/>
    <w:p w14:paraId="3A10DBF0" w14:textId="4A1AC2FA" w:rsidR="003107CC" w:rsidRDefault="003107CC" w:rsidP="003107CC"/>
    <w:p w14:paraId="7FB6C4E3" w14:textId="3AD1DFDE" w:rsidR="003107CC" w:rsidRDefault="003107CC" w:rsidP="003107CC"/>
    <w:p w14:paraId="20862E3A" w14:textId="0DFF2FD3" w:rsidR="003107CC" w:rsidRDefault="003107CC" w:rsidP="003107CC"/>
    <w:p w14:paraId="11DA77B7" w14:textId="074EA15B" w:rsidR="003107CC" w:rsidRDefault="003107CC" w:rsidP="003107CC"/>
    <w:p w14:paraId="6E90DEC5" w14:textId="10D19ACE" w:rsidR="003107CC" w:rsidRDefault="003107CC" w:rsidP="003107CC"/>
    <w:p w14:paraId="542C97CB" w14:textId="41F926BE" w:rsidR="003107CC" w:rsidRDefault="003107CC" w:rsidP="003107CC"/>
    <w:p w14:paraId="0E501C38" w14:textId="601E7967" w:rsidR="003107CC" w:rsidRDefault="003107CC" w:rsidP="003107CC"/>
    <w:p w14:paraId="0C244441" w14:textId="6B72F89E" w:rsidR="003107CC" w:rsidRDefault="003107CC" w:rsidP="003107CC"/>
    <w:p w14:paraId="34B8C90C" w14:textId="4F34D9A4" w:rsidR="003107CC" w:rsidRDefault="003107CC" w:rsidP="003107CC"/>
    <w:p w14:paraId="398E3E4C" w14:textId="77777777" w:rsidR="003107CC" w:rsidRPr="003107CC" w:rsidRDefault="003107CC" w:rsidP="003107CC"/>
    <w:p w14:paraId="35A64A98" w14:textId="4219B269" w:rsidR="003107CC" w:rsidRDefault="003107CC" w:rsidP="003107CC"/>
    <w:p w14:paraId="6EDE47C6" w14:textId="0BAC9A71" w:rsidR="003107CC" w:rsidRDefault="003107CC" w:rsidP="003107CC"/>
    <w:p w14:paraId="5846B8FE" w14:textId="77777777" w:rsidR="005325D3" w:rsidRDefault="005325D3" w:rsidP="003107CC"/>
    <w:p w14:paraId="03297AF5" w14:textId="5E90F45A" w:rsidR="005325D3" w:rsidRPr="003107CC" w:rsidRDefault="00BD4FD5" w:rsidP="003107CC">
      <w:r w:rsidRPr="00BD4FD5">
        <w:t>Following the entity diagram we have the UML class diagram for our system. This UML diagram out line our overall structure of our classes and their relationships. Following the UML diagram is a disruption of every class. In each description, we discuss their responsibilities and collaborators of each class in detail with the use of Class Responsibility Collaborator (CRC) cards. There are also descriptions of each attribute and method for those classes. Note that accessor and mutator functions don’t have a description given that they are trivial. Accessors return the value of an attribute and mutator</w:t>
      </w:r>
      <w:r>
        <w:t>’</w:t>
      </w:r>
      <w:r w:rsidRPr="00BD4FD5">
        <w:t>s change the value of an attribute.</w:t>
      </w:r>
    </w:p>
    <w:p w14:paraId="6EE0D983" w14:textId="19C8A23E" w:rsidR="00E1671C" w:rsidRDefault="00E1671C" w:rsidP="003107CC">
      <w:pPr>
        <w:pStyle w:val="Heading1"/>
      </w:pPr>
      <w:r>
        <w:lastRenderedPageBreak/>
        <w:t>Class Writeups</w:t>
      </w:r>
    </w:p>
    <w:p w14:paraId="72463A01" w14:textId="77777777" w:rsidR="00E1671C" w:rsidRDefault="00E1671C" w:rsidP="00E1671C">
      <w:pPr>
        <w:pStyle w:val="Heading2"/>
      </w:pPr>
      <w:r>
        <w:t>AbstractView</w:t>
      </w:r>
    </w:p>
    <w:p w14:paraId="0B2C1C8C"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2FA3307C" w14:textId="77777777" w:rsidTr="00E1671C">
        <w:trPr>
          <w:trHeight w:val="266"/>
        </w:trPr>
        <w:tc>
          <w:tcPr>
            <w:tcW w:w="5222" w:type="dxa"/>
            <w:gridSpan w:val="2"/>
            <w:vAlign w:val="bottom"/>
          </w:tcPr>
          <w:p w14:paraId="364FD4CB" w14:textId="77777777" w:rsidR="00E1671C" w:rsidRDefault="00E1671C" w:rsidP="00E1671C">
            <w:pPr>
              <w:spacing w:after="0"/>
            </w:pPr>
            <w:r>
              <w:t>AbstractView</w:t>
            </w:r>
          </w:p>
        </w:tc>
      </w:tr>
      <w:tr w:rsidR="00E1671C" w14:paraId="3D873779" w14:textId="77777777" w:rsidTr="00E1671C">
        <w:trPr>
          <w:trHeight w:val="254"/>
        </w:trPr>
        <w:tc>
          <w:tcPr>
            <w:tcW w:w="2229" w:type="dxa"/>
          </w:tcPr>
          <w:p w14:paraId="2287DC7E" w14:textId="77777777" w:rsidR="00E1671C" w:rsidRDefault="00E1671C" w:rsidP="00E1671C">
            <w:pPr>
              <w:spacing w:after="0" w:line="240" w:lineRule="auto"/>
            </w:pPr>
          </w:p>
          <w:p w14:paraId="51228046" w14:textId="77777777" w:rsidR="00E1671C" w:rsidRDefault="00E1671C" w:rsidP="00E1671C">
            <w:pPr>
              <w:spacing w:after="0" w:line="240" w:lineRule="auto"/>
            </w:pPr>
            <w:r>
              <w:t>Act as an outline for all the views</w:t>
            </w:r>
          </w:p>
          <w:p w14:paraId="339FE79B" w14:textId="77777777" w:rsidR="00E1671C" w:rsidRDefault="00E1671C" w:rsidP="00E1671C">
            <w:pPr>
              <w:spacing w:after="0" w:line="240" w:lineRule="auto"/>
            </w:pPr>
          </w:p>
        </w:tc>
        <w:tc>
          <w:tcPr>
            <w:tcW w:w="2993" w:type="dxa"/>
          </w:tcPr>
          <w:p w14:paraId="1884E78C" w14:textId="77777777" w:rsidR="00E1671C" w:rsidRDefault="00E1671C" w:rsidP="00E1671C">
            <w:pPr>
              <w:spacing w:after="0" w:line="240" w:lineRule="auto"/>
            </w:pPr>
          </w:p>
          <w:p w14:paraId="3DB3AF37" w14:textId="77777777" w:rsidR="00E1671C" w:rsidRDefault="00E1671C" w:rsidP="00E1671C">
            <w:pPr>
              <w:spacing w:after="0" w:line="240" w:lineRule="auto"/>
            </w:pPr>
            <w:r>
              <w:t>extends JPanel</w:t>
            </w:r>
          </w:p>
          <w:p w14:paraId="3155A427" w14:textId="77777777" w:rsidR="00E1671C" w:rsidRDefault="00E1671C" w:rsidP="00E1671C">
            <w:pPr>
              <w:spacing w:after="0" w:line="240" w:lineRule="auto"/>
            </w:pPr>
            <w:r>
              <w:t>All the view will extend this</w:t>
            </w:r>
          </w:p>
        </w:tc>
      </w:tr>
    </w:tbl>
    <w:p w14:paraId="0767E57E" w14:textId="77777777" w:rsidR="00E1671C" w:rsidRPr="0006741B" w:rsidRDefault="00E1671C" w:rsidP="00E1671C"/>
    <w:p w14:paraId="37DBBFA8" w14:textId="77777777" w:rsidR="00E1671C" w:rsidRDefault="00E1671C" w:rsidP="00E1671C">
      <w:pPr>
        <w:pStyle w:val="Heading3"/>
      </w:pPr>
      <w:r>
        <w:t>Description / Overview</w:t>
      </w:r>
    </w:p>
    <w:p w14:paraId="0454624E" w14:textId="77777777" w:rsidR="00E1671C" w:rsidRPr="0036642D" w:rsidRDefault="00E1671C" w:rsidP="00E1671C">
      <w:r>
        <w:tab/>
        <w:t>Gives each view a basic interface to allow the controller to listen to the input in the view.</w:t>
      </w:r>
    </w:p>
    <w:p w14:paraId="344C0EBF"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64DE8901" w14:textId="77777777" w:rsidR="00E1671C" w:rsidRPr="00041C6F" w:rsidRDefault="00E1671C" w:rsidP="00E1671C">
      <w:pPr>
        <w:pStyle w:val="Subtitle"/>
        <w:spacing w:after="0" w:line="240" w:lineRule="auto"/>
        <w:ind w:firstLine="720"/>
        <w:rPr>
          <w:i/>
        </w:rPr>
      </w:pPr>
      <w:r w:rsidRPr="00AF6B07">
        <w:rPr>
          <w:i/>
        </w:rPr>
        <w:t>public abstract void addController(ViewController controller)</w:t>
      </w:r>
      <w:r w:rsidRPr="00041C6F">
        <w:rPr>
          <w:i/>
        </w:rPr>
        <w:t xml:space="preserve"> </w:t>
      </w:r>
    </w:p>
    <w:p w14:paraId="483AE07A" w14:textId="77777777" w:rsidR="00E1671C" w:rsidRPr="001C05FE" w:rsidRDefault="00E1671C" w:rsidP="00E1671C"/>
    <w:p w14:paraId="15C27E7E" w14:textId="77777777" w:rsidR="00E1671C" w:rsidRPr="001C05FE" w:rsidRDefault="00E1671C" w:rsidP="00E1671C">
      <w:pPr>
        <w:pStyle w:val="Heading3"/>
      </w:pPr>
      <w:r>
        <w:t>Method Writeups</w:t>
      </w:r>
    </w:p>
    <w:p w14:paraId="617B56E7" w14:textId="77777777" w:rsidR="00E1671C" w:rsidRPr="00041C6F" w:rsidRDefault="00E1671C" w:rsidP="00E1671C">
      <w:pPr>
        <w:pStyle w:val="Heading4"/>
      </w:pPr>
      <w:bookmarkStart w:id="1" w:name="_Void_method1(String_arg0,"/>
      <w:bookmarkEnd w:id="1"/>
      <w:r w:rsidRPr="00041C6F">
        <w:t xml:space="preserve">public </w:t>
      </w:r>
      <w:r>
        <w:t xml:space="preserve">abstract </w:t>
      </w:r>
      <w:r w:rsidRPr="00041C6F">
        <w:t xml:space="preserve">void </w:t>
      </w:r>
      <w:r>
        <w:t>addController</w:t>
      </w:r>
      <w:r w:rsidRPr="00041C6F">
        <w:t>(</w:t>
      </w:r>
      <w:r>
        <w:t>ViewController controller</w:t>
      </w:r>
      <w:r w:rsidRPr="00041C6F">
        <w:t>)</w:t>
      </w:r>
    </w:p>
    <w:p w14:paraId="53C1BF6C" w14:textId="77777777" w:rsidR="00E1671C" w:rsidRPr="001C05FE" w:rsidRDefault="00E1671C" w:rsidP="00E1671C">
      <w:r>
        <w:t>Adds the controller as a listener to the view.</w:t>
      </w:r>
    </w:p>
    <w:p w14:paraId="7048948B" w14:textId="77777777" w:rsidR="00E1671C" w:rsidRDefault="00E1671C" w:rsidP="00E1671C">
      <w:pPr>
        <w:pStyle w:val="Heading2"/>
      </w:pPr>
      <w:r>
        <w:t>Board</w:t>
      </w:r>
    </w:p>
    <w:p w14:paraId="2B778BD0"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gridCol w:w="3677"/>
      </w:tblGrid>
      <w:tr w:rsidR="00E1671C" w14:paraId="17B85319" w14:textId="77777777" w:rsidTr="00E1671C">
        <w:trPr>
          <w:trHeight w:val="458"/>
        </w:trPr>
        <w:tc>
          <w:tcPr>
            <w:tcW w:w="6415" w:type="dxa"/>
            <w:gridSpan w:val="2"/>
            <w:vAlign w:val="bottom"/>
          </w:tcPr>
          <w:p w14:paraId="243B7305" w14:textId="77777777" w:rsidR="00E1671C" w:rsidRDefault="00E1671C" w:rsidP="00E1671C">
            <w:pPr>
              <w:spacing w:after="0"/>
            </w:pPr>
            <w:r>
              <w:t>Board</w:t>
            </w:r>
          </w:p>
        </w:tc>
      </w:tr>
      <w:tr w:rsidR="00E1671C" w14:paraId="606B94FE" w14:textId="77777777" w:rsidTr="00E1671C">
        <w:trPr>
          <w:trHeight w:val="437"/>
        </w:trPr>
        <w:tc>
          <w:tcPr>
            <w:tcW w:w="2738" w:type="dxa"/>
          </w:tcPr>
          <w:p w14:paraId="1558961D" w14:textId="77777777" w:rsidR="00E1671C" w:rsidRDefault="00E1671C" w:rsidP="00E1671C">
            <w:pPr>
              <w:spacing w:after="0" w:line="240" w:lineRule="auto"/>
            </w:pPr>
          </w:p>
          <w:p w14:paraId="02839A93" w14:textId="77777777" w:rsidR="00E1671C" w:rsidRDefault="00E1671C" w:rsidP="00E1671C">
            <w:pPr>
              <w:spacing w:after="0" w:line="240" w:lineRule="auto"/>
            </w:pPr>
            <w:r>
              <w:t xml:space="preserve">Responsibilities: To maintain a model of the board that is to be played on. </w:t>
            </w:r>
          </w:p>
          <w:p w14:paraId="0DCDAA2F" w14:textId="77777777" w:rsidR="00E1671C" w:rsidRDefault="00E1671C" w:rsidP="00E1671C">
            <w:pPr>
              <w:spacing w:after="0" w:line="240" w:lineRule="auto"/>
            </w:pPr>
          </w:p>
        </w:tc>
        <w:tc>
          <w:tcPr>
            <w:tcW w:w="3676" w:type="dxa"/>
          </w:tcPr>
          <w:p w14:paraId="26068A12" w14:textId="77777777" w:rsidR="00E1671C" w:rsidRDefault="00E1671C" w:rsidP="00E1671C">
            <w:pPr>
              <w:spacing w:after="0" w:line="240" w:lineRule="auto"/>
            </w:pPr>
          </w:p>
          <w:p w14:paraId="63EB9979" w14:textId="77777777" w:rsidR="00E1671C" w:rsidRDefault="00E1671C" w:rsidP="00E1671C">
            <w:pPr>
              <w:spacing w:after="0" w:line="240" w:lineRule="auto"/>
            </w:pPr>
            <w:r>
              <w:t>Collaborators: HexNode and BoardSize help to accomplish the boards task of representing a hexagon board of size 5 or 7.</w:t>
            </w:r>
          </w:p>
        </w:tc>
      </w:tr>
    </w:tbl>
    <w:p w14:paraId="1A3FAC8B" w14:textId="77777777" w:rsidR="00E1671C" w:rsidRPr="0006741B" w:rsidRDefault="00E1671C" w:rsidP="00E1671C"/>
    <w:p w14:paraId="17CB02ED" w14:textId="77777777" w:rsidR="00E1671C" w:rsidRDefault="00E1671C" w:rsidP="00E1671C">
      <w:pPr>
        <w:pStyle w:val="Heading3"/>
      </w:pPr>
      <w:r>
        <w:t>Description / Overview</w:t>
      </w:r>
    </w:p>
    <w:p w14:paraId="623BFAF0" w14:textId="77777777" w:rsidR="00E1671C" w:rsidRPr="0036642D" w:rsidRDefault="00E1671C" w:rsidP="00E1671C">
      <w:r>
        <w:tab/>
        <w:t xml:space="preserve">The Board’s main purpose, as specified in the CRC card, is to represent a model of an abstract data type called Board. In our MVC architecture, the board is a model so it is only used to store data. A board is to represent a series of hexagon tiles to form a board in the shape of a hexagon. There are two size options for the length of each side that are determined by the enumerator BoardSize; One size will be a length of 5 hexagon tiles and the other is size 7. All the tiles will be linked together with the known size to form a Board model. Once the size is specified and the Board is created, the Game class will then be created and it will store a reference to that specific instance of the Board. It is worth noting that the Board class will be created once a RoboSport game has been initiated. </w:t>
      </w:r>
    </w:p>
    <w:p w14:paraId="3216B5E9" w14:textId="77777777" w:rsidR="00E1671C" w:rsidRPr="0036642D" w:rsidRDefault="00E1671C" w:rsidP="00E1671C">
      <w:pPr>
        <w:pStyle w:val="Heading3"/>
      </w:pPr>
      <w:r>
        <w:lastRenderedPageBreak/>
        <w:t>Instance Variables</w:t>
      </w:r>
      <w:r w:rsidRPr="001075E9">
        <w:t xml:space="preserve"> </w:t>
      </w:r>
    </w:p>
    <w:p w14:paraId="2C4D74A0" w14:textId="77777777" w:rsidR="00E1671C" w:rsidRDefault="00E1671C" w:rsidP="00E1671C">
      <w:pPr>
        <w:pStyle w:val="Heading4"/>
        <w:rPr>
          <w:rStyle w:val="SubtleReference"/>
        </w:rPr>
      </w:pPr>
      <w:r>
        <w:rPr>
          <w:rStyle w:val="SubtleReference"/>
        </w:rPr>
        <w:t>root</w:t>
      </w:r>
    </w:p>
    <w:p w14:paraId="327FF4D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w:t>
      </w:r>
    </w:p>
    <w:p w14:paraId="71DFD5D5" w14:textId="77777777" w:rsidR="00E1671C" w:rsidRPr="0036642D" w:rsidRDefault="00E1671C" w:rsidP="00E1671C">
      <w:r>
        <w:tab/>
        <w:t>Contains a private reference to the first HexNode that is useful for the Board’s rendering.</w:t>
      </w:r>
    </w:p>
    <w:p w14:paraId="331B3967" w14:textId="77777777" w:rsidR="00E1671C" w:rsidRDefault="00E1671C" w:rsidP="00E1671C">
      <w:pPr>
        <w:pStyle w:val="Heading4"/>
        <w:rPr>
          <w:rStyle w:val="SubtleReference"/>
        </w:rPr>
      </w:pPr>
      <w:r>
        <w:rPr>
          <w:rStyle w:val="SubtleReference"/>
        </w:rPr>
        <w:t>corners</w:t>
      </w:r>
    </w:p>
    <w:p w14:paraId="3675E2FC"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HexNode[6]</w:t>
      </w:r>
    </w:p>
    <w:p w14:paraId="6391AAB9" w14:textId="77777777" w:rsidR="00E1671C" w:rsidRPr="0036642D" w:rsidRDefault="00E1671C" w:rsidP="00E1671C">
      <w:r>
        <w:tab/>
        <w:t xml:space="preserve">A private array of HexNode’s to represent the 6 corners of the Board that will be used to determine Team starting positions. </w:t>
      </w:r>
    </w:p>
    <w:p w14:paraId="664F587E"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0D02B916" w14:textId="77777777" w:rsidR="00E1671C" w:rsidRDefault="00E1671C" w:rsidP="00E1671C">
      <w:pPr>
        <w:pStyle w:val="Subtitle"/>
        <w:spacing w:after="0" w:line="240" w:lineRule="auto"/>
        <w:ind w:firstLine="720"/>
        <w:rPr>
          <w:i/>
        </w:rPr>
      </w:pPr>
      <w:r>
        <w:rPr>
          <w:i/>
        </w:rPr>
        <w:t>public Board(BoardSize size)</w:t>
      </w:r>
    </w:p>
    <w:p w14:paraId="3C833644" w14:textId="77777777" w:rsidR="00E1671C" w:rsidRPr="007377AF" w:rsidRDefault="00E1671C" w:rsidP="00E1671C">
      <w:pPr>
        <w:rPr>
          <w:i/>
        </w:rPr>
      </w:pPr>
      <w:r>
        <w:tab/>
      </w:r>
      <w:r>
        <w:rPr>
          <w:rStyle w:val="SubtitleChar"/>
        </w:rPr>
        <w:t>p</w:t>
      </w:r>
      <w:r w:rsidRPr="007377AF">
        <w:rPr>
          <w:rStyle w:val="SubtitleChar"/>
        </w:rPr>
        <w:t>ublic HexNode getRoot()</w:t>
      </w:r>
      <w:r w:rsidRPr="007377AF">
        <w:rPr>
          <w:i/>
        </w:rPr>
        <w:br/>
      </w:r>
      <w:r w:rsidRPr="007377AF">
        <w:rPr>
          <w:i/>
        </w:rPr>
        <w:tab/>
      </w:r>
      <w:r w:rsidRPr="007377AF">
        <w:rPr>
          <w:rStyle w:val="SubtitleChar"/>
        </w:rPr>
        <w:t>public HexNode getCorner(int direction)</w:t>
      </w:r>
      <w:r w:rsidRPr="00FD6225">
        <w:rPr>
          <w:i/>
        </w:rPr>
        <w:t xml:space="preserve"> </w:t>
      </w:r>
      <w:r w:rsidRPr="007377AF">
        <w:rPr>
          <w:i/>
        </w:rPr>
        <w:br/>
      </w:r>
      <w:r w:rsidRPr="007377AF">
        <w:rPr>
          <w:i/>
        </w:rPr>
        <w:tab/>
      </w:r>
      <w:r w:rsidRPr="007377AF">
        <w:rPr>
          <w:rStyle w:val="SubtitleChar"/>
        </w:rPr>
        <w:t xml:space="preserve">public </w:t>
      </w:r>
      <w:r>
        <w:rPr>
          <w:rStyle w:val="SubtitleChar"/>
        </w:rPr>
        <w:t>void</w:t>
      </w:r>
      <w:r w:rsidRPr="007377AF">
        <w:rPr>
          <w:rStyle w:val="SubtitleChar"/>
        </w:rPr>
        <w:t xml:space="preserve"> </w:t>
      </w:r>
      <w:r>
        <w:rPr>
          <w:rStyle w:val="SubtitleChar"/>
        </w:rPr>
        <w:t>linkNode</w:t>
      </w:r>
      <w:r w:rsidRPr="007377AF">
        <w:rPr>
          <w:rStyle w:val="SubtitleChar"/>
        </w:rPr>
        <w:t>(</w:t>
      </w:r>
      <w:r>
        <w:rPr>
          <w:rStyle w:val="SubtitleChar"/>
        </w:rPr>
        <w:t>HexNode cur, int side, HexNode other</w:t>
      </w:r>
      <w:r w:rsidRPr="007377AF">
        <w:rPr>
          <w:rStyle w:val="SubtitleChar"/>
        </w:rPr>
        <w:t>)</w:t>
      </w:r>
    </w:p>
    <w:p w14:paraId="10C5AE2A" w14:textId="77777777" w:rsidR="00E1671C" w:rsidRPr="001C05FE" w:rsidRDefault="00E1671C" w:rsidP="00E1671C">
      <w:pPr>
        <w:pStyle w:val="Heading3"/>
      </w:pPr>
      <w:r>
        <w:t>Method Writeups</w:t>
      </w:r>
    </w:p>
    <w:p w14:paraId="0AB74479" w14:textId="77777777" w:rsidR="00E1671C" w:rsidRPr="00041C6F" w:rsidRDefault="00E1671C" w:rsidP="00E1671C">
      <w:pPr>
        <w:pStyle w:val="Heading4"/>
      </w:pPr>
      <w:r w:rsidRPr="00041C6F">
        <w:t xml:space="preserve">public </w:t>
      </w:r>
      <w:r>
        <w:t>Board</w:t>
      </w:r>
      <w:r w:rsidRPr="00041C6F">
        <w:t>(</w:t>
      </w:r>
      <w:r>
        <w:t>BoardSize size</w:t>
      </w:r>
      <w:r w:rsidRPr="00041C6F">
        <w:t>)</w:t>
      </w:r>
    </w:p>
    <w:p w14:paraId="33CA86D0" w14:textId="77777777" w:rsidR="00E1671C" w:rsidRPr="001C05FE" w:rsidRDefault="00E1671C" w:rsidP="00E1671C">
      <w:r>
        <w:t xml:space="preserve">This is the constructor for the Board, it takes a BoardSize as input take is determined by the user. The constructor will then create a root HexNode and store; it uses this reference to iteratively create HexNodes that will expand from the root until the size condition is satisfied. Once the Board is created, it identifies and stores the corner HexNodes into an array of six (since there are six corners).  </w:t>
      </w:r>
    </w:p>
    <w:p w14:paraId="7BA29D85" w14:textId="77777777" w:rsidR="00E1671C" w:rsidRDefault="00E1671C" w:rsidP="00E1671C">
      <w:pPr>
        <w:pStyle w:val="Heading4"/>
      </w:pPr>
      <w:bookmarkStart w:id="2" w:name="_Void_method2(String_arg0)"/>
      <w:bookmarkEnd w:id="2"/>
      <w:r>
        <w:t>public void linkNode(HexNode cur, int side, HexNode other)</w:t>
      </w:r>
    </w:p>
    <w:p w14:paraId="2881EDDB" w14:textId="3129D881" w:rsidR="00E1671C" w:rsidRPr="001C05FE" w:rsidRDefault="00E1671C" w:rsidP="00E1671C">
      <w:r>
        <w:t xml:space="preserve">The linkNode method is used when initializing the Board to link together HexNodes. As </w:t>
      </w:r>
      <w:r w:rsidR="000C4144">
        <w:t>arguments,</w:t>
      </w:r>
      <w:r>
        <w:t xml:space="preserve"> it receives two HexNodes, “cur” and “other”, as well as an integer called side. Cur represents the current node that is being added to the board by linking it with the “other” HexNode. The Board constructor repeatedly links nodes together until the board is complete.</w:t>
      </w:r>
    </w:p>
    <w:p w14:paraId="1B8EABD3" w14:textId="77777777" w:rsidR="00E1671C" w:rsidRPr="001C05FE" w:rsidRDefault="00E1671C" w:rsidP="00E1671C">
      <w:pPr>
        <w:pStyle w:val="Heading4"/>
      </w:pPr>
    </w:p>
    <w:p w14:paraId="2EC465EA" w14:textId="77777777" w:rsidR="00E1671C" w:rsidRDefault="00E1671C" w:rsidP="00E1671C">
      <w:pPr>
        <w:pStyle w:val="Heading2"/>
      </w:pPr>
      <w:r>
        <w:t>BoardDisplay</w:t>
      </w:r>
    </w:p>
    <w:p w14:paraId="3F86A0CB"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9"/>
        <w:gridCol w:w="3371"/>
      </w:tblGrid>
      <w:tr w:rsidR="00E1671C" w14:paraId="09A26C0A" w14:textId="77777777" w:rsidTr="00E1671C">
        <w:trPr>
          <w:trHeight w:val="277"/>
        </w:trPr>
        <w:tc>
          <w:tcPr>
            <w:tcW w:w="5880" w:type="dxa"/>
            <w:gridSpan w:val="2"/>
            <w:vAlign w:val="bottom"/>
          </w:tcPr>
          <w:p w14:paraId="2AD35CF8" w14:textId="77777777" w:rsidR="00E1671C" w:rsidRDefault="00E1671C" w:rsidP="00E1671C">
            <w:pPr>
              <w:spacing w:after="0"/>
            </w:pPr>
            <w:r>
              <w:t xml:space="preserve">BoardDisplay </w:t>
            </w:r>
          </w:p>
        </w:tc>
      </w:tr>
      <w:tr w:rsidR="00E1671C" w14:paraId="32961E8E" w14:textId="77777777" w:rsidTr="00E1671C">
        <w:trPr>
          <w:trHeight w:val="264"/>
        </w:trPr>
        <w:tc>
          <w:tcPr>
            <w:tcW w:w="2509" w:type="dxa"/>
          </w:tcPr>
          <w:p w14:paraId="37177C39" w14:textId="77777777" w:rsidR="00E1671C" w:rsidRDefault="00E1671C" w:rsidP="00E1671C">
            <w:pPr>
              <w:spacing w:after="0" w:line="240" w:lineRule="auto"/>
            </w:pPr>
          </w:p>
          <w:p w14:paraId="1B056037" w14:textId="77777777" w:rsidR="00E1671C" w:rsidRDefault="00E1671C" w:rsidP="00E1671C">
            <w:pPr>
              <w:spacing w:after="0" w:line="240" w:lineRule="auto"/>
            </w:pPr>
            <w:r>
              <w:t>Responsibilities: The purpose of the BoardDisplay class is to create a visual for the Board model and display it to the user.</w:t>
            </w:r>
          </w:p>
          <w:p w14:paraId="3848D8BA" w14:textId="77777777" w:rsidR="00E1671C" w:rsidRDefault="00E1671C" w:rsidP="00E1671C">
            <w:pPr>
              <w:spacing w:after="0" w:line="240" w:lineRule="auto"/>
            </w:pPr>
          </w:p>
        </w:tc>
        <w:tc>
          <w:tcPr>
            <w:tcW w:w="3370" w:type="dxa"/>
          </w:tcPr>
          <w:p w14:paraId="5DAF1AA1" w14:textId="77777777" w:rsidR="00E1671C" w:rsidRDefault="00E1671C" w:rsidP="00E1671C">
            <w:pPr>
              <w:spacing w:after="0" w:line="240" w:lineRule="auto"/>
            </w:pPr>
          </w:p>
          <w:p w14:paraId="219D8222" w14:textId="77777777" w:rsidR="00E1671C" w:rsidRDefault="00E1671C" w:rsidP="00E1671C">
            <w:pPr>
              <w:spacing w:after="0" w:line="240" w:lineRule="auto"/>
            </w:pPr>
            <w:r>
              <w:t>Collaborators: BoardDisplay requires a gameView to be active so that the board can be rendered somewhere for the user. It also requires there to be a complete Board model already as well. It inherits from the ActionView class.</w:t>
            </w:r>
          </w:p>
        </w:tc>
      </w:tr>
    </w:tbl>
    <w:p w14:paraId="441EFD03" w14:textId="77777777" w:rsidR="00E1671C" w:rsidRPr="0006741B" w:rsidRDefault="00E1671C" w:rsidP="00E1671C"/>
    <w:p w14:paraId="73DD243E" w14:textId="77777777" w:rsidR="00E1671C" w:rsidRDefault="00E1671C" w:rsidP="00E1671C">
      <w:pPr>
        <w:pStyle w:val="Heading3"/>
      </w:pPr>
      <w:r>
        <w:t>Description / Overview</w:t>
      </w:r>
    </w:p>
    <w:p w14:paraId="05C45BA8" w14:textId="77777777" w:rsidR="00E1671C" w:rsidRPr="0036642D" w:rsidRDefault="00E1671C" w:rsidP="00E1671C">
      <w:r>
        <w:tab/>
        <w:t>BoardDisplay is a class that simply displays the model of the Board</w:t>
      </w:r>
      <w:r w:rsidRPr="006D304E">
        <w:t xml:space="preserve"> </w:t>
      </w:r>
      <w:r>
        <w:t xml:space="preserve">in the view. BoardDisplay is the parent of GameView and represents one of our views in a model-view-controller architecture. The </w:t>
      </w:r>
      <w:r>
        <w:lastRenderedPageBreak/>
        <w:t xml:space="preserve">board is to draw all the elements of the game state and redraws when told to. The board state can change from the game being played or which an observer changing the fog visibility settings. While observing, they can either see the entire board, or selected teams fog of wars to help the observer see the game from their point of view. </w:t>
      </w:r>
    </w:p>
    <w:p w14:paraId="58FCFCB1" w14:textId="77777777" w:rsidR="00E1671C" w:rsidRPr="0036642D" w:rsidRDefault="00E1671C" w:rsidP="00E1671C">
      <w:pPr>
        <w:pStyle w:val="Heading3"/>
      </w:pPr>
      <w:r>
        <w:t>Instance Variables</w:t>
      </w:r>
      <w:r w:rsidRPr="001075E9">
        <w:t xml:space="preserve"> </w:t>
      </w:r>
    </w:p>
    <w:p w14:paraId="7C770922" w14:textId="77777777" w:rsidR="00E1671C" w:rsidRDefault="00E1671C" w:rsidP="00E1671C">
      <w:pPr>
        <w:pStyle w:val="Heading4"/>
        <w:rPr>
          <w:rStyle w:val="SubtleReference"/>
        </w:rPr>
      </w:pPr>
      <w:r>
        <w:rPr>
          <w:rStyle w:val="SubtleReference"/>
        </w:rPr>
        <w:t>isFoggyOut</w:t>
      </w:r>
    </w:p>
    <w:p w14:paraId="7DA660B3"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boolean</w:t>
      </w:r>
    </w:p>
    <w:p w14:paraId="72D89CE6" w14:textId="77777777" w:rsidR="00E1671C" w:rsidRPr="0036642D" w:rsidRDefault="00E1671C" w:rsidP="00E1671C">
      <w:r>
        <w:tab/>
        <w:t xml:space="preserve">If you are observing a game, you can set this to false to show the entire board. If set to true it will display the teams point of view based on which teams are selected. </w:t>
      </w:r>
    </w:p>
    <w:p w14:paraId="7B0816B7" w14:textId="77777777" w:rsidR="00E1671C" w:rsidRDefault="00E1671C" w:rsidP="00E1671C">
      <w:pPr>
        <w:pStyle w:val="Heading4"/>
        <w:rPr>
          <w:rStyle w:val="SubtleReference"/>
        </w:rPr>
      </w:pPr>
      <w:r>
        <w:rPr>
          <w:rStyle w:val="SubtleReference"/>
        </w:rPr>
        <w:t>visibleTeams</w:t>
      </w:r>
    </w:p>
    <w:p w14:paraId="005C71B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List&lt;TeamColour&gt;</w:t>
      </w:r>
    </w:p>
    <w:p w14:paraId="7583C129" w14:textId="77777777" w:rsidR="00E1671C" w:rsidRPr="0036642D" w:rsidRDefault="00E1671C" w:rsidP="00E1671C">
      <w:r>
        <w:tab/>
        <w:t>A list of teams that’s perspective is visible in the fog.</w:t>
      </w:r>
    </w:p>
    <w:p w14:paraId="5A9644DF" w14:textId="77777777" w:rsidR="00E1671C" w:rsidRPr="0036642D" w:rsidRDefault="00E1671C" w:rsidP="00E1671C"/>
    <w:p w14:paraId="51DCF45B"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24971CA1" w14:textId="77777777" w:rsidR="00E1671C" w:rsidRPr="00041C6F" w:rsidRDefault="00E1671C" w:rsidP="00E1671C">
      <w:pPr>
        <w:pStyle w:val="Subtitle"/>
        <w:spacing w:after="0" w:line="240" w:lineRule="auto"/>
        <w:ind w:firstLine="720"/>
        <w:rPr>
          <w:i/>
        </w:rPr>
      </w:pPr>
      <w:r w:rsidRPr="00AF6B07">
        <w:rPr>
          <w:i/>
        </w:rPr>
        <w:t xml:space="preserve">public abstract void </w:t>
      </w:r>
      <w:r>
        <w:rPr>
          <w:i/>
        </w:rPr>
        <w:t>setVisibleTeams</w:t>
      </w:r>
      <w:r w:rsidRPr="00AF6B07">
        <w:rPr>
          <w:i/>
        </w:rPr>
        <w:t>(</w:t>
      </w:r>
      <w:r>
        <w:rPr>
          <w:i/>
        </w:rPr>
        <w:t>TeamColour … colours</w:t>
      </w:r>
      <w:r w:rsidRPr="00AF6B07">
        <w:rPr>
          <w:i/>
        </w:rPr>
        <w:t>)</w:t>
      </w:r>
    </w:p>
    <w:p w14:paraId="54321099" w14:textId="77777777" w:rsidR="00E1671C" w:rsidRPr="005368BA" w:rsidRDefault="00E1671C" w:rsidP="00E1671C">
      <w:pPr>
        <w:pStyle w:val="Subtitle"/>
        <w:spacing w:after="0" w:line="240" w:lineRule="auto"/>
        <w:ind w:firstLine="720"/>
        <w:rPr>
          <w:i/>
        </w:rPr>
      </w:pPr>
      <w:r w:rsidRPr="00AF6B07">
        <w:rPr>
          <w:i/>
        </w:rPr>
        <w:t xml:space="preserve">public void </w:t>
      </w:r>
      <w:r>
        <w:rPr>
          <w:i/>
        </w:rPr>
        <w:t>setFoggyOut</w:t>
      </w:r>
      <w:r w:rsidRPr="00AF6B07">
        <w:rPr>
          <w:i/>
        </w:rPr>
        <w:t>(</w:t>
      </w:r>
      <w:r>
        <w:rPr>
          <w:i/>
        </w:rPr>
        <w:t>bool enableFogMachine</w:t>
      </w:r>
      <w:r w:rsidRPr="00AF6B07">
        <w:rPr>
          <w:i/>
        </w:rPr>
        <w:t>)</w:t>
      </w:r>
    </w:p>
    <w:p w14:paraId="1FB39BB2" w14:textId="77777777" w:rsidR="00E1671C" w:rsidRPr="00041C6F" w:rsidRDefault="00E1671C" w:rsidP="00E1671C">
      <w:pPr>
        <w:pStyle w:val="Subtitle"/>
        <w:spacing w:after="0" w:line="240" w:lineRule="auto"/>
        <w:ind w:firstLine="720"/>
        <w:rPr>
          <w:i/>
        </w:rPr>
      </w:pPr>
      <w:r w:rsidRPr="00AF6B07">
        <w:rPr>
          <w:i/>
        </w:rPr>
        <w:t xml:space="preserve">public abstract void </w:t>
      </w:r>
      <w:r>
        <w:rPr>
          <w:i/>
        </w:rPr>
        <w:t>drawBoard</w:t>
      </w:r>
      <w:r w:rsidRPr="00AF6B07">
        <w:rPr>
          <w:i/>
        </w:rPr>
        <w:t>()</w:t>
      </w:r>
      <w:r w:rsidRPr="00041C6F">
        <w:rPr>
          <w:i/>
        </w:rPr>
        <w:t xml:space="preserve"> </w:t>
      </w:r>
    </w:p>
    <w:p w14:paraId="4868B489" w14:textId="77777777" w:rsidR="00E1671C" w:rsidRPr="001C05FE" w:rsidRDefault="00E1671C" w:rsidP="00E1671C">
      <w:pPr>
        <w:pStyle w:val="Heading3"/>
      </w:pPr>
    </w:p>
    <w:p w14:paraId="73E2C070" w14:textId="77777777" w:rsidR="00E1671C" w:rsidRPr="001C05FE" w:rsidRDefault="00E1671C" w:rsidP="00E1671C">
      <w:pPr>
        <w:pStyle w:val="Heading3"/>
      </w:pPr>
      <w:r>
        <w:t>Method Writeups</w:t>
      </w:r>
    </w:p>
    <w:p w14:paraId="5CFD6C44" w14:textId="77777777" w:rsidR="00E1671C" w:rsidRDefault="00E1671C" w:rsidP="00E1671C">
      <w:pPr>
        <w:pStyle w:val="Heading4"/>
      </w:pPr>
      <w:r w:rsidRPr="00041C6F">
        <w:t xml:space="preserve">public </w:t>
      </w:r>
      <w:r>
        <w:t xml:space="preserve">abstract </w:t>
      </w:r>
      <w:r w:rsidRPr="00041C6F">
        <w:t xml:space="preserve">void </w:t>
      </w:r>
      <w:r>
        <w:t>setVisibleTeams(TeamColour … colours</w:t>
      </w:r>
      <w:r w:rsidRPr="00041C6F">
        <w:t>)</w:t>
      </w:r>
    </w:p>
    <w:p w14:paraId="012F55FB" w14:textId="77777777" w:rsidR="00E1671C" w:rsidRPr="005368BA" w:rsidRDefault="00E1671C" w:rsidP="00E1671C">
      <w:r>
        <w:t>Set the list of teams that are visible in the fog.</w:t>
      </w:r>
    </w:p>
    <w:p w14:paraId="10023988" w14:textId="77777777" w:rsidR="00E1671C" w:rsidRPr="00041C6F" w:rsidRDefault="00E1671C" w:rsidP="00E1671C">
      <w:pPr>
        <w:pStyle w:val="Heading4"/>
      </w:pPr>
      <w:r w:rsidRPr="00041C6F">
        <w:t xml:space="preserve">public </w:t>
      </w:r>
      <w:r>
        <w:t xml:space="preserve">abstract </w:t>
      </w:r>
      <w:r w:rsidRPr="00041C6F">
        <w:t xml:space="preserve">void </w:t>
      </w:r>
      <w:r>
        <w:t>drawBoard</w:t>
      </w:r>
      <w:r w:rsidRPr="00041C6F">
        <w:t>()</w:t>
      </w:r>
    </w:p>
    <w:p w14:paraId="4065C47D" w14:textId="2E7DE22C" w:rsidR="00E1671C" w:rsidRPr="001C05FE" w:rsidRDefault="00E1671C" w:rsidP="00E1671C">
      <w:r>
        <w:t xml:space="preserve">Draws a hexagonal board to be displayed in the GameView. It draws the entire game state; which includes teams, robots, etc. If the user is in observer </w:t>
      </w:r>
      <w:r w:rsidR="000C4144">
        <w:t>mode,</w:t>
      </w:r>
      <w:r>
        <w:t xml:space="preserve"> then it will draw based on whether fog of war is selected and which teams are selected.</w:t>
      </w:r>
    </w:p>
    <w:p w14:paraId="5B974051" w14:textId="77777777" w:rsidR="00E1671C" w:rsidRDefault="00E1671C" w:rsidP="00E1671C">
      <w:pPr>
        <w:pStyle w:val="Heading2"/>
      </w:pPr>
      <w:r>
        <w:t>CreateGameView</w:t>
      </w:r>
    </w:p>
    <w:p w14:paraId="548B4E93"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4"/>
        <w:gridCol w:w="4426"/>
      </w:tblGrid>
      <w:tr w:rsidR="00E1671C" w14:paraId="0EA86803" w14:textId="77777777" w:rsidTr="00E1671C">
        <w:trPr>
          <w:trHeight w:val="304"/>
        </w:trPr>
        <w:tc>
          <w:tcPr>
            <w:tcW w:w="7720" w:type="dxa"/>
            <w:gridSpan w:val="2"/>
            <w:vAlign w:val="bottom"/>
          </w:tcPr>
          <w:p w14:paraId="7F522D7F" w14:textId="77777777" w:rsidR="00E1671C" w:rsidRDefault="00E1671C" w:rsidP="00E1671C">
            <w:pPr>
              <w:spacing w:after="0"/>
            </w:pPr>
            <w:r>
              <w:t>CreateGameView</w:t>
            </w:r>
          </w:p>
        </w:tc>
      </w:tr>
      <w:tr w:rsidR="00E1671C" w14:paraId="205DA7E5" w14:textId="77777777" w:rsidTr="00E1671C">
        <w:trPr>
          <w:trHeight w:val="290"/>
        </w:trPr>
        <w:tc>
          <w:tcPr>
            <w:tcW w:w="3294" w:type="dxa"/>
          </w:tcPr>
          <w:p w14:paraId="6DAAECC4" w14:textId="77777777" w:rsidR="00E1671C" w:rsidRDefault="00E1671C" w:rsidP="00E1671C">
            <w:pPr>
              <w:spacing w:after="0" w:line="240" w:lineRule="auto"/>
            </w:pPr>
          </w:p>
          <w:p w14:paraId="514A0573" w14:textId="77777777" w:rsidR="00E1671C" w:rsidRDefault="00E1671C" w:rsidP="00E1671C">
            <w:pPr>
              <w:spacing w:after="0" w:line="240" w:lineRule="auto"/>
            </w:pPr>
            <w:r>
              <w:t xml:space="preserve">Responsibilities: CreateGameView is to display the Create Game screen to the user. </w:t>
            </w:r>
          </w:p>
          <w:p w14:paraId="1FBFFC7F" w14:textId="77777777" w:rsidR="00E1671C" w:rsidRDefault="00E1671C" w:rsidP="00E1671C">
            <w:pPr>
              <w:spacing w:after="0" w:line="240" w:lineRule="auto"/>
            </w:pPr>
          </w:p>
        </w:tc>
        <w:tc>
          <w:tcPr>
            <w:tcW w:w="4425" w:type="dxa"/>
          </w:tcPr>
          <w:p w14:paraId="2346674F" w14:textId="77777777" w:rsidR="00E1671C" w:rsidRDefault="00E1671C" w:rsidP="00E1671C">
            <w:pPr>
              <w:spacing w:after="0" w:line="240" w:lineRule="auto"/>
            </w:pPr>
          </w:p>
          <w:p w14:paraId="5EF60D00" w14:textId="77777777" w:rsidR="00E1671C" w:rsidRDefault="00E1671C" w:rsidP="00E1671C">
            <w:pPr>
              <w:spacing w:after="0" w:line="240" w:lineRule="auto"/>
            </w:pPr>
            <w:r>
              <w:t>Collaborators: CreateGameView relies on the ViewController to be activated and deactivated. It inherits from ActionView like all views. The ViewController creates a GameMaster through the CreateGameView.</w:t>
            </w:r>
          </w:p>
        </w:tc>
      </w:tr>
    </w:tbl>
    <w:p w14:paraId="43FECF70" w14:textId="77777777" w:rsidR="00E1671C" w:rsidRPr="0006741B" w:rsidRDefault="00E1671C" w:rsidP="00E1671C"/>
    <w:p w14:paraId="2168CDF6" w14:textId="77777777" w:rsidR="00E1671C" w:rsidRDefault="00E1671C" w:rsidP="00E1671C">
      <w:pPr>
        <w:pStyle w:val="Heading3"/>
      </w:pPr>
      <w:r>
        <w:t>Description / Overview</w:t>
      </w:r>
    </w:p>
    <w:p w14:paraId="4CB21AC7" w14:textId="77777777" w:rsidR="00E1671C" w:rsidRPr="0036642D" w:rsidRDefault="00E1671C" w:rsidP="00E1671C">
      <w:r>
        <w:tab/>
        <w:t xml:space="preserve">The CreateGameView in our model-view-controller architecture, it is a view that is to show a Create Game screen to the user. It is activated by the ViewController when the Create Game button in the MainMenuView is triggered. It presents an interface that helps the user determine how they want to set up their game. It includes things like: changing the number of teams in the match, change who </w:t>
      </w:r>
      <w:r>
        <w:lastRenderedPageBreak/>
        <w:t xml:space="preserve">controls each team (person or A.I.), changes of board size (either 5 or 7), Robot think time, and lastly they can choose which robots are on each team. Once the start button is selected, an event will trigger in and it will notify the ViewController. The ViewController will create a new GameMaster and a Game using the CreateGameView while having knowledge of the game settings. The ViewController will then deactivate the CreateGameView and activate the gameView. </w:t>
      </w:r>
    </w:p>
    <w:p w14:paraId="67BA17E9" w14:textId="03BE0D43" w:rsidR="00E1671C" w:rsidRDefault="00E1671C" w:rsidP="00E1671C">
      <w:pPr>
        <w:pStyle w:val="Heading3"/>
      </w:pPr>
      <w:r>
        <w:t>Instance Variables</w:t>
      </w:r>
      <w:r w:rsidRPr="001075E9">
        <w:t xml:space="preserve"> </w:t>
      </w:r>
    </w:p>
    <w:p w14:paraId="47263F90" w14:textId="3E396DE6" w:rsidR="005325D3" w:rsidRDefault="005325D3" w:rsidP="005325D3">
      <w:pPr>
        <w:pStyle w:val="Heading4"/>
        <w:rPr>
          <w:rStyle w:val="SubtleReference"/>
        </w:rPr>
      </w:pPr>
      <w:r>
        <w:rPr>
          <w:rStyle w:val="SubtleReference"/>
        </w:rPr>
        <w:t>game</w:t>
      </w:r>
    </w:p>
    <w:p w14:paraId="216162D6" w14:textId="4229DA7D" w:rsidR="005325D3" w:rsidRPr="001075E9" w:rsidRDefault="005325D3" w:rsidP="005325D3">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Game</w:t>
      </w:r>
    </w:p>
    <w:p w14:paraId="30197852" w14:textId="0CC7ACFE" w:rsidR="005325D3" w:rsidRPr="0036642D" w:rsidRDefault="005325D3" w:rsidP="005325D3">
      <w:r>
        <w:tab/>
      </w:r>
      <w:r w:rsidR="00566F1E">
        <w:t xml:space="preserve">A reference to the model of the game so that Viewcontroller can access it. </w:t>
      </w:r>
      <w:r>
        <w:t xml:space="preserve"> </w:t>
      </w:r>
      <w:r>
        <w:t xml:space="preserve"> </w:t>
      </w:r>
    </w:p>
    <w:p w14:paraId="2D0F631C" w14:textId="673DC11C" w:rsidR="005325D3" w:rsidRPr="005325D3" w:rsidRDefault="005325D3" w:rsidP="005325D3"/>
    <w:p w14:paraId="69343AC1"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13BEFAA6" w14:textId="77777777" w:rsidR="00E1671C" w:rsidRPr="00041C6F" w:rsidRDefault="00E1671C" w:rsidP="00E1671C">
      <w:pPr>
        <w:pStyle w:val="Subtitle"/>
        <w:spacing w:after="0" w:line="240" w:lineRule="auto"/>
        <w:ind w:firstLine="720"/>
        <w:rPr>
          <w:i/>
        </w:rPr>
      </w:pPr>
      <w:r w:rsidRPr="002D10BA">
        <w:rPr>
          <w:i/>
        </w:rPr>
        <w:t xml:space="preserve">public </w:t>
      </w:r>
      <w:r>
        <w:rPr>
          <w:i/>
        </w:rPr>
        <w:t>CreateGameView</w:t>
      </w:r>
      <w:r w:rsidRPr="002D10BA">
        <w:rPr>
          <w:i/>
        </w:rPr>
        <w:t>()</w:t>
      </w:r>
      <w:r w:rsidRPr="00041C6F">
        <w:rPr>
          <w:i/>
        </w:rPr>
        <w:t xml:space="preserve"> </w:t>
      </w:r>
    </w:p>
    <w:p w14:paraId="20A26170" w14:textId="77BB0312" w:rsidR="00E1671C" w:rsidRPr="00041C6F" w:rsidRDefault="00E1671C" w:rsidP="00E1671C">
      <w:pPr>
        <w:pStyle w:val="Subtitle"/>
        <w:spacing w:after="0" w:line="240" w:lineRule="auto"/>
        <w:ind w:firstLine="720"/>
        <w:rPr>
          <w:i/>
        </w:rPr>
      </w:pPr>
      <w:r w:rsidRPr="002D10BA">
        <w:rPr>
          <w:i/>
        </w:rPr>
        <w:t xml:space="preserve">public </w:t>
      </w:r>
      <w:r>
        <w:rPr>
          <w:i/>
        </w:rPr>
        <w:t xml:space="preserve">Game </w:t>
      </w:r>
      <w:r w:rsidR="00566F1E">
        <w:rPr>
          <w:i/>
        </w:rPr>
        <w:t>getGame</w:t>
      </w:r>
      <w:r w:rsidRPr="002D10BA">
        <w:rPr>
          <w:i/>
        </w:rPr>
        <w:t>()</w:t>
      </w:r>
      <w:r w:rsidRPr="00041C6F">
        <w:rPr>
          <w:i/>
        </w:rPr>
        <w:t xml:space="preserve"> </w:t>
      </w:r>
    </w:p>
    <w:p w14:paraId="1080C2D5" w14:textId="77777777" w:rsidR="00E1671C" w:rsidRPr="001C05FE" w:rsidRDefault="00E1671C" w:rsidP="00E1671C"/>
    <w:p w14:paraId="36BF213F" w14:textId="77777777" w:rsidR="00E1671C" w:rsidRPr="001C05FE" w:rsidRDefault="00E1671C" w:rsidP="00E1671C">
      <w:pPr>
        <w:pStyle w:val="Heading3"/>
      </w:pPr>
      <w:r>
        <w:t>Method Writeups</w:t>
      </w:r>
    </w:p>
    <w:p w14:paraId="5D6B4CBF" w14:textId="77777777" w:rsidR="00E1671C" w:rsidRPr="00041C6F" w:rsidRDefault="00E1671C" w:rsidP="00E1671C">
      <w:pPr>
        <w:pStyle w:val="Heading4"/>
      </w:pPr>
      <w:r w:rsidRPr="00041C6F">
        <w:t xml:space="preserve">public </w:t>
      </w:r>
      <w:r>
        <w:t>CreateGameView</w:t>
      </w:r>
      <w:r w:rsidRPr="00041C6F">
        <w:t>()</w:t>
      </w:r>
    </w:p>
    <w:p w14:paraId="786C1393" w14:textId="77777777" w:rsidR="00E1671C" w:rsidRPr="001C05FE" w:rsidRDefault="00E1671C" w:rsidP="00E1671C">
      <w:pPr>
        <w:tabs>
          <w:tab w:val="left" w:pos="720"/>
          <w:tab w:val="left" w:pos="1440"/>
          <w:tab w:val="left" w:pos="2160"/>
          <w:tab w:val="left" w:pos="2880"/>
          <w:tab w:val="left" w:pos="3600"/>
          <w:tab w:val="left" w:pos="4320"/>
          <w:tab w:val="left" w:pos="5040"/>
          <w:tab w:val="left" w:pos="5760"/>
          <w:tab w:val="left" w:pos="6480"/>
          <w:tab w:val="left" w:pos="7200"/>
        </w:tabs>
      </w:pPr>
      <w:r>
        <w:tab/>
        <w:t xml:space="preserve">This is the constructor for the CreateGameView class. It creates the Create Game interface and displays it to the user. It contains and event to handle the “Start” button which will notify the ViewController. It also creates UI elements for the user to interact with to create settings for the game they are creating. </w:t>
      </w:r>
    </w:p>
    <w:p w14:paraId="5AA5E2FB" w14:textId="77777777" w:rsidR="00E1671C" w:rsidRDefault="00E1671C" w:rsidP="00E1671C">
      <w:pPr>
        <w:pStyle w:val="Heading2"/>
      </w:pPr>
      <w:r>
        <w:t>EditRobotView</w:t>
      </w:r>
    </w:p>
    <w:p w14:paraId="29019DE9"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18E9FDC8" w14:textId="77777777" w:rsidTr="00E1671C">
        <w:trPr>
          <w:trHeight w:val="266"/>
        </w:trPr>
        <w:tc>
          <w:tcPr>
            <w:tcW w:w="5222" w:type="dxa"/>
            <w:gridSpan w:val="2"/>
            <w:vAlign w:val="bottom"/>
          </w:tcPr>
          <w:p w14:paraId="3E13CE9C" w14:textId="77777777" w:rsidR="00E1671C" w:rsidRDefault="00E1671C" w:rsidP="00E1671C">
            <w:pPr>
              <w:spacing w:after="0"/>
            </w:pPr>
            <w:r>
              <w:t>EditRobotView</w:t>
            </w:r>
          </w:p>
        </w:tc>
      </w:tr>
      <w:tr w:rsidR="00E1671C" w14:paraId="0DE46E6D" w14:textId="77777777" w:rsidTr="00E1671C">
        <w:trPr>
          <w:trHeight w:val="254"/>
        </w:trPr>
        <w:tc>
          <w:tcPr>
            <w:tcW w:w="2229" w:type="dxa"/>
          </w:tcPr>
          <w:p w14:paraId="63B9A397" w14:textId="77777777" w:rsidR="00E1671C" w:rsidRDefault="00E1671C" w:rsidP="00E1671C">
            <w:pPr>
              <w:spacing w:after="0" w:line="240" w:lineRule="auto"/>
            </w:pPr>
          </w:p>
          <w:p w14:paraId="63C5D210" w14:textId="77777777" w:rsidR="00E1671C" w:rsidRDefault="00E1671C" w:rsidP="00E1671C">
            <w:pPr>
              <w:spacing w:after="0" w:line="240" w:lineRule="auto"/>
            </w:pPr>
            <w:r>
              <w:t>Responsibilities: to display to the user an Interface to be used for Editing robots</w:t>
            </w:r>
          </w:p>
          <w:p w14:paraId="37189378" w14:textId="77777777" w:rsidR="00E1671C" w:rsidRDefault="00E1671C" w:rsidP="00E1671C">
            <w:pPr>
              <w:spacing w:after="0" w:line="240" w:lineRule="auto"/>
            </w:pPr>
          </w:p>
        </w:tc>
        <w:tc>
          <w:tcPr>
            <w:tcW w:w="2993" w:type="dxa"/>
          </w:tcPr>
          <w:p w14:paraId="44DE2C66" w14:textId="77777777" w:rsidR="00E1671C" w:rsidRDefault="00E1671C" w:rsidP="00E1671C">
            <w:pPr>
              <w:spacing w:after="0" w:line="240" w:lineRule="auto"/>
            </w:pPr>
          </w:p>
          <w:p w14:paraId="1A5A1BAD" w14:textId="77777777" w:rsidR="00E1671C" w:rsidRDefault="00E1671C" w:rsidP="00E1671C">
            <w:pPr>
              <w:spacing w:after="0" w:line="240" w:lineRule="auto"/>
            </w:pPr>
            <w:r>
              <w:t>Collaborators: AbstractView to control the users input on the Interface. LibMaster to access robots and their code.</w:t>
            </w:r>
          </w:p>
        </w:tc>
      </w:tr>
    </w:tbl>
    <w:p w14:paraId="0F6D1661" w14:textId="77777777" w:rsidR="00E1671C" w:rsidRPr="0006741B" w:rsidRDefault="00E1671C" w:rsidP="00E1671C"/>
    <w:p w14:paraId="6700455A" w14:textId="77777777" w:rsidR="00E1671C" w:rsidRDefault="00E1671C" w:rsidP="00E1671C">
      <w:pPr>
        <w:pStyle w:val="Heading3"/>
      </w:pPr>
      <w:r>
        <w:t>Description / Overview</w:t>
      </w:r>
    </w:p>
    <w:p w14:paraId="10717DCB" w14:textId="77777777" w:rsidR="00E1671C" w:rsidRPr="0036642D" w:rsidRDefault="00E1671C" w:rsidP="00E1671C">
      <w:r>
        <w:tab/>
        <w:t>A User Interface that contains a list of robots. The selected robot’s information is displayed in the boxes of information that is editable and can be save or unchanged. There is a selection box with the list of robots to be edited and text boxes to edit the robots name, team, and code. 4 buttons are available to save changes, cancel changes, create a new robot, or go back to the main menu.</w:t>
      </w:r>
    </w:p>
    <w:p w14:paraId="6CF37E07" w14:textId="77777777" w:rsidR="00E1671C" w:rsidRPr="0036642D" w:rsidRDefault="00E1671C" w:rsidP="00E1671C">
      <w:pPr>
        <w:pStyle w:val="Heading3"/>
      </w:pPr>
      <w:r>
        <w:t>Instance Variables</w:t>
      </w:r>
      <w:r w:rsidRPr="001075E9">
        <w:t xml:space="preserve"> </w:t>
      </w:r>
    </w:p>
    <w:p w14:paraId="5436D5F7" w14:textId="77777777" w:rsidR="00E1671C" w:rsidRDefault="00E1671C" w:rsidP="00E1671C">
      <w:pPr>
        <w:pStyle w:val="Heading4"/>
        <w:rPr>
          <w:rStyle w:val="SubtleReference"/>
        </w:rPr>
      </w:pPr>
      <w:r>
        <w:rPr>
          <w:rStyle w:val="SubtleReference"/>
        </w:rPr>
        <w:t>libMaster</w:t>
      </w:r>
    </w:p>
    <w:p w14:paraId="56BB55A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LibMaster</w:t>
      </w:r>
    </w:p>
    <w:p w14:paraId="6BD190E0" w14:textId="77777777" w:rsidR="00E1671C" w:rsidRPr="0036642D" w:rsidRDefault="00E1671C" w:rsidP="00E1671C">
      <w:pPr>
        <w:ind w:left="720"/>
      </w:pPr>
      <w:r>
        <w:t>Contains a private reference to the libMaster that contains the librarian to help access the robots and their code</w:t>
      </w:r>
    </w:p>
    <w:p w14:paraId="61AFDDD4" w14:textId="77777777" w:rsidR="00E1671C" w:rsidRPr="0036642D" w:rsidRDefault="00E1671C" w:rsidP="00E1671C"/>
    <w:p w14:paraId="32DE02FB"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0A251F6B" w14:textId="77777777" w:rsidR="00E1671C" w:rsidRPr="00041C6F" w:rsidRDefault="00E1671C" w:rsidP="00E1671C">
      <w:pPr>
        <w:pStyle w:val="Subtitle"/>
        <w:spacing w:after="0" w:line="240" w:lineRule="auto"/>
        <w:ind w:firstLine="720"/>
        <w:rPr>
          <w:i/>
        </w:rPr>
      </w:pPr>
      <w:r w:rsidRPr="00410A53">
        <w:rPr>
          <w:i/>
        </w:rPr>
        <w:t xml:space="preserve">public </w:t>
      </w:r>
      <w:r>
        <w:rPr>
          <w:i/>
        </w:rPr>
        <w:t>EditRobotView</w:t>
      </w:r>
      <w:r w:rsidRPr="00410A53">
        <w:rPr>
          <w:i/>
        </w:rPr>
        <w:t>(</w:t>
      </w:r>
      <w:r>
        <w:rPr>
          <w:i/>
        </w:rPr>
        <w:t>LibMaster libMaster</w:t>
      </w:r>
      <w:r w:rsidRPr="00410A53">
        <w:rPr>
          <w:i/>
        </w:rPr>
        <w:t>)</w:t>
      </w:r>
      <w:r w:rsidRPr="00041C6F">
        <w:rPr>
          <w:i/>
        </w:rPr>
        <w:t xml:space="preserve"> </w:t>
      </w:r>
    </w:p>
    <w:p w14:paraId="4D33033E" w14:textId="77777777" w:rsidR="00E1671C" w:rsidRPr="001C05FE" w:rsidRDefault="00E1671C" w:rsidP="00E1671C"/>
    <w:p w14:paraId="39104448" w14:textId="77777777" w:rsidR="00E1671C" w:rsidRPr="001C05FE" w:rsidRDefault="00E1671C" w:rsidP="00E1671C">
      <w:pPr>
        <w:pStyle w:val="Heading3"/>
      </w:pPr>
      <w:r>
        <w:t>Method Writeups</w:t>
      </w:r>
    </w:p>
    <w:p w14:paraId="40184111" w14:textId="77777777" w:rsidR="00E1671C" w:rsidRPr="00041C6F" w:rsidRDefault="00E1671C" w:rsidP="00E1671C">
      <w:pPr>
        <w:pStyle w:val="Heading4"/>
      </w:pPr>
      <w:r w:rsidRPr="00041C6F">
        <w:t xml:space="preserve">public </w:t>
      </w:r>
      <w:r>
        <w:t>EditRobotView</w:t>
      </w:r>
      <w:r w:rsidRPr="00041C6F">
        <w:t>(</w:t>
      </w:r>
      <w:r>
        <w:t>LibMaster libMaster</w:t>
      </w:r>
      <w:r w:rsidRPr="00041C6F">
        <w:t>)</w:t>
      </w:r>
    </w:p>
    <w:p w14:paraId="7D850AE1" w14:textId="77777777" w:rsidR="00E1671C" w:rsidRPr="001C05FE" w:rsidRDefault="00E1671C" w:rsidP="00E1671C">
      <w:r>
        <w:t>constructs a new EditRobotView using a LibMaster that will be used to get and set the robot’s information.</w:t>
      </w:r>
    </w:p>
    <w:p w14:paraId="73FF548B" w14:textId="77777777" w:rsidR="00E1671C" w:rsidRPr="001C05FE" w:rsidRDefault="00E1671C" w:rsidP="00E1671C"/>
    <w:p w14:paraId="44963202" w14:textId="77777777" w:rsidR="00E1671C" w:rsidRDefault="00E1671C" w:rsidP="00E1671C">
      <w:pPr>
        <w:pStyle w:val="Heading2"/>
      </w:pPr>
      <w:r>
        <w:t>EndGameView</w:t>
      </w:r>
    </w:p>
    <w:p w14:paraId="5109428E"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9"/>
        <w:gridCol w:w="4860"/>
      </w:tblGrid>
      <w:tr w:rsidR="00E1671C" w14:paraId="3A5F822B" w14:textId="77777777" w:rsidTr="00E1671C">
        <w:trPr>
          <w:trHeight w:val="266"/>
        </w:trPr>
        <w:tc>
          <w:tcPr>
            <w:tcW w:w="8079" w:type="dxa"/>
            <w:gridSpan w:val="2"/>
            <w:vAlign w:val="bottom"/>
          </w:tcPr>
          <w:p w14:paraId="6B4B1487" w14:textId="77777777" w:rsidR="00E1671C" w:rsidRDefault="00E1671C" w:rsidP="00E1671C">
            <w:pPr>
              <w:spacing w:after="0"/>
            </w:pPr>
            <w:r>
              <w:t>EndGameView</w:t>
            </w:r>
          </w:p>
        </w:tc>
      </w:tr>
      <w:tr w:rsidR="00E1671C" w14:paraId="1DD311A4" w14:textId="77777777" w:rsidTr="00E1671C">
        <w:trPr>
          <w:trHeight w:val="254"/>
        </w:trPr>
        <w:tc>
          <w:tcPr>
            <w:tcW w:w="3219" w:type="dxa"/>
          </w:tcPr>
          <w:p w14:paraId="7D1180A9" w14:textId="77777777" w:rsidR="00E1671C" w:rsidRDefault="00E1671C" w:rsidP="00E1671C">
            <w:pPr>
              <w:spacing w:after="0" w:line="240" w:lineRule="auto"/>
            </w:pPr>
          </w:p>
          <w:p w14:paraId="2381D9D1" w14:textId="77777777" w:rsidR="00E1671C" w:rsidRDefault="00E1671C" w:rsidP="00E1671C">
            <w:pPr>
              <w:spacing w:after="0" w:line="240" w:lineRule="auto"/>
            </w:pPr>
            <w:r>
              <w:t>Responsibilities: To display the end game screen with information about the match and has buttons to navigate to New Game, Main Menu, and Quit.</w:t>
            </w:r>
          </w:p>
          <w:p w14:paraId="478DFBAB" w14:textId="77777777" w:rsidR="00E1671C" w:rsidRDefault="00E1671C" w:rsidP="00E1671C">
            <w:pPr>
              <w:spacing w:after="0" w:line="240" w:lineRule="auto"/>
            </w:pPr>
          </w:p>
        </w:tc>
        <w:tc>
          <w:tcPr>
            <w:tcW w:w="4860" w:type="dxa"/>
          </w:tcPr>
          <w:p w14:paraId="2CFCB9AC" w14:textId="77777777" w:rsidR="00E1671C" w:rsidRDefault="00E1671C" w:rsidP="00E1671C">
            <w:pPr>
              <w:spacing w:after="0" w:line="240" w:lineRule="auto"/>
            </w:pPr>
          </w:p>
          <w:p w14:paraId="766BBA32" w14:textId="77777777" w:rsidR="00E1671C" w:rsidRDefault="00E1671C" w:rsidP="00E1671C">
            <w:pPr>
              <w:spacing w:after="0" w:line="240" w:lineRule="auto"/>
            </w:pPr>
            <w:r>
              <w:t>Collaborators: AbstractView to control the users input on the Interface. Game to access information from the match to be displayed</w:t>
            </w:r>
          </w:p>
        </w:tc>
      </w:tr>
    </w:tbl>
    <w:p w14:paraId="4558959F" w14:textId="77777777" w:rsidR="00E1671C" w:rsidRPr="0006741B" w:rsidRDefault="00E1671C" w:rsidP="00E1671C"/>
    <w:p w14:paraId="7270D4D1" w14:textId="77777777" w:rsidR="00E1671C" w:rsidRDefault="00E1671C" w:rsidP="00E1671C">
      <w:pPr>
        <w:pStyle w:val="Heading3"/>
      </w:pPr>
      <w:r>
        <w:t>Description / Overview</w:t>
      </w:r>
    </w:p>
    <w:p w14:paraId="6DA150E1" w14:textId="77777777" w:rsidR="00E1671C" w:rsidRPr="0036642D" w:rsidRDefault="00E1671C" w:rsidP="00E1671C">
      <w:pPr>
        <w:ind w:left="720"/>
      </w:pPr>
      <w:r>
        <w:t>The user interface that appears one a game has ended. It contains match statistics for individual teams as well as 3 buttons. The New Game Button will bring the user to the Create Game user interface. The Main Menu Button Brings the user to the Main menu, and the Quit Button will terminate the game.</w:t>
      </w:r>
    </w:p>
    <w:p w14:paraId="60A8CAC9" w14:textId="77777777" w:rsidR="00E1671C" w:rsidRDefault="00E1671C" w:rsidP="00E1671C">
      <w:pPr>
        <w:pStyle w:val="Heading3"/>
      </w:pPr>
      <w:r>
        <w:t>Instance Variables</w:t>
      </w:r>
      <w:r w:rsidRPr="001075E9">
        <w:t xml:space="preserve"> </w:t>
      </w:r>
    </w:p>
    <w:p w14:paraId="46787562" w14:textId="77777777" w:rsidR="00E1671C" w:rsidRDefault="00E1671C" w:rsidP="00E1671C">
      <w:pPr>
        <w:pStyle w:val="Heading4"/>
        <w:rPr>
          <w:rStyle w:val="SubtleReference"/>
        </w:rPr>
      </w:pPr>
      <w:r>
        <w:rPr>
          <w:rStyle w:val="SubtleReference"/>
        </w:rPr>
        <w:t>game</w:t>
      </w:r>
    </w:p>
    <w:p w14:paraId="163C0DD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game</w:t>
      </w:r>
    </w:p>
    <w:p w14:paraId="18EABCE8" w14:textId="77777777" w:rsidR="00E1671C" w:rsidRPr="00D27DF7" w:rsidRDefault="00E1671C" w:rsidP="00E1671C">
      <w:pPr>
        <w:ind w:left="720"/>
      </w:pPr>
      <w:r>
        <w:t>Contains a private reference to a game that will be used to fetch statistics from.</w:t>
      </w:r>
    </w:p>
    <w:p w14:paraId="005DC9AE"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290ED0EF" w14:textId="77777777" w:rsidR="00E1671C" w:rsidRDefault="00E1671C" w:rsidP="00E1671C">
      <w:pPr>
        <w:pStyle w:val="Subtitle"/>
        <w:spacing w:after="0" w:line="240" w:lineRule="auto"/>
        <w:ind w:firstLine="720"/>
        <w:rPr>
          <w:i/>
        </w:rPr>
      </w:pPr>
      <w:r w:rsidRPr="00FB60F9">
        <w:rPr>
          <w:i/>
        </w:rPr>
        <w:t>public EndGameView(</w:t>
      </w:r>
      <w:r>
        <w:rPr>
          <w:i/>
        </w:rPr>
        <w:t>game : Game</w:t>
      </w:r>
      <w:r w:rsidRPr="00FB60F9">
        <w:rPr>
          <w:i/>
        </w:rPr>
        <w:t>)</w:t>
      </w:r>
      <w:r w:rsidRPr="00041C6F">
        <w:rPr>
          <w:i/>
        </w:rPr>
        <w:t xml:space="preserve"> </w:t>
      </w:r>
    </w:p>
    <w:p w14:paraId="3872278F" w14:textId="77777777" w:rsidR="00E1671C" w:rsidRPr="004E3689" w:rsidRDefault="00E1671C" w:rsidP="00E1671C"/>
    <w:p w14:paraId="0E646CCC" w14:textId="77777777" w:rsidR="00E1671C" w:rsidRPr="001C05FE" w:rsidRDefault="00E1671C" w:rsidP="00E1671C">
      <w:pPr>
        <w:pStyle w:val="Heading3"/>
      </w:pPr>
      <w:r>
        <w:t>Method Writeups</w:t>
      </w:r>
    </w:p>
    <w:p w14:paraId="3DAE8B67" w14:textId="77777777" w:rsidR="00E1671C" w:rsidRPr="00041C6F" w:rsidRDefault="00E1671C" w:rsidP="00E1671C">
      <w:pPr>
        <w:pStyle w:val="Heading4"/>
      </w:pPr>
      <w:r w:rsidRPr="00041C6F">
        <w:t xml:space="preserve">public </w:t>
      </w:r>
      <w:r>
        <w:t>EndGameView</w:t>
      </w:r>
      <w:r w:rsidRPr="00FB60F9">
        <w:t>(</w:t>
      </w:r>
      <w:r>
        <w:rPr>
          <w:i w:val="0"/>
        </w:rPr>
        <w:t>game : Game</w:t>
      </w:r>
      <w:r w:rsidRPr="00041C6F">
        <w:t>)</w:t>
      </w:r>
    </w:p>
    <w:p w14:paraId="6C26B838" w14:textId="77777777" w:rsidR="00E1671C" w:rsidRPr="001C05FE" w:rsidRDefault="00E1671C" w:rsidP="00E1671C">
      <w:r>
        <w:t>constructs a EndGameView screen Using a Game to fill in fields that need some statistics from the game/</w:t>
      </w:r>
    </w:p>
    <w:p w14:paraId="24763953" w14:textId="77777777" w:rsidR="00E1671C" w:rsidRPr="001C05FE" w:rsidRDefault="00E1671C" w:rsidP="00E1671C"/>
    <w:p w14:paraId="12DF4126" w14:textId="77777777" w:rsidR="00E1671C" w:rsidRDefault="00E1671C" w:rsidP="00E1671C">
      <w:pPr>
        <w:pStyle w:val="Heading2"/>
      </w:pPr>
      <w:r>
        <w:lastRenderedPageBreak/>
        <w:t>ForthInterpreter</w:t>
      </w:r>
    </w:p>
    <w:p w14:paraId="19D311CB"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2BD81EC6" w14:textId="77777777" w:rsidTr="00E1671C">
        <w:trPr>
          <w:trHeight w:val="266"/>
        </w:trPr>
        <w:tc>
          <w:tcPr>
            <w:tcW w:w="5222" w:type="dxa"/>
            <w:gridSpan w:val="2"/>
            <w:vAlign w:val="bottom"/>
          </w:tcPr>
          <w:p w14:paraId="515E5B0F" w14:textId="77777777" w:rsidR="00E1671C" w:rsidRDefault="00E1671C" w:rsidP="00E1671C">
            <w:pPr>
              <w:spacing w:after="0"/>
            </w:pPr>
            <w:r>
              <w:t>ForthInterpreter</w:t>
            </w:r>
          </w:p>
        </w:tc>
      </w:tr>
      <w:tr w:rsidR="00E1671C" w14:paraId="6BD1C3DB" w14:textId="77777777" w:rsidTr="00E1671C">
        <w:trPr>
          <w:trHeight w:val="254"/>
        </w:trPr>
        <w:tc>
          <w:tcPr>
            <w:tcW w:w="2229" w:type="dxa"/>
          </w:tcPr>
          <w:p w14:paraId="1D2160FB" w14:textId="77777777" w:rsidR="00E1671C" w:rsidRDefault="00E1671C" w:rsidP="00E1671C">
            <w:pPr>
              <w:spacing w:after="0" w:line="240" w:lineRule="auto"/>
            </w:pPr>
          </w:p>
          <w:p w14:paraId="249248DD" w14:textId="77777777" w:rsidR="00E1671C" w:rsidRDefault="00E1671C" w:rsidP="00E1671C">
            <w:pPr>
              <w:spacing w:after="0" w:line="240" w:lineRule="auto"/>
            </w:pPr>
            <w:r>
              <w:t>Responsibilities</w:t>
            </w:r>
          </w:p>
          <w:p w14:paraId="1B020B4C" w14:textId="77777777" w:rsidR="00E1671C" w:rsidRDefault="00E1671C" w:rsidP="00E1671C">
            <w:pPr>
              <w:spacing w:after="0" w:line="240" w:lineRule="auto"/>
            </w:pPr>
          </w:p>
        </w:tc>
        <w:tc>
          <w:tcPr>
            <w:tcW w:w="2993" w:type="dxa"/>
          </w:tcPr>
          <w:p w14:paraId="38782140" w14:textId="77777777" w:rsidR="00E1671C" w:rsidRDefault="00E1671C" w:rsidP="00E1671C">
            <w:pPr>
              <w:spacing w:after="0" w:line="240" w:lineRule="auto"/>
            </w:pPr>
          </w:p>
          <w:p w14:paraId="73A06864" w14:textId="77777777" w:rsidR="00E1671C" w:rsidRDefault="00E1671C" w:rsidP="00E1671C">
            <w:pPr>
              <w:spacing w:after="0" w:line="240" w:lineRule="auto"/>
            </w:pPr>
            <w:r>
              <w:t>Collaborators</w:t>
            </w:r>
          </w:p>
        </w:tc>
      </w:tr>
    </w:tbl>
    <w:p w14:paraId="69538864" w14:textId="77777777" w:rsidR="00E1671C" w:rsidRPr="0006741B" w:rsidRDefault="00E1671C" w:rsidP="00E1671C"/>
    <w:p w14:paraId="44A44A75" w14:textId="77777777" w:rsidR="00E1671C" w:rsidRDefault="00E1671C" w:rsidP="00E1671C">
      <w:pPr>
        <w:pStyle w:val="Heading3"/>
      </w:pPr>
      <w:r>
        <w:t>Description / Overview</w:t>
      </w:r>
    </w:p>
    <w:p w14:paraId="6DC93415" w14:textId="77777777" w:rsidR="00E1671C" w:rsidRPr="0036642D" w:rsidRDefault="00E1671C" w:rsidP="00E1671C">
      <w:r>
        <w:tab/>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r w:rsidRPr="001075E9">
        <w:t xml:space="preserve"> </w:t>
      </w:r>
      <w:r>
        <w:t>Some paragraph about this class.</w:t>
      </w:r>
    </w:p>
    <w:p w14:paraId="5ADFF1B4" w14:textId="77777777" w:rsidR="00E1671C" w:rsidRPr="0036642D" w:rsidRDefault="00E1671C" w:rsidP="00E1671C">
      <w:pPr>
        <w:pStyle w:val="Heading3"/>
      </w:pPr>
      <w:r>
        <w:t>Instance Variables</w:t>
      </w:r>
      <w:r w:rsidRPr="001075E9">
        <w:t xml:space="preserve"> </w:t>
      </w:r>
    </w:p>
    <w:p w14:paraId="5C486BC4" w14:textId="77777777" w:rsidR="00E1671C" w:rsidRDefault="00E1671C" w:rsidP="00E1671C">
      <w:pPr>
        <w:pStyle w:val="Heading4"/>
        <w:rPr>
          <w:rStyle w:val="SubtleReference"/>
        </w:rPr>
      </w:pPr>
      <w:r>
        <w:rPr>
          <w:rStyle w:val="SubtleReference"/>
        </w:rPr>
        <w:t>gameMaster</w:t>
      </w:r>
    </w:p>
    <w:p w14:paraId="615B3530"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Pr="00041C6F">
        <w:rPr>
          <w:rStyle w:val="IntenseEmphasis"/>
        </w:rPr>
        <w:t>String</w:t>
      </w:r>
    </w:p>
    <w:p w14:paraId="03145D5D" w14:textId="77777777" w:rsidR="00E1671C" w:rsidRDefault="00E1671C" w:rsidP="00E1671C">
      <w:r>
        <w:tab/>
        <w:t>Some blurb about this variable</w:t>
      </w:r>
      <w:r w:rsidRPr="001075E9">
        <w:t xml:space="preserve"> </w:t>
      </w:r>
      <w:r>
        <w:t>Some blurb about this variable</w:t>
      </w:r>
      <w:r w:rsidRPr="001075E9">
        <w:t xml:space="preserve"> </w:t>
      </w:r>
      <w:r>
        <w:t>Some blurb about this variable</w:t>
      </w:r>
      <w:r w:rsidRPr="001075E9">
        <w:t xml:space="preserve"> </w:t>
      </w:r>
      <w:r>
        <w:t>Some blurb about this variable</w:t>
      </w:r>
      <w:r w:rsidRPr="001075E9">
        <w:t xml:space="preserve"> </w:t>
      </w:r>
      <w:r>
        <w:t xml:space="preserve">Some blurb about this variable. </w:t>
      </w:r>
    </w:p>
    <w:p w14:paraId="3F4E73FB" w14:textId="77777777" w:rsidR="00E1671C" w:rsidRPr="0036642D" w:rsidRDefault="00E1671C" w:rsidP="00E1671C"/>
    <w:p w14:paraId="3FC42AB2"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63A6B638" w14:textId="77777777" w:rsidR="00E1671C" w:rsidRPr="00041C6F" w:rsidRDefault="00E1671C" w:rsidP="00E1671C">
      <w:pPr>
        <w:pStyle w:val="Subtitle"/>
        <w:spacing w:after="0" w:line="240" w:lineRule="auto"/>
        <w:ind w:firstLine="720"/>
        <w:rPr>
          <w:i/>
        </w:rPr>
      </w:pPr>
      <w:r w:rsidRPr="0000621E">
        <w:rPr>
          <w:i/>
        </w:rPr>
        <w:t xml:space="preserve">public </w:t>
      </w:r>
      <w:r>
        <w:rPr>
          <w:i/>
        </w:rPr>
        <w:t>ForthInterpreter</w:t>
      </w:r>
      <w:r w:rsidRPr="0000621E">
        <w:rPr>
          <w:i/>
        </w:rPr>
        <w:t>(</w:t>
      </w:r>
      <w:r>
        <w:rPr>
          <w:i/>
        </w:rPr>
        <w:t>GameMaster gameMaster</w:t>
      </w:r>
      <w:r w:rsidRPr="0000621E">
        <w:rPr>
          <w:i/>
        </w:rPr>
        <w:t>)</w:t>
      </w:r>
      <w:r w:rsidRPr="00041C6F">
        <w:rPr>
          <w:i/>
        </w:rPr>
        <w:t xml:space="preserve"> </w:t>
      </w:r>
    </w:p>
    <w:p w14:paraId="0DA96E18" w14:textId="77777777" w:rsidR="00E1671C" w:rsidRPr="001C05FE" w:rsidRDefault="00E1671C" w:rsidP="00E1671C"/>
    <w:p w14:paraId="37F149D7" w14:textId="77777777" w:rsidR="00E1671C" w:rsidRPr="001C05FE" w:rsidRDefault="00E1671C" w:rsidP="00E1671C">
      <w:pPr>
        <w:pStyle w:val="Heading3"/>
      </w:pPr>
      <w:r>
        <w:t>Method Writeups</w:t>
      </w:r>
    </w:p>
    <w:p w14:paraId="3EAA7CA5" w14:textId="77777777" w:rsidR="00E1671C" w:rsidRPr="00041C6F" w:rsidRDefault="00E1671C" w:rsidP="00E1671C">
      <w:pPr>
        <w:pStyle w:val="Heading4"/>
      </w:pPr>
      <w:r w:rsidRPr="00041C6F">
        <w:t xml:space="preserve">public </w:t>
      </w:r>
      <w:r>
        <w:t>ForthInterpreter</w:t>
      </w:r>
      <w:r w:rsidRPr="00041C6F">
        <w:t>(</w:t>
      </w:r>
      <w:r>
        <w:t>GameMaster gameMaster</w:t>
      </w:r>
      <w:r w:rsidRPr="00041C6F">
        <w:t>)</w:t>
      </w:r>
    </w:p>
    <w:p w14:paraId="2D7CA0FB" w14:textId="77777777" w:rsidR="00E1671C" w:rsidRPr="001C05FE" w:rsidRDefault="00E1671C" w:rsidP="00E1671C">
      <w:r>
        <w:t>This method does some stuff with two strings</w:t>
      </w:r>
      <w:r w:rsidRPr="001C05FE">
        <w:t xml:space="preserve"> </w:t>
      </w:r>
      <w:r>
        <w:t>This method does some stuff with two strings</w:t>
      </w:r>
      <w:r w:rsidRPr="001C05FE">
        <w:t xml:space="preserve"> </w:t>
      </w:r>
      <w:r>
        <w:t>This method does some stuff with two strings</w:t>
      </w:r>
    </w:p>
    <w:p w14:paraId="21388B43" w14:textId="77777777" w:rsidR="00E1671C" w:rsidRPr="001C05FE" w:rsidRDefault="00E1671C" w:rsidP="00E1671C"/>
    <w:p w14:paraId="3FC6F9B4" w14:textId="77777777" w:rsidR="00E1671C" w:rsidRDefault="00E1671C" w:rsidP="00E1671C">
      <w:pPr>
        <w:pStyle w:val="Heading2"/>
      </w:pPr>
      <w:r>
        <w:t>Game</w:t>
      </w:r>
    </w:p>
    <w:p w14:paraId="4F665138"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9"/>
        <w:gridCol w:w="4633"/>
      </w:tblGrid>
      <w:tr w:rsidR="00E1671C" w14:paraId="6C7D7513" w14:textId="77777777" w:rsidTr="00E1671C">
        <w:trPr>
          <w:trHeight w:val="242"/>
        </w:trPr>
        <w:tc>
          <w:tcPr>
            <w:tcW w:w="8932" w:type="dxa"/>
            <w:gridSpan w:val="2"/>
            <w:vAlign w:val="bottom"/>
          </w:tcPr>
          <w:p w14:paraId="2346C197" w14:textId="77777777" w:rsidR="00E1671C" w:rsidRDefault="00E1671C" w:rsidP="00E1671C">
            <w:pPr>
              <w:spacing w:after="0"/>
            </w:pPr>
            <w:r>
              <w:t>Game</w:t>
            </w:r>
          </w:p>
        </w:tc>
      </w:tr>
      <w:tr w:rsidR="00E1671C" w14:paraId="57619124" w14:textId="77777777" w:rsidTr="00E1671C">
        <w:trPr>
          <w:trHeight w:val="231"/>
        </w:trPr>
        <w:tc>
          <w:tcPr>
            <w:tcW w:w="4299" w:type="dxa"/>
          </w:tcPr>
          <w:p w14:paraId="24015516" w14:textId="77777777" w:rsidR="00E1671C" w:rsidRDefault="00E1671C" w:rsidP="00E1671C">
            <w:pPr>
              <w:spacing w:after="0" w:line="240" w:lineRule="auto"/>
            </w:pPr>
          </w:p>
          <w:p w14:paraId="6229F825" w14:textId="77777777" w:rsidR="00E1671C" w:rsidRDefault="00E1671C" w:rsidP="00E1671C">
            <w:pPr>
              <w:spacing w:after="0" w:line="240" w:lineRule="auto"/>
            </w:pPr>
            <w:r>
              <w:t>Responsibilities: Holds all the data needed to play the game: the game board, the Teams in play, keeps track of how long the game has gone on for and a timer for the player time limit.</w:t>
            </w:r>
          </w:p>
          <w:p w14:paraId="7F218465" w14:textId="77777777" w:rsidR="00E1671C" w:rsidRDefault="00E1671C" w:rsidP="00E1671C">
            <w:pPr>
              <w:spacing w:after="0" w:line="240" w:lineRule="auto"/>
            </w:pPr>
          </w:p>
        </w:tc>
        <w:tc>
          <w:tcPr>
            <w:tcW w:w="4633" w:type="dxa"/>
          </w:tcPr>
          <w:p w14:paraId="43E1188B" w14:textId="77777777" w:rsidR="00E1671C" w:rsidRDefault="00E1671C" w:rsidP="00E1671C">
            <w:pPr>
              <w:spacing w:after="0" w:line="240" w:lineRule="auto"/>
            </w:pPr>
          </w:p>
          <w:p w14:paraId="2D775E18" w14:textId="77777777" w:rsidR="00E1671C" w:rsidRDefault="00E1671C" w:rsidP="00E1671C">
            <w:pPr>
              <w:spacing w:after="0" w:line="240" w:lineRule="auto"/>
            </w:pPr>
            <w:r>
              <w:t>Collaborators: Game collaborates with Team GameTime, Board, as well as GameMaster.</w:t>
            </w:r>
          </w:p>
        </w:tc>
      </w:tr>
    </w:tbl>
    <w:p w14:paraId="5509E46C" w14:textId="77777777" w:rsidR="00E1671C" w:rsidRPr="0006741B" w:rsidRDefault="00E1671C" w:rsidP="00E1671C"/>
    <w:p w14:paraId="778CF4F9" w14:textId="77777777" w:rsidR="00E1671C" w:rsidRDefault="00E1671C" w:rsidP="00E1671C">
      <w:pPr>
        <w:pStyle w:val="Heading3"/>
      </w:pPr>
      <w:r>
        <w:lastRenderedPageBreak/>
        <w:t>Description / Overview</w:t>
      </w:r>
    </w:p>
    <w:p w14:paraId="759EEA51" w14:textId="77777777" w:rsidR="00E1671C" w:rsidRPr="0036642D" w:rsidRDefault="00E1671C" w:rsidP="00E1671C">
      <w:r>
        <w:tab/>
        <w:t>The Game class is a big piece of data.  It holds three things: the game board, an array of six teams, and a GameTime attribute.  Game can provide the GameMaster with a reference to the game board being used as well as the list of teams, a specific team based on a colour, the Time object, and the number of remaining teams.</w:t>
      </w:r>
    </w:p>
    <w:p w14:paraId="6C901AFC" w14:textId="77777777" w:rsidR="00E1671C" w:rsidRPr="0036642D" w:rsidRDefault="00E1671C" w:rsidP="00E1671C">
      <w:pPr>
        <w:pStyle w:val="Heading3"/>
      </w:pPr>
      <w:r>
        <w:t>Instance Variables</w:t>
      </w:r>
      <w:r w:rsidRPr="001075E9">
        <w:t xml:space="preserve"> </w:t>
      </w:r>
    </w:p>
    <w:p w14:paraId="6F683599" w14:textId="77777777" w:rsidR="00E1671C" w:rsidRDefault="00E1671C" w:rsidP="00E1671C">
      <w:pPr>
        <w:pStyle w:val="Heading4"/>
        <w:rPr>
          <w:rStyle w:val="SubtleReference"/>
        </w:rPr>
      </w:pPr>
      <w:r>
        <w:rPr>
          <w:rStyle w:val="SubtleReference"/>
        </w:rPr>
        <w:t>board</w:t>
      </w:r>
    </w:p>
    <w:p w14:paraId="0BDD18C2"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Board</w:t>
      </w:r>
    </w:p>
    <w:p w14:paraId="3C0B8CCA" w14:textId="77777777" w:rsidR="00E1671C" w:rsidRPr="0036642D" w:rsidRDefault="00E1671C" w:rsidP="00E1671C">
      <w:r>
        <w:tab/>
        <w:t>board is simply a reference to a Board object that is currently being used.</w:t>
      </w:r>
      <w:r w:rsidRPr="00AB0B20">
        <w:t xml:space="preserve"> </w:t>
      </w:r>
    </w:p>
    <w:p w14:paraId="2224F1B5" w14:textId="77777777" w:rsidR="00E1671C" w:rsidRDefault="00E1671C" w:rsidP="00E1671C">
      <w:pPr>
        <w:pStyle w:val="Heading4"/>
        <w:rPr>
          <w:rStyle w:val="SubtleReference"/>
        </w:rPr>
      </w:pPr>
      <w:r>
        <w:rPr>
          <w:rStyle w:val="SubtleReference"/>
        </w:rPr>
        <w:t>teams</w:t>
      </w:r>
    </w:p>
    <w:p w14:paraId="7E597BC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Team[]</w:t>
      </w:r>
    </w:p>
    <w:p w14:paraId="49EF5983" w14:textId="77777777" w:rsidR="00E1671C" w:rsidRPr="0036642D" w:rsidRDefault="00E1671C" w:rsidP="00E1671C">
      <w:r>
        <w:tab/>
        <w:t xml:space="preserve">teams is an array of six Teams indexed 0-5. (In this order: Red, Orange, Blue, Green, Yellow, Purple)  </w:t>
      </w:r>
    </w:p>
    <w:p w14:paraId="7E49E21C" w14:textId="77777777" w:rsidR="00E1671C" w:rsidRDefault="00E1671C" w:rsidP="00E1671C">
      <w:pPr>
        <w:pStyle w:val="Heading4"/>
        <w:rPr>
          <w:rStyle w:val="SubtleReference"/>
        </w:rPr>
      </w:pPr>
      <w:r>
        <w:rPr>
          <w:rStyle w:val="SubtleReference"/>
        </w:rPr>
        <w:t>time</w:t>
      </w:r>
    </w:p>
    <w:p w14:paraId="73743F1C"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GameTime</w:t>
      </w:r>
    </w:p>
    <w:p w14:paraId="4DA60796" w14:textId="77777777" w:rsidR="00E1671C" w:rsidRPr="0036642D" w:rsidRDefault="00E1671C" w:rsidP="00E1671C">
      <w:r>
        <w:tab/>
        <w:t xml:space="preserve">time is a Time type that is in charge of all the aspects of the game that have to do with time. Like ending a players turn if gone over time. </w:t>
      </w:r>
    </w:p>
    <w:p w14:paraId="757DED6A" w14:textId="77777777" w:rsidR="00E1671C" w:rsidRPr="0056236F"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7B09F93C" w14:textId="77777777" w:rsidR="00E1671C" w:rsidRPr="00041C6F" w:rsidRDefault="00E1671C" w:rsidP="00E1671C">
      <w:pPr>
        <w:pStyle w:val="Subtitle"/>
        <w:spacing w:after="0" w:line="240" w:lineRule="auto"/>
        <w:ind w:firstLine="720"/>
        <w:rPr>
          <w:i/>
        </w:rPr>
      </w:pPr>
      <w:r w:rsidRPr="00AB0B20">
        <w:rPr>
          <w:i/>
        </w:rPr>
        <w:t xml:space="preserve">public </w:t>
      </w:r>
      <w:r>
        <w:rPr>
          <w:i/>
        </w:rPr>
        <w:t>Game</w:t>
      </w:r>
      <w:r w:rsidRPr="00AB0B20">
        <w:rPr>
          <w:i/>
        </w:rPr>
        <w:t>(</w:t>
      </w:r>
      <w:r>
        <w:rPr>
          <w:i/>
        </w:rPr>
        <w:t>int teamCount, BoardSize size)</w:t>
      </w:r>
      <w:r w:rsidRPr="00041C6F">
        <w:rPr>
          <w:i/>
        </w:rPr>
        <w:t xml:space="preserve"> </w:t>
      </w:r>
    </w:p>
    <w:p w14:paraId="48AB6B35" w14:textId="77777777" w:rsidR="00E1671C" w:rsidRPr="00041C6F" w:rsidRDefault="00E1671C" w:rsidP="00E1671C">
      <w:pPr>
        <w:pStyle w:val="Subtitle"/>
        <w:spacing w:after="0" w:line="240" w:lineRule="auto"/>
        <w:ind w:firstLine="720"/>
        <w:rPr>
          <w:i/>
        </w:rPr>
      </w:pPr>
      <w:r w:rsidRPr="00AB0B20">
        <w:rPr>
          <w:i/>
        </w:rPr>
        <w:t xml:space="preserve">public </w:t>
      </w:r>
      <w:r>
        <w:rPr>
          <w:i/>
        </w:rPr>
        <w:t>Board getBoard</w:t>
      </w:r>
      <w:r w:rsidRPr="00AB0B20">
        <w:rPr>
          <w:i/>
        </w:rPr>
        <w:t>()</w:t>
      </w:r>
      <w:r w:rsidRPr="00041C6F">
        <w:rPr>
          <w:i/>
        </w:rPr>
        <w:t xml:space="preserve"> </w:t>
      </w:r>
    </w:p>
    <w:p w14:paraId="733CA632" w14:textId="77777777" w:rsidR="00E1671C" w:rsidRPr="00AB0B20" w:rsidRDefault="00E1671C" w:rsidP="00E1671C">
      <w:pPr>
        <w:pStyle w:val="Subtitle"/>
        <w:spacing w:after="0" w:line="240" w:lineRule="auto"/>
        <w:ind w:firstLine="720"/>
        <w:rPr>
          <w:i/>
        </w:rPr>
      </w:pPr>
      <w:r w:rsidRPr="00AB0B20">
        <w:rPr>
          <w:i/>
        </w:rPr>
        <w:t xml:space="preserve">public </w:t>
      </w:r>
      <w:r>
        <w:rPr>
          <w:i/>
        </w:rPr>
        <w:t>Team[] getTeams</w:t>
      </w:r>
      <w:r w:rsidRPr="00AB0B20">
        <w:rPr>
          <w:i/>
        </w:rPr>
        <w:t>()</w:t>
      </w:r>
      <w:r w:rsidRPr="00041C6F">
        <w:rPr>
          <w:i/>
        </w:rPr>
        <w:t xml:space="preserve"> </w:t>
      </w:r>
    </w:p>
    <w:p w14:paraId="78C0B31D" w14:textId="77777777" w:rsidR="00E1671C" w:rsidRPr="00041C6F" w:rsidRDefault="00E1671C" w:rsidP="00E1671C">
      <w:pPr>
        <w:pStyle w:val="Subtitle"/>
        <w:spacing w:after="0" w:line="240" w:lineRule="auto"/>
        <w:ind w:firstLine="720"/>
        <w:rPr>
          <w:i/>
        </w:rPr>
      </w:pPr>
      <w:r w:rsidRPr="00AB0B20">
        <w:rPr>
          <w:i/>
        </w:rPr>
        <w:t xml:space="preserve">public </w:t>
      </w:r>
      <w:r>
        <w:rPr>
          <w:i/>
        </w:rPr>
        <w:t xml:space="preserve">Team </w:t>
      </w:r>
      <w:commentRangeStart w:id="3"/>
      <w:r>
        <w:rPr>
          <w:i/>
        </w:rPr>
        <w:t>getTeam</w:t>
      </w:r>
      <w:commentRangeEnd w:id="3"/>
      <w:r>
        <w:rPr>
          <w:rStyle w:val="CommentReference"/>
          <w:rFonts w:eastAsiaTheme="minorHAnsi"/>
          <w:color w:val="auto"/>
          <w:spacing w:val="0"/>
        </w:rPr>
        <w:commentReference w:id="3"/>
      </w:r>
      <w:r w:rsidRPr="00AB0B20">
        <w:rPr>
          <w:i/>
        </w:rPr>
        <w:t>(</w:t>
      </w:r>
      <w:r>
        <w:rPr>
          <w:i/>
        </w:rPr>
        <w:t>TeamColour colour</w:t>
      </w:r>
      <w:r w:rsidRPr="00AB0B20">
        <w:rPr>
          <w:i/>
        </w:rPr>
        <w:t>)</w:t>
      </w:r>
      <w:r w:rsidRPr="00041C6F">
        <w:rPr>
          <w:i/>
        </w:rPr>
        <w:t xml:space="preserve"> </w:t>
      </w:r>
    </w:p>
    <w:p w14:paraId="13A44F8E" w14:textId="77777777" w:rsidR="00E1671C" w:rsidRPr="00041C6F" w:rsidRDefault="00E1671C" w:rsidP="00E1671C">
      <w:pPr>
        <w:pStyle w:val="Subtitle"/>
        <w:spacing w:after="0" w:line="240" w:lineRule="auto"/>
        <w:ind w:firstLine="720"/>
        <w:rPr>
          <w:i/>
        </w:rPr>
      </w:pPr>
      <w:r w:rsidRPr="00AB0B20">
        <w:rPr>
          <w:i/>
        </w:rPr>
        <w:t xml:space="preserve">public </w:t>
      </w:r>
      <w:r>
        <w:rPr>
          <w:i/>
        </w:rPr>
        <w:t>GameTime getGameTime</w:t>
      </w:r>
      <w:r w:rsidRPr="00AB0B20">
        <w:rPr>
          <w:i/>
        </w:rPr>
        <w:t>()</w:t>
      </w:r>
      <w:r w:rsidRPr="00041C6F">
        <w:rPr>
          <w:i/>
        </w:rPr>
        <w:t xml:space="preserve"> </w:t>
      </w:r>
    </w:p>
    <w:p w14:paraId="218CC358" w14:textId="77777777" w:rsidR="00E1671C" w:rsidRPr="001C05FE" w:rsidRDefault="00E1671C" w:rsidP="00E1671C">
      <w:pPr>
        <w:pStyle w:val="Subtitle"/>
        <w:spacing w:after="0" w:line="240" w:lineRule="auto"/>
        <w:ind w:firstLine="720"/>
      </w:pPr>
      <w:r w:rsidRPr="00AB0B20">
        <w:rPr>
          <w:i/>
        </w:rPr>
        <w:t xml:space="preserve">public </w:t>
      </w:r>
      <w:r>
        <w:rPr>
          <w:i/>
        </w:rPr>
        <w:t>int getRemainingTeams</w:t>
      </w:r>
      <w:r w:rsidRPr="00AB0B20">
        <w:rPr>
          <w:i/>
        </w:rPr>
        <w:t>()</w:t>
      </w:r>
      <w:r w:rsidRPr="00041C6F">
        <w:rPr>
          <w:i/>
        </w:rPr>
        <w:t xml:space="preserve"> </w:t>
      </w:r>
    </w:p>
    <w:p w14:paraId="302EC8C2" w14:textId="77777777" w:rsidR="00E1671C" w:rsidRPr="001C05FE" w:rsidRDefault="00E1671C" w:rsidP="00E1671C">
      <w:pPr>
        <w:pStyle w:val="Heading3"/>
      </w:pPr>
      <w:r>
        <w:t>Method Writeups</w:t>
      </w:r>
    </w:p>
    <w:p w14:paraId="0DD88063" w14:textId="77777777" w:rsidR="00E1671C" w:rsidRDefault="00E1671C" w:rsidP="00E1671C">
      <w:pPr>
        <w:pStyle w:val="Heading4"/>
      </w:pPr>
      <w:r w:rsidRPr="00041C6F">
        <w:t xml:space="preserve">public </w:t>
      </w:r>
      <w:r>
        <w:t>Game(int teamCount, BoardSize size</w:t>
      </w:r>
      <w:r w:rsidRPr="00041C6F">
        <w:t>)</w:t>
      </w:r>
    </w:p>
    <w:p w14:paraId="45C21B80" w14:textId="2E5A7978" w:rsidR="00E1671C" w:rsidRPr="00BA0227" w:rsidRDefault="00E1671C" w:rsidP="00E1671C">
      <w:r>
        <w:t xml:space="preserve">Constructor that allocates new list of Teams and sets the correct ones to be enabled or disabled, also creates a Board of size. Finally create a GameTime and set it to time. </w:t>
      </w:r>
    </w:p>
    <w:p w14:paraId="42A5C68E" w14:textId="77777777" w:rsidR="00E1671C" w:rsidRPr="00041C6F" w:rsidRDefault="00E1671C" w:rsidP="00E1671C">
      <w:pPr>
        <w:pStyle w:val="Heading4"/>
      </w:pPr>
      <w:bookmarkStart w:id="4" w:name="_Void_method4()"/>
      <w:bookmarkEnd w:id="4"/>
      <w:r>
        <w:rPr>
          <w:iCs w:val="0"/>
        </w:rPr>
        <w:t xml:space="preserve">public </w:t>
      </w:r>
      <w:r>
        <w:t>Team getTeam</w:t>
      </w:r>
      <w:r w:rsidRPr="00041C6F">
        <w:t>(</w:t>
      </w:r>
      <w:r>
        <w:t>TeamColour colour</w:t>
      </w:r>
      <w:r w:rsidRPr="00041C6F">
        <w:t>)</w:t>
      </w:r>
    </w:p>
    <w:p w14:paraId="6CBF133E" w14:textId="186D3337" w:rsidR="00E1671C" w:rsidRPr="001C05FE" w:rsidRDefault="00E1671C" w:rsidP="00E1671C">
      <w:r>
        <w:t>This method will r</w:t>
      </w:r>
      <w:r w:rsidR="000C4144">
        <w:t>eturn the team with the colour</w:t>
      </w:r>
      <w:r>
        <w:t>.</w:t>
      </w:r>
      <w:r w:rsidRPr="001C05FE">
        <w:t xml:space="preserve"> </w:t>
      </w:r>
    </w:p>
    <w:p w14:paraId="795233AC" w14:textId="77777777" w:rsidR="00E1671C" w:rsidRPr="00041C6F" w:rsidRDefault="00E1671C" w:rsidP="00E1671C">
      <w:pPr>
        <w:pStyle w:val="Heading4"/>
      </w:pPr>
      <w:r>
        <w:rPr>
          <w:iCs w:val="0"/>
        </w:rPr>
        <w:t xml:space="preserve">public </w:t>
      </w:r>
      <w:r>
        <w:t>int getRemainingTeams</w:t>
      </w:r>
      <w:r w:rsidRPr="00041C6F">
        <w:t>()</w:t>
      </w:r>
    </w:p>
    <w:p w14:paraId="61953AF4" w14:textId="77777777" w:rsidR="00E1671C" w:rsidRPr="001C05FE" w:rsidRDefault="00E1671C" w:rsidP="00E1671C">
      <w:r>
        <w:t>This method returns an integer number of how many teams are enabled.</w:t>
      </w:r>
    </w:p>
    <w:p w14:paraId="35038B04" w14:textId="77777777" w:rsidR="00E1671C" w:rsidRPr="001C05FE" w:rsidRDefault="00E1671C" w:rsidP="00E1671C"/>
    <w:p w14:paraId="6B51CFA3" w14:textId="77777777" w:rsidR="00E1671C" w:rsidRDefault="00E1671C" w:rsidP="00E1671C">
      <w:pPr>
        <w:pStyle w:val="Heading2"/>
      </w:pPr>
      <w:r>
        <w:t>GameMaster</w:t>
      </w:r>
    </w:p>
    <w:p w14:paraId="3C9791F5"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6210"/>
      </w:tblGrid>
      <w:tr w:rsidR="00E1671C" w14:paraId="7E156ABA" w14:textId="77777777" w:rsidTr="00E1671C">
        <w:trPr>
          <w:trHeight w:val="266"/>
        </w:trPr>
        <w:tc>
          <w:tcPr>
            <w:tcW w:w="8709" w:type="dxa"/>
            <w:gridSpan w:val="2"/>
            <w:vAlign w:val="bottom"/>
          </w:tcPr>
          <w:p w14:paraId="1DC733A8" w14:textId="77777777" w:rsidR="00E1671C" w:rsidRDefault="00E1671C" w:rsidP="00E1671C">
            <w:pPr>
              <w:spacing w:after="0"/>
            </w:pPr>
            <w:r>
              <w:t>GameMaster</w:t>
            </w:r>
          </w:p>
        </w:tc>
      </w:tr>
      <w:tr w:rsidR="00E1671C" w14:paraId="71ADC1D2" w14:textId="77777777" w:rsidTr="00E1671C">
        <w:trPr>
          <w:trHeight w:val="254"/>
        </w:trPr>
        <w:tc>
          <w:tcPr>
            <w:tcW w:w="2499" w:type="dxa"/>
          </w:tcPr>
          <w:p w14:paraId="16AC5257" w14:textId="77777777" w:rsidR="00E1671C" w:rsidRDefault="00E1671C" w:rsidP="00E1671C">
            <w:pPr>
              <w:spacing w:after="0" w:line="240" w:lineRule="auto"/>
            </w:pPr>
          </w:p>
          <w:p w14:paraId="6BDF9551" w14:textId="77777777" w:rsidR="00E1671C" w:rsidRDefault="00E1671C" w:rsidP="00E1671C">
            <w:pPr>
              <w:spacing w:after="0" w:line="240" w:lineRule="auto"/>
            </w:pPr>
            <w:r>
              <w:t xml:space="preserve">Responsibilities: Hold a game board and control </w:t>
            </w:r>
            <w:r>
              <w:lastRenderedPageBreak/>
              <w:t>a robot based on commands from the fourth interpreter.</w:t>
            </w:r>
          </w:p>
          <w:p w14:paraId="7B7029BA" w14:textId="77777777" w:rsidR="00E1671C" w:rsidRDefault="00E1671C" w:rsidP="00E1671C">
            <w:pPr>
              <w:spacing w:after="0" w:line="240" w:lineRule="auto"/>
            </w:pPr>
          </w:p>
        </w:tc>
        <w:tc>
          <w:tcPr>
            <w:tcW w:w="6210" w:type="dxa"/>
          </w:tcPr>
          <w:p w14:paraId="18FDB497" w14:textId="77777777" w:rsidR="00E1671C" w:rsidRDefault="00E1671C" w:rsidP="00E1671C">
            <w:pPr>
              <w:spacing w:after="0" w:line="240" w:lineRule="auto"/>
            </w:pPr>
          </w:p>
          <w:p w14:paraId="5805CD9C" w14:textId="77777777" w:rsidR="00E1671C" w:rsidRDefault="00E1671C" w:rsidP="00E1671C">
            <w:pPr>
              <w:spacing w:after="0" w:line="240" w:lineRule="auto"/>
            </w:pPr>
            <w:r>
              <w:t>Collaborators: T</w:t>
            </w:r>
            <w:r w:rsidRPr="004B5B79">
              <w:t>he game master collaborates</w:t>
            </w:r>
            <w:r>
              <w:t xml:space="preserve"> with the fourth interpreter to receive and send information about the game state.  </w:t>
            </w:r>
            <w:r>
              <w:lastRenderedPageBreak/>
              <w:t>It talks with Game to get that information, and Hex Node to for selecting a specific tile. Finally the Game Master collaborates with Robot to keep track of which robot is currently playing.</w:t>
            </w:r>
          </w:p>
        </w:tc>
      </w:tr>
    </w:tbl>
    <w:p w14:paraId="31F18190" w14:textId="77777777" w:rsidR="00E1671C" w:rsidRPr="0006741B" w:rsidRDefault="00E1671C" w:rsidP="00E1671C"/>
    <w:p w14:paraId="190436EC" w14:textId="77777777" w:rsidR="00E1671C" w:rsidRDefault="00E1671C" w:rsidP="00E1671C">
      <w:pPr>
        <w:pStyle w:val="Heading3"/>
      </w:pPr>
      <w:r>
        <w:t>Description / Overview</w:t>
      </w:r>
    </w:p>
    <w:p w14:paraId="51BBCBC2" w14:textId="77777777" w:rsidR="00E1671C" w:rsidRPr="0036642D" w:rsidRDefault="00E1671C" w:rsidP="00E1671C">
      <w:r>
        <w:tab/>
        <w:t xml:space="preserve">GameMaster is the controller of the overall game mechanics such as: controlling robots, (turning, shooting, firing, scanning and identifying) and communicates with the fourth interpreter to execute commands for the robot AI.  </w:t>
      </w:r>
    </w:p>
    <w:p w14:paraId="2C84AB04" w14:textId="77777777" w:rsidR="00E1671C" w:rsidRPr="0036642D" w:rsidRDefault="00E1671C" w:rsidP="00E1671C">
      <w:pPr>
        <w:pStyle w:val="Heading3"/>
      </w:pPr>
      <w:r>
        <w:t>Instance Variables</w:t>
      </w:r>
      <w:r w:rsidRPr="001075E9">
        <w:t xml:space="preserve"> </w:t>
      </w:r>
    </w:p>
    <w:p w14:paraId="78A1949D" w14:textId="77777777" w:rsidR="00E1671C" w:rsidRDefault="00E1671C" w:rsidP="00E1671C">
      <w:pPr>
        <w:pStyle w:val="Heading4"/>
        <w:rPr>
          <w:rStyle w:val="SubtleReference"/>
        </w:rPr>
      </w:pPr>
      <w:r>
        <w:rPr>
          <w:rStyle w:val="SubtleReference"/>
        </w:rPr>
        <w:t>game</w:t>
      </w:r>
    </w:p>
    <w:p w14:paraId="69CF34E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Game</w:t>
      </w:r>
    </w:p>
    <w:p w14:paraId="4D2D9B72" w14:textId="77777777" w:rsidR="00E1671C" w:rsidRPr="0036642D" w:rsidRDefault="00E1671C" w:rsidP="00E1671C">
      <w:r>
        <w:tab/>
        <w:t>Holds an object of type game class this object includes the game board as well as some key elements for the game master to its job.</w:t>
      </w:r>
    </w:p>
    <w:p w14:paraId="69B14538" w14:textId="77777777" w:rsidR="00E1671C" w:rsidRDefault="00E1671C" w:rsidP="00E1671C">
      <w:pPr>
        <w:pStyle w:val="Heading4"/>
        <w:rPr>
          <w:rStyle w:val="SubtleReference"/>
        </w:rPr>
      </w:pPr>
      <w:r>
        <w:rPr>
          <w:rStyle w:val="SubtleReference"/>
        </w:rPr>
        <w:t>selectedTile</w:t>
      </w:r>
    </w:p>
    <w:p w14:paraId="50B96942"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w:t>
      </w:r>
    </w:p>
    <w:p w14:paraId="7407E2BD" w14:textId="77777777" w:rsidR="00E1671C" w:rsidRPr="0036642D" w:rsidRDefault="00E1671C" w:rsidP="00E1671C">
      <w:r>
        <w:tab/>
        <w:t xml:space="preserve">SelectedTile is the tile that the player has clicked on. </w:t>
      </w:r>
    </w:p>
    <w:p w14:paraId="6D925DB9" w14:textId="77777777" w:rsidR="00E1671C" w:rsidRDefault="00E1671C" w:rsidP="00E1671C">
      <w:pPr>
        <w:pStyle w:val="Heading4"/>
        <w:rPr>
          <w:rStyle w:val="SubtleReference"/>
        </w:rPr>
      </w:pPr>
      <w:r>
        <w:rPr>
          <w:rStyle w:val="SubtleReference"/>
        </w:rPr>
        <w:t>curRobot</w:t>
      </w:r>
    </w:p>
    <w:p w14:paraId="2322862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Robot</w:t>
      </w:r>
    </w:p>
    <w:p w14:paraId="7E81816C" w14:textId="77777777" w:rsidR="00E1671C" w:rsidRPr="0036642D" w:rsidRDefault="00E1671C" w:rsidP="00E1671C">
      <w:r>
        <w:tab/>
        <w:t xml:space="preserve">CurRobot is the robot who is currently playing. </w:t>
      </w:r>
    </w:p>
    <w:p w14:paraId="494F04B8" w14:textId="77777777" w:rsidR="00E1671C" w:rsidRDefault="00E1671C" w:rsidP="00E1671C">
      <w:pPr>
        <w:pStyle w:val="Heading4"/>
        <w:rPr>
          <w:rStyle w:val="SubtleReference"/>
        </w:rPr>
      </w:pPr>
      <w:r>
        <w:rPr>
          <w:rStyle w:val="SubtleReference"/>
        </w:rPr>
        <w:t>forthInterpreter</w:t>
      </w:r>
    </w:p>
    <w:p w14:paraId="7774E3A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ForthInterpreter</w:t>
      </w:r>
    </w:p>
    <w:p w14:paraId="5A4F6612" w14:textId="77777777" w:rsidR="00E1671C" w:rsidRPr="0036642D" w:rsidRDefault="00E1671C" w:rsidP="00E1671C">
      <w:r>
        <w:tab/>
        <w:t>The forthInterpreter holds a refrence to a ForthInterpreter object.</w:t>
      </w:r>
    </w:p>
    <w:p w14:paraId="330BB50E"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632D9EDE" w14:textId="77777777" w:rsidR="00E1671C" w:rsidRDefault="00E1671C" w:rsidP="00E1671C">
      <w:pPr>
        <w:pStyle w:val="Subtitle"/>
        <w:spacing w:after="0" w:line="240" w:lineRule="auto"/>
        <w:ind w:firstLine="720"/>
        <w:rPr>
          <w:rStyle w:val="Hyperlink"/>
          <w:i/>
        </w:rPr>
      </w:pPr>
      <w:r w:rsidRPr="00361DA8">
        <w:rPr>
          <w:i/>
        </w:rPr>
        <w:t>public GameMaster(Game game)</w:t>
      </w:r>
    </w:p>
    <w:p w14:paraId="6834A11C" w14:textId="77777777" w:rsidR="00E1671C" w:rsidRDefault="00E1671C" w:rsidP="00E1671C">
      <w:pPr>
        <w:pStyle w:val="Subtitle"/>
        <w:spacing w:after="0" w:line="240" w:lineRule="auto"/>
        <w:ind w:firstLine="720"/>
        <w:rPr>
          <w:rStyle w:val="Hyperlink"/>
          <w:i/>
        </w:rPr>
      </w:pPr>
      <w:r w:rsidRPr="00361DA8">
        <w:rPr>
          <w:i/>
        </w:rPr>
        <w:t>public void damage</w:t>
      </w:r>
      <w:r>
        <w:rPr>
          <w:i/>
        </w:rPr>
        <w:t>Tile</w:t>
      </w:r>
      <w:r w:rsidRPr="00361DA8">
        <w:rPr>
          <w:i/>
        </w:rPr>
        <w:t>(int damage, HexNode node)</w:t>
      </w:r>
    </w:p>
    <w:p w14:paraId="46158FAE" w14:textId="77777777" w:rsidR="00E1671C" w:rsidRDefault="00E1671C" w:rsidP="00E1671C">
      <w:pPr>
        <w:pStyle w:val="Subtitle"/>
        <w:spacing w:after="0" w:line="240" w:lineRule="auto"/>
        <w:ind w:firstLine="720"/>
        <w:rPr>
          <w:rStyle w:val="Hyperlink"/>
          <w:i/>
        </w:rPr>
      </w:pPr>
      <w:r w:rsidRPr="00361DA8">
        <w:rPr>
          <w:i/>
        </w:rPr>
        <w:t>public void moveRobot()</w:t>
      </w:r>
    </w:p>
    <w:p w14:paraId="4435DE40" w14:textId="77777777" w:rsidR="00E1671C" w:rsidRDefault="00E1671C" w:rsidP="00E1671C">
      <w:pPr>
        <w:pStyle w:val="Subtitle"/>
        <w:spacing w:after="0" w:line="240" w:lineRule="auto"/>
        <w:ind w:firstLine="720"/>
        <w:rPr>
          <w:rStyle w:val="Hyperlink"/>
          <w:i/>
        </w:rPr>
      </w:pPr>
      <w:r w:rsidRPr="00361DA8">
        <w:rPr>
          <w:i/>
        </w:rPr>
        <w:t>public void turnRobot()</w:t>
      </w:r>
    </w:p>
    <w:p w14:paraId="619C277F" w14:textId="77777777" w:rsidR="00E1671C" w:rsidRDefault="00E1671C" w:rsidP="00E1671C">
      <w:pPr>
        <w:pStyle w:val="Subtitle"/>
        <w:spacing w:after="0" w:line="240" w:lineRule="auto"/>
        <w:ind w:firstLine="720"/>
        <w:rPr>
          <w:rStyle w:val="Hyperlink"/>
          <w:i/>
        </w:rPr>
      </w:pPr>
      <w:r>
        <w:rPr>
          <w:i/>
        </w:rPr>
        <w:t>public int</w:t>
      </w:r>
      <w:r w:rsidRPr="00164D53">
        <w:rPr>
          <w:i/>
        </w:rPr>
        <w:t xml:space="preserve"> scan()</w:t>
      </w:r>
    </w:p>
    <w:p w14:paraId="3EA422B5" w14:textId="77777777" w:rsidR="00E1671C" w:rsidRPr="00041C6F" w:rsidRDefault="00E1671C" w:rsidP="00E1671C">
      <w:pPr>
        <w:pStyle w:val="Subtitle"/>
        <w:spacing w:after="0" w:line="240" w:lineRule="auto"/>
        <w:ind w:firstLine="720"/>
        <w:rPr>
          <w:i/>
        </w:rPr>
      </w:pPr>
      <w:r>
        <w:rPr>
          <w:i/>
        </w:rPr>
        <w:t>public void identify(int index)</w:t>
      </w:r>
      <w:r w:rsidRPr="00041C6F">
        <w:rPr>
          <w:i/>
        </w:rPr>
        <w:t xml:space="preserve"> </w:t>
      </w:r>
    </w:p>
    <w:p w14:paraId="39D43EFD" w14:textId="77777777" w:rsidR="00E1671C" w:rsidRPr="00041C6F" w:rsidRDefault="00E1671C" w:rsidP="00E1671C">
      <w:pPr>
        <w:pStyle w:val="Subtitle"/>
        <w:spacing w:after="0" w:line="240" w:lineRule="auto"/>
        <w:ind w:firstLine="720"/>
        <w:rPr>
          <w:i/>
        </w:rPr>
      </w:pPr>
      <w:r w:rsidRPr="00164D53">
        <w:rPr>
          <w:i/>
        </w:rPr>
        <w:t xml:space="preserve">public void </w:t>
      </w:r>
      <w:r>
        <w:rPr>
          <w:i/>
        </w:rPr>
        <w:t>getCurrentRobot()</w:t>
      </w:r>
    </w:p>
    <w:p w14:paraId="1E814375" w14:textId="77777777" w:rsidR="00E1671C" w:rsidRPr="001C05FE" w:rsidRDefault="00E1671C" w:rsidP="00E1671C"/>
    <w:p w14:paraId="6005A749" w14:textId="77777777" w:rsidR="00E1671C" w:rsidRPr="001C05FE" w:rsidRDefault="00E1671C" w:rsidP="00E1671C">
      <w:pPr>
        <w:pStyle w:val="Heading3"/>
      </w:pPr>
      <w:r>
        <w:t>Method Writeups</w:t>
      </w:r>
    </w:p>
    <w:p w14:paraId="53EF75CF" w14:textId="77777777" w:rsidR="00E1671C" w:rsidRPr="00041C6F" w:rsidRDefault="00E1671C" w:rsidP="00E1671C">
      <w:pPr>
        <w:pStyle w:val="Heading4"/>
      </w:pPr>
      <w:r w:rsidRPr="00041C6F">
        <w:t xml:space="preserve">public </w:t>
      </w:r>
      <w:r>
        <w:t>GameMaster</w:t>
      </w:r>
      <w:r w:rsidRPr="00041C6F">
        <w:t>(</w:t>
      </w:r>
      <w:r>
        <w:t>Game game</w:t>
      </w:r>
      <w:r w:rsidRPr="00041C6F">
        <w:t>)</w:t>
      </w:r>
    </w:p>
    <w:p w14:paraId="24875B52" w14:textId="77777777" w:rsidR="00E1671C" w:rsidRPr="001C05FE" w:rsidRDefault="00E1671C" w:rsidP="00E1671C">
      <w:r>
        <w:t>The constructor for the GameMaster takes in a pre-built board and gives back a GameMaster object.</w:t>
      </w:r>
    </w:p>
    <w:p w14:paraId="77C71973" w14:textId="77777777" w:rsidR="00E1671C" w:rsidRDefault="00E1671C" w:rsidP="00E1671C">
      <w:pPr>
        <w:pStyle w:val="Heading4"/>
      </w:pPr>
      <w:r>
        <w:t>public void damageTile(int damage, HexNode node)</w:t>
      </w:r>
      <w:bookmarkStart w:id="5" w:name="_Void_method3(String_arg0,"/>
      <w:bookmarkEnd w:id="5"/>
    </w:p>
    <w:p w14:paraId="2C28479D" w14:textId="77777777" w:rsidR="00E1671C" w:rsidRPr="00E416CE" w:rsidRDefault="00E1671C" w:rsidP="00E1671C">
      <w:r>
        <w:t>DamageTile takes in an integer for how much damage to do and a HexNode for which tile to damage.  Damage will be the robots damage and HexNode will be the selectedTile.</w:t>
      </w:r>
    </w:p>
    <w:p w14:paraId="20502F2C" w14:textId="77777777" w:rsidR="00E1671C" w:rsidRDefault="00E1671C" w:rsidP="00E1671C">
      <w:pPr>
        <w:pStyle w:val="Heading4"/>
      </w:pPr>
      <w:r>
        <w:lastRenderedPageBreak/>
        <w:t>public void moveRobot()</w:t>
      </w:r>
    </w:p>
    <w:p w14:paraId="3F2E7C5B" w14:textId="5948EF23" w:rsidR="00E1671C" w:rsidRPr="00E416CE" w:rsidRDefault="00E1671C" w:rsidP="00E1671C">
      <w:r>
        <w:t xml:space="preserve">MoveRobot moves the robot one tile in the direction that he is facing if </w:t>
      </w:r>
      <w:r w:rsidR="000C4144">
        <w:t>it</w:t>
      </w:r>
      <w:r>
        <w:t xml:space="preserve"> </w:t>
      </w:r>
      <w:r w:rsidR="000C4144">
        <w:t>can</w:t>
      </w:r>
      <w:r>
        <w:t>. Facing a null tile or out of moves.</w:t>
      </w:r>
    </w:p>
    <w:p w14:paraId="756592EF" w14:textId="77777777" w:rsidR="00E1671C" w:rsidRDefault="00E1671C" w:rsidP="00E1671C">
      <w:pPr>
        <w:pStyle w:val="Heading4"/>
      </w:pPr>
      <w:r>
        <w:t>public Team getCurrentTeam()</w:t>
      </w:r>
    </w:p>
    <w:p w14:paraId="54C2DFE5" w14:textId="77777777" w:rsidR="00E1671C" w:rsidRPr="00A95616" w:rsidRDefault="00E1671C" w:rsidP="00E1671C">
      <w:r>
        <w:t xml:space="preserve">GetCurrentTeam will ask the curRobot for his colour attribute. </w:t>
      </w:r>
    </w:p>
    <w:p w14:paraId="531444CF" w14:textId="77777777" w:rsidR="00E1671C" w:rsidRDefault="00E1671C" w:rsidP="00E1671C">
      <w:pPr>
        <w:pStyle w:val="Heading4"/>
      </w:pPr>
      <w:r>
        <w:t>public void turnRobot()</w:t>
      </w:r>
    </w:p>
    <w:p w14:paraId="4BA09343" w14:textId="25A7F39E" w:rsidR="00E1671C" w:rsidRDefault="00E1671C" w:rsidP="00E1671C">
      <w:r>
        <w:t xml:space="preserve">TurnRobot will rotate the robot to face an adjacent tile when one is selected. If </w:t>
      </w:r>
      <w:r w:rsidR="000C4144">
        <w:t>it’s</w:t>
      </w:r>
      <w:r>
        <w:t xml:space="preserve"> not an adjacent tile the robot will not turn. (turning a robot does not cost the robot a move!!)</w:t>
      </w:r>
    </w:p>
    <w:p w14:paraId="6A3E57EA" w14:textId="77777777" w:rsidR="00E1671C" w:rsidRDefault="00E1671C" w:rsidP="00E1671C">
      <w:pPr>
        <w:pStyle w:val="Heading4"/>
      </w:pPr>
      <w:r>
        <w:t>public int scan()</w:t>
      </w:r>
    </w:p>
    <w:p w14:paraId="74BF9F65" w14:textId="77777777" w:rsidR="00E1671C" w:rsidRPr="00A95616" w:rsidRDefault="00E1671C" w:rsidP="00E1671C">
      <w:r>
        <w:t>Scan returns the number of robots currently in view of the current robot.</w:t>
      </w:r>
    </w:p>
    <w:p w14:paraId="7652DB67" w14:textId="77777777" w:rsidR="00E1671C" w:rsidRDefault="00E1671C" w:rsidP="00E1671C">
      <w:pPr>
        <w:pStyle w:val="Heading4"/>
      </w:pPr>
      <w:r>
        <w:t>public void identify(int index)</w:t>
      </w:r>
    </w:p>
    <w:p w14:paraId="63B7E60B" w14:textId="77777777" w:rsidR="00E1671C" w:rsidRPr="001C05FE" w:rsidRDefault="00E1671C" w:rsidP="00E1671C">
      <w:r>
        <w:t>Identify will take will push TeamColour, how far the robot is away and the direction the robot is in, as well as the robots remaining health.</w:t>
      </w:r>
    </w:p>
    <w:p w14:paraId="210115EE" w14:textId="77777777" w:rsidR="00E1671C" w:rsidRPr="001C05FE" w:rsidRDefault="00E1671C" w:rsidP="00E1671C"/>
    <w:p w14:paraId="41B30E72" w14:textId="77777777" w:rsidR="00E1671C" w:rsidRPr="001C05FE" w:rsidRDefault="00E1671C" w:rsidP="00E1671C"/>
    <w:p w14:paraId="5F9F38C1" w14:textId="77777777" w:rsidR="00E1671C" w:rsidRDefault="00E1671C" w:rsidP="00E1671C">
      <w:pPr>
        <w:pStyle w:val="Heading2"/>
      </w:pPr>
      <w:r>
        <w:t>GameTime</w:t>
      </w:r>
    </w:p>
    <w:p w14:paraId="7A512B83"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577713BC" w14:textId="77777777" w:rsidTr="00E1671C">
        <w:trPr>
          <w:trHeight w:val="266"/>
        </w:trPr>
        <w:tc>
          <w:tcPr>
            <w:tcW w:w="5222" w:type="dxa"/>
            <w:gridSpan w:val="2"/>
            <w:vAlign w:val="bottom"/>
          </w:tcPr>
          <w:p w14:paraId="16FF33E8" w14:textId="77777777" w:rsidR="00E1671C" w:rsidRDefault="00E1671C" w:rsidP="00E1671C">
            <w:pPr>
              <w:spacing w:after="0"/>
            </w:pPr>
            <w:r>
              <w:t>GameTime</w:t>
            </w:r>
          </w:p>
        </w:tc>
      </w:tr>
      <w:tr w:rsidR="00E1671C" w14:paraId="76EBB470" w14:textId="77777777" w:rsidTr="00E1671C">
        <w:trPr>
          <w:trHeight w:val="254"/>
        </w:trPr>
        <w:tc>
          <w:tcPr>
            <w:tcW w:w="2229" w:type="dxa"/>
          </w:tcPr>
          <w:p w14:paraId="0E3D05F1" w14:textId="77777777" w:rsidR="00E1671C" w:rsidRDefault="00E1671C" w:rsidP="00E1671C">
            <w:pPr>
              <w:spacing w:after="0" w:line="240" w:lineRule="auto"/>
            </w:pPr>
          </w:p>
          <w:p w14:paraId="56199E94" w14:textId="77777777" w:rsidR="00E1671C" w:rsidRDefault="00E1671C" w:rsidP="00E1671C">
            <w:pPr>
              <w:spacing w:after="0" w:line="240" w:lineRule="auto"/>
            </w:pPr>
            <w:r>
              <w:t>Responsibilities: The purpose of the GameTime class is to keep track of the time while a game is currently in progress.</w:t>
            </w:r>
          </w:p>
          <w:p w14:paraId="2FE57E2A" w14:textId="77777777" w:rsidR="00E1671C" w:rsidRDefault="00E1671C" w:rsidP="00E1671C">
            <w:pPr>
              <w:spacing w:after="0" w:line="240" w:lineRule="auto"/>
            </w:pPr>
          </w:p>
        </w:tc>
        <w:tc>
          <w:tcPr>
            <w:tcW w:w="2993" w:type="dxa"/>
          </w:tcPr>
          <w:p w14:paraId="1225E867" w14:textId="77777777" w:rsidR="00E1671C" w:rsidRDefault="00E1671C" w:rsidP="00E1671C">
            <w:pPr>
              <w:spacing w:after="0" w:line="240" w:lineRule="auto"/>
            </w:pPr>
          </w:p>
          <w:p w14:paraId="53517469" w14:textId="77777777" w:rsidR="00E1671C" w:rsidRDefault="00E1671C" w:rsidP="00E1671C">
            <w:pPr>
              <w:spacing w:after="0" w:line="240" w:lineRule="auto"/>
            </w:pPr>
            <w:r>
              <w:t>Collaborators: GameTime collaborates with Game.</w:t>
            </w:r>
          </w:p>
        </w:tc>
      </w:tr>
    </w:tbl>
    <w:p w14:paraId="4B7613CA" w14:textId="77777777" w:rsidR="00E1671C" w:rsidRPr="0006741B" w:rsidRDefault="00E1671C" w:rsidP="00E1671C"/>
    <w:p w14:paraId="0BE203D4" w14:textId="77777777" w:rsidR="00E1671C" w:rsidRDefault="00E1671C" w:rsidP="00E1671C">
      <w:pPr>
        <w:pStyle w:val="Heading3"/>
      </w:pPr>
      <w:r>
        <w:t>Description / Overview</w:t>
      </w:r>
    </w:p>
    <w:p w14:paraId="78B98E84" w14:textId="6C574C80" w:rsidR="00E1671C" w:rsidRPr="0036642D" w:rsidRDefault="00E1671C" w:rsidP="00E1671C">
      <w:r>
        <w:tab/>
        <w:t xml:space="preserve">The GameTime class is a part of the Model in our architecture and is a class that simply keeps track of all aspects of time for a game. GameTime controls how long a robot takes to complete a turn, as well as how long a human player </w:t>
      </w:r>
      <w:r w:rsidR="000C4144">
        <w:t>must</w:t>
      </w:r>
      <w:r>
        <w:t xml:space="preserve"> complete a turn. GameTime </w:t>
      </w:r>
      <w:r w:rsidR="000C4144">
        <w:t>can</w:t>
      </w:r>
      <w:r>
        <w:t xml:space="preserve"> change the think time for a robot, pause the timer, reset the timer, pause the game, and keep track of the overall time for the game. It can also reset the game timer at the start of a new game. </w:t>
      </w:r>
    </w:p>
    <w:p w14:paraId="019D4821" w14:textId="77777777" w:rsidR="00E1671C" w:rsidRPr="0036642D" w:rsidRDefault="00E1671C" w:rsidP="00E1671C">
      <w:pPr>
        <w:pStyle w:val="Heading3"/>
      </w:pPr>
      <w:r>
        <w:t>Instance Variables</w:t>
      </w:r>
      <w:r w:rsidRPr="001075E9">
        <w:t xml:space="preserve"> </w:t>
      </w:r>
    </w:p>
    <w:p w14:paraId="09E4DC4E" w14:textId="77777777" w:rsidR="00E1671C" w:rsidRDefault="00E1671C" w:rsidP="00E1671C">
      <w:pPr>
        <w:pStyle w:val="Heading4"/>
        <w:rPr>
          <w:rStyle w:val="SubtleReference"/>
        </w:rPr>
      </w:pPr>
      <w:r>
        <w:rPr>
          <w:rStyle w:val="SubtleReference"/>
        </w:rPr>
        <w:t>robotThinkTime</w:t>
      </w:r>
    </w:p>
    <w:p w14:paraId="2BE4464C"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6F69AC28" w14:textId="77777777" w:rsidR="00E1671C" w:rsidRPr="0036642D" w:rsidRDefault="00E1671C" w:rsidP="00E1671C">
      <w:r>
        <w:tab/>
        <w:t>robotThinkTime is an integer that determines how long a robot takes to act.</w:t>
      </w:r>
    </w:p>
    <w:p w14:paraId="43FE7B38" w14:textId="77777777" w:rsidR="00E1671C" w:rsidRDefault="00E1671C" w:rsidP="00E1671C">
      <w:pPr>
        <w:pStyle w:val="Heading4"/>
        <w:rPr>
          <w:rStyle w:val="SubtleReference"/>
        </w:rPr>
      </w:pPr>
      <w:r>
        <w:rPr>
          <w:rStyle w:val="SubtleReference"/>
        </w:rPr>
        <w:t>playTimer</w:t>
      </w:r>
    </w:p>
    <w:p w14:paraId="14C9FF2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Timer</w:t>
      </w:r>
    </w:p>
    <w:p w14:paraId="244ED6B6" w14:textId="7302DC57" w:rsidR="00E1671C" w:rsidRDefault="00E1671C" w:rsidP="00E1671C">
      <w:r>
        <w:lastRenderedPageBreak/>
        <w:tab/>
        <w:t xml:space="preserve">playTimer is a timer that keeps track of time </w:t>
      </w:r>
      <w:r w:rsidR="000C4144">
        <w:t>if</w:t>
      </w:r>
      <w:r>
        <w:t xml:space="preserve"> a game is being played and is used for any case within the game that uses time. </w:t>
      </w:r>
    </w:p>
    <w:p w14:paraId="7F8FBF88" w14:textId="77777777" w:rsidR="00E1671C" w:rsidRDefault="00E1671C" w:rsidP="00E1671C">
      <w:pPr>
        <w:pStyle w:val="Heading4"/>
        <w:rPr>
          <w:rStyle w:val="SubtleReference"/>
        </w:rPr>
      </w:pPr>
      <w:r>
        <w:rPr>
          <w:rStyle w:val="SubtleReference"/>
        </w:rPr>
        <w:t>startGameInMillis</w:t>
      </w:r>
    </w:p>
    <w:p w14:paraId="48B3C62F"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Long</w:t>
      </w:r>
    </w:p>
    <w:p w14:paraId="33C6C3A1" w14:textId="77777777" w:rsidR="00E1671C" w:rsidRPr="0036642D" w:rsidRDefault="00E1671C" w:rsidP="00E1671C">
      <w:r>
        <w:tab/>
        <w:t xml:space="preserve">startGameInMillis gets the current time when the game starts in milliseconds. </w:t>
      </w:r>
    </w:p>
    <w:p w14:paraId="6B4BC70F" w14:textId="77777777" w:rsidR="00E1671C" w:rsidRPr="00B65A88" w:rsidRDefault="00E1671C" w:rsidP="00E1671C">
      <w:pPr>
        <w:rPr>
          <w:b/>
        </w:rPr>
      </w:pPr>
    </w:p>
    <w:p w14:paraId="552086E7"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5BE440E1" w14:textId="77777777" w:rsidR="00E1671C" w:rsidRPr="00041C6F" w:rsidRDefault="003107CC" w:rsidP="00E1671C">
      <w:pPr>
        <w:pStyle w:val="Subtitle"/>
        <w:spacing w:after="0" w:line="240" w:lineRule="auto"/>
        <w:ind w:firstLine="720"/>
        <w:rPr>
          <w:i/>
        </w:rPr>
      </w:pPr>
      <w:hyperlink w:anchor="_Void_method1(String_arg0," w:history="1">
        <w:r w:rsidR="00E1671C">
          <w:rPr>
            <w:rStyle w:val="Hyperlink"/>
            <w:i/>
          </w:rPr>
          <w:t>public GameTime GameTime(int think</w:t>
        </w:r>
        <w:r w:rsidR="00E1671C" w:rsidRPr="00041C6F">
          <w:rPr>
            <w:rStyle w:val="Hyperlink"/>
            <w:i/>
          </w:rPr>
          <w:t>)</w:t>
        </w:r>
      </w:hyperlink>
    </w:p>
    <w:p w14:paraId="5E99E655" w14:textId="77777777" w:rsidR="00E1671C" w:rsidRPr="00041C6F" w:rsidRDefault="003107CC" w:rsidP="00E1671C">
      <w:pPr>
        <w:pStyle w:val="Subtitle"/>
        <w:spacing w:after="0" w:line="240" w:lineRule="auto"/>
        <w:ind w:firstLine="720"/>
        <w:rPr>
          <w:i/>
        </w:rPr>
      </w:pPr>
      <w:hyperlink w:anchor="_Void_method2(String_arg0)" w:history="1">
        <w:r w:rsidR="00E1671C" w:rsidRPr="00041C6F">
          <w:rPr>
            <w:rStyle w:val="Hyperlink"/>
            <w:i/>
          </w:rPr>
          <w:t>public v</w:t>
        </w:r>
        <w:r w:rsidR="00E1671C">
          <w:rPr>
            <w:rStyle w:val="Hyperlink"/>
            <w:i/>
          </w:rPr>
          <w:t>oid setThinkTime(int i</w:t>
        </w:r>
        <w:r w:rsidR="00E1671C" w:rsidRPr="00041C6F">
          <w:rPr>
            <w:rStyle w:val="Hyperlink"/>
            <w:i/>
          </w:rPr>
          <w:t>)</w:t>
        </w:r>
      </w:hyperlink>
    </w:p>
    <w:p w14:paraId="5126289D" w14:textId="77777777" w:rsidR="00E1671C" w:rsidRPr="00041C6F" w:rsidRDefault="003107CC" w:rsidP="00E1671C">
      <w:pPr>
        <w:pStyle w:val="Subtitle"/>
        <w:spacing w:after="0" w:line="240" w:lineRule="auto"/>
        <w:ind w:firstLine="720"/>
        <w:rPr>
          <w:i/>
        </w:rPr>
      </w:pPr>
      <w:hyperlink w:anchor="_Void_method3(String_arg0," w:history="1">
        <w:r w:rsidR="00E1671C" w:rsidRPr="00041C6F">
          <w:rPr>
            <w:rStyle w:val="Hyperlink"/>
            <w:i/>
          </w:rPr>
          <w:t xml:space="preserve">public void </w:t>
        </w:r>
        <w:r w:rsidR="00E1671C">
          <w:rPr>
            <w:rStyle w:val="Hyperlink"/>
            <w:i/>
          </w:rPr>
          <w:t>resetPlayTimer(</w:t>
        </w:r>
        <w:r w:rsidR="00E1671C" w:rsidRPr="00041C6F">
          <w:rPr>
            <w:rStyle w:val="Hyperlink"/>
            <w:i/>
          </w:rPr>
          <w:t>)</w:t>
        </w:r>
      </w:hyperlink>
    </w:p>
    <w:p w14:paraId="3FF0F1CA" w14:textId="77777777" w:rsidR="00E1671C" w:rsidRPr="00041C6F" w:rsidRDefault="003107CC" w:rsidP="00E1671C">
      <w:pPr>
        <w:pStyle w:val="Subtitle"/>
        <w:spacing w:after="0" w:line="240" w:lineRule="auto"/>
        <w:ind w:firstLine="720"/>
        <w:rPr>
          <w:i/>
        </w:rPr>
      </w:pPr>
      <w:hyperlink w:anchor="_Void_method2(String_arg0)" w:history="1">
        <w:r w:rsidR="00E1671C" w:rsidRPr="00041C6F">
          <w:rPr>
            <w:rStyle w:val="Hyperlink"/>
            <w:i/>
          </w:rPr>
          <w:t>public v</w:t>
        </w:r>
        <w:r w:rsidR="00E1671C">
          <w:rPr>
            <w:rStyle w:val="Hyperlink"/>
            <w:i/>
          </w:rPr>
          <w:t>oid toggleTimer(</w:t>
        </w:r>
        <w:r w:rsidR="00E1671C" w:rsidRPr="00041C6F">
          <w:rPr>
            <w:rStyle w:val="Hyperlink"/>
            <w:i/>
          </w:rPr>
          <w:t>)</w:t>
        </w:r>
      </w:hyperlink>
    </w:p>
    <w:p w14:paraId="1978BBA9" w14:textId="77777777" w:rsidR="00E1671C" w:rsidRPr="00041C6F" w:rsidRDefault="003107CC" w:rsidP="00E1671C">
      <w:pPr>
        <w:pStyle w:val="Subtitle"/>
        <w:spacing w:after="0" w:line="240" w:lineRule="auto"/>
        <w:ind w:firstLine="720"/>
        <w:rPr>
          <w:i/>
        </w:rPr>
      </w:pPr>
      <w:hyperlink w:anchor="_Void_method3(String_arg0," w:history="1">
        <w:r w:rsidR="00E1671C">
          <w:rPr>
            <w:rStyle w:val="Hyperlink"/>
            <w:i/>
          </w:rPr>
          <w:t>public bool isPaused(</w:t>
        </w:r>
        <w:r w:rsidR="00E1671C" w:rsidRPr="00041C6F">
          <w:rPr>
            <w:rStyle w:val="Hyperlink"/>
            <w:i/>
          </w:rPr>
          <w:t>)</w:t>
        </w:r>
      </w:hyperlink>
    </w:p>
    <w:p w14:paraId="47C3FDBD" w14:textId="77777777" w:rsidR="00E1671C" w:rsidRDefault="003107CC" w:rsidP="00E1671C">
      <w:pPr>
        <w:pStyle w:val="Subtitle"/>
        <w:spacing w:after="0" w:line="240" w:lineRule="auto"/>
        <w:ind w:firstLine="720"/>
        <w:rPr>
          <w:rStyle w:val="Hyperlink"/>
          <w:i/>
        </w:rPr>
      </w:pPr>
      <w:hyperlink w:anchor="_Void_method4()" w:history="1">
        <w:r w:rsidR="00E1671C">
          <w:rPr>
            <w:rStyle w:val="Hyperlink"/>
            <w:i/>
          </w:rPr>
          <w:t>public int getThinkTime</w:t>
        </w:r>
        <w:r w:rsidR="00E1671C" w:rsidRPr="00041C6F">
          <w:rPr>
            <w:rStyle w:val="Hyperlink"/>
            <w:i/>
          </w:rPr>
          <w:t>()</w:t>
        </w:r>
      </w:hyperlink>
    </w:p>
    <w:p w14:paraId="44EA101B" w14:textId="77777777" w:rsidR="00E1671C" w:rsidRDefault="003107CC" w:rsidP="00E1671C">
      <w:pPr>
        <w:pStyle w:val="Subtitle"/>
        <w:spacing w:after="0" w:line="240" w:lineRule="auto"/>
        <w:ind w:firstLine="720"/>
        <w:rPr>
          <w:rStyle w:val="Hyperlink"/>
          <w:i/>
        </w:rPr>
      </w:pPr>
      <w:hyperlink w:anchor="_Void_method4()" w:history="1">
        <w:r w:rsidR="00E1671C">
          <w:rPr>
            <w:rStyle w:val="Hyperlink"/>
            <w:i/>
          </w:rPr>
          <w:t>private void pauseTime</w:t>
        </w:r>
        <w:r w:rsidR="00E1671C" w:rsidRPr="00041C6F">
          <w:rPr>
            <w:rStyle w:val="Hyperlink"/>
            <w:i/>
          </w:rPr>
          <w:t>()</w:t>
        </w:r>
      </w:hyperlink>
    </w:p>
    <w:p w14:paraId="6278AA7B" w14:textId="77777777" w:rsidR="00E1671C" w:rsidRPr="00041C6F" w:rsidRDefault="003107CC" w:rsidP="00E1671C">
      <w:pPr>
        <w:pStyle w:val="Subtitle"/>
        <w:spacing w:after="0" w:line="240" w:lineRule="auto"/>
        <w:ind w:firstLine="720"/>
        <w:rPr>
          <w:i/>
        </w:rPr>
      </w:pPr>
      <w:hyperlink w:anchor="_Void_method1(String_arg0," w:history="1">
        <w:r w:rsidR="00E1671C">
          <w:rPr>
            <w:rStyle w:val="Hyperlink"/>
            <w:i/>
          </w:rPr>
          <w:t>private void resumeTime(</w:t>
        </w:r>
        <w:r w:rsidR="00E1671C" w:rsidRPr="00041C6F">
          <w:rPr>
            <w:rStyle w:val="Hyperlink"/>
            <w:i/>
          </w:rPr>
          <w:t>)</w:t>
        </w:r>
      </w:hyperlink>
    </w:p>
    <w:p w14:paraId="4A31263F" w14:textId="77777777" w:rsidR="00E1671C" w:rsidRPr="00C444B9" w:rsidRDefault="00E1671C" w:rsidP="00E1671C"/>
    <w:p w14:paraId="5A951880" w14:textId="77777777" w:rsidR="00E1671C" w:rsidRPr="001C05FE" w:rsidRDefault="00E1671C" w:rsidP="00E1671C">
      <w:pPr>
        <w:pStyle w:val="Heading3"/>
      </w:pPr>
      <w:r>
        <w:t>Method Writeups</w:t>
      </w:r>
    </w:p>
    <w:p w14:paraId="24D9C9A2" w14:textId="77777777" w:rsidR="00E1671C"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 xml:space="preserve">public </w:t>
      </w:r>
      <w:r>
        <w:rPr>
          <w:rFonts w:asciiTheme="majorHAnsi" w:eastAsiaTheme="majorEastAsia" w:hAnsiTheme="majorHAnsi" w:cstheme="majorBidi"/>
          <w:i/>
          <w:iCs/>
          <w:color w:val="2E74B5" w:themeColor="accent1" w:themeShade="BF"/>
        </w:rPr>
        <w:t>Game</w:t>
      </w:r>
      <w:r w:rsidRPr="00615B1E">
        <w:rPr>
          <w:rFonts w:asciiTheme="majorHAnsi" w:eastAsiaTheme="majorEastAsia" w:hAnsiTheme="majorHAnsi" w:cstheme="majorBidi"/>
          <w:i/>
          <w:iCs/>
          <w:color w:val="2E74B5" w:themeColor="accent1" w:themeShade="BF"/>
        </w:rPr>
        <w:t xml:space="preserve">Time </w:t>
      </w:r>
      <w:r>
        <w:rPr>
          <w:rFonts w:asciiTheme="majorHAnsi" w:eastAsiaTheme="majorEastAsia" w:hAnsiTheme="majorHAnsi" w:cstheme="majorBidi"/>
          <w:i/>
          <w:iCs/>
          <w:color w:val="2E74B5" w:themeColor="accent1" w:themeShade="BF"/>
        </w:rPr>
        <w:t>Game</w:t>
      </w:r>
      <w:r w:rsidRPr="00615B1E">
        <w:rPr>
          <w:rFonts w:asciiTheme="majorHAnsi" w:eastAsiaTheme="majorEastAsia" w:hAnsiTheme="majorHAnsi" w:cstheme="majorBidi"/>
          <w:i/>
          <w:iCs/>
          <w:color w:val="2E74B5" w:themeColor="accent1" w:themeShade="BF"/>
        </w:rPr>
        <w:t>Time(int think)</w:t>
      </w:r>
    </w:p>
    <w:p w14:paraId="52190B3D" w14:textId="77777777" w:rsidR="00E1671C" w:rsidRDefault="00E1671C" w:rsidP="00E1671C">
      <w:r>
        <w:t xml:space="preserve">Constructor that allocates a robotThinkTime, creates a playTimer of type Timer, and allocates startGameInMillis to the current time in type long. </w:t>
      </w:r>
    </w:p>
    <w:p w14:paraId="25D116A0" w14:textId="77777777" w:rsidR="00E1671C" w:rsidRDefault="00E1671C" w:rsidP="00E1671C">
      <w:pPr>
        <w:pStyle w:val="Heading4"/>
      </w:pPr>
      <w:r w:rsidRPr="00615B1E">
        <w:t>public void setThinkTime(int i)</w:t>
      </w:r>
    </w:p>
    <w:p w14:paraId="615DCE71" w14:textId="77777777" w:rsidR="00E1671C" w:rsidRPr="001C05FE" w:rsidRDefault="00E1671C" w:rsidP="00E1671C">
      <w:r>
        <w:t>This method sets the think time for the robot to some integer I.</w:t>
      </w:r>
    </w:p>
    <w:p w14:paraId="66C5A87B" w14:textId="77777777" w:rsidR="00E1671C"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public void resetPlayTimer()</w:t>
      </w:r>
    </w:p>
    <w:p w14:paraId="47DD51F2" w14:textId="77777777" w:rsidR="00E1671C" w:rsidRPr="001C05FE" w:rsidRDefault="00E1671C" w:rsidP="00E1671C">
      <w:r>
        <w:t>This method resets the play timer back to 0.</w:t>
      </w:r>
    </w:p>
    <w:p w14:paraId="109D93E6" w14:textId="77777777" w:rsidR="00E1671C" w:rsidRDefault="003107CC" w:rsidP="00E1671C">
      <w:pPr>
        <w:rPr>
          <w:rStyle w:val="Hyperlink"/>
          <w:i/>
        </w:rPr>
      </w:pPr>
      <w:hyperlink w:anchor="_Void_method2(String_arg0)" w:history="1">
        <w:r w:rsidR="00E1671C" w:rsidRPr="00041C6F">
          <w:rPr>
            <w:rStyle w:val="Hyperlink"/>
            <w:i/>
          </w:rPr>
          <w:t>public v</w:t>
        </w:r>
        <w:r w:rsidR="00E1671C">
          <w:rPr>
            <w:rStyle w:val="Hyperlink"/>
            <w:i/>
          </w:rPr>
          <w:t>oid toggleTimer(</w:t>
        </w:r>
        <w:r w:rsidR="00E1671C" w:rsidRPr="00041C6F">
          <w:rPr>
            <w:rStyle w:val="Hyperlink"/>
            <w:i/>
          </w:rPr>
          <w:t>)</w:t>
        </w:r>
      </w:hyperlink>
    </w:p>
    <w:p w14:paraId="083F9003" w14:textId="77777777" w:rsidR="00E1671C" w:rsidRDefault="00E1671C" w:rsidP="00E1671C">
      <w:r>
        <w:t>This method switches toggles the timer being paused or running. If the timer is paused it will resume and if it is running it will pause.</w:t>
      </w:r>
    </w:p>
    <w:p w14:paraId="09847213" w14:textId="77777777" w:rsidR="00E1671C"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public bool isPaused()</w:t>
      </w:r>
    </w:p>
    <w:p w14:paraId="3918F21C" w14:textId="77777777" w:rsidR="00E1671C" w:rsidRPr="00615B1E" w:rsidRDefault="00E1671C" w:rsidP="00E1671C">
      <w:pPr>
        <w:rPr>
          <w:rFonts w:asciiTheme="majorHAnsi" w:eastAsiaTheme="majorEastAsia" w:hAnsiTheme="majorHAnsi" w:cstheme="majorBidi"/>
          <w:i/>
          <w:iCs/>
          <w:color w:val="2E74B5" w:themeColor="accent1" w:themeShade="BF"/>
        </w:rPr>
      </w:pPr>
      <w:r>
        <w:t>This method checks whether the timer is paused or running.</w:t>
      </w:r>
    </w:p>
    <w:p w14:paraId="0D0CE049" w14:textId="77777777" w:rsidR="00E1671C"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public int getThinkTime()</w:t>
      </w:r>
    </w:p>
    <w:p w14:paraId="42050844" w14:textId="77777777" w:rsidR="00E1671C" w:rsidRPr="001C05FE" w:rsidRDefault="00E1671C" w:rsidP="00E1671C">
      <w:r>
        <w:t xml:space="preserve">This method returns the current think time for the robot. </w:t>
      </w:r>
    </w:p>
    <w:p w14:paraId="561AF7F0" w14:textId="77777777" w:rsidR="00E1671C"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private void pauseTime()</w:t>
      </w:r>
    </w:p>
    <w:p w14:paraId="63A686DB" w14:textId="77777777" w:rsidR="00E1671C" w:rsidRPr="001C05FE" w:rsidRDefault="00E1671C" w:rsidP="00E1671C">
      <w:r>
        <w:t xml:space="preserve">This method pauses the timer, allowing it to be resumed at the same number at any time. </w:t>
      </w:r>
    </w:p>
    <w:p w14:paraId="06906324" w14:textId="77777777" w:rsidR="00E1671C" w:rsidRDefault="003107CC" w:rsidP="00E1671C">
      <w:pPr>
        <w:rPr>
          <w:rStyle w:val="Hyperlink"/>
          <w:i/>
        </w:rPr>
      </w:pPr>
      <w:hyperlink w:anchor="_Void_method2(String_arg0)" w:history="1">
        <w:r w:rsidR="00E1671C" w:rsidRPr="00615B1E">
          <w:rPr>
            <w:rStyle w:val="Hyperlink"/>
            <w:i/>
          </w:rPr>
          <w:t>private void resumeTime()</w:t>
        </w:r>
      </w:hyperlink>
    </w:p>
    <w:p w14:paraId="6C381EE9" w14:textId="77777777" w:rsidR="00E1671C" w:rsidRPr="001C05FE" w:rsidRDefault="00E1671C" w:rsidP="00E1671C">
      <w:r>
        <w:t xml:space="preserve">This method resumes the timer from the same time it was paused. </w:t>
      </w:r>
    </w:p>
    <w:p w14:paraId="4006D1BF" w14:textId="77777777" w:rsidR="00E1671C" w:rsidRPr="001C05FE" w:rsidRDefault="00E1671C" w:rsidP="00E1671C"/>
    <w:p w14:paraId="60A96506" w14:textId="77777777" w:rsidR="00E1671C" w:rsidRPr="001C05FE" w:rsidRDefault="00E1671C" w:rsidP="00E1671C"/>
    <w:p w14:paraId="2FE4720E" w14:textId="77777777" w:rsidR="00E1671C" w:rsidRDefault="00E1671C" w:rsidP="00E1671C">
      <w:pPr>
        <w:pStyle w:val="Heading2"/>
      </w:pPr>
      <w:r>
        <w:t>GameView</w:t>
      </w:r>
    </w:p>
    <w:p w14:paraId="69F846F8"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25AC49FE" w14:textId="77777777" w:rsidTr="00E1671C">
        <w:trPr>
          <w:trHeight w:val="266"/>
        </w:trPr>
        <w:tc>
          <w:tcPr>
            <w:tcW w:w="5222" w:type="dxa"/>
            <w:gridSpan w:val="2"/>
            <w:vAlign w:val="bottom"/>
          </w:tcPr>
          <w:p w14:paraId="74C787A9" w14:textId="77777777" w:rsidR="00E1671C" w:rsidRDefault="00E1671C" w:rsidP="00E1671C">
            <w:pPr>
              <w:spacing w:after="0"/>
            </w:pPr>
            <w:r>
              <w:t>GameView</w:t>
            </w:r>
          </w:p>
        </w:tc>
      </w:tr>
      <w:tr w:rsidR="00E1671C" w14:paraId="40B72AB6" w14:textId="77777777" w:rsidTr="00E1671C">
        <w:trPr>
          <w:trHeight w:val="254"/>
        </w:trPr>
        <w:tc>
          <w:tcPr>
            <w:tcW w:w="2229" w:type="dxa"/>
          </w:tcPr>
          <w:p w14:paraId="5D9F68D1" w14:textId="77777777" w:rsidR="00E1671C" w:rsidRDefault="00E1671C" w:rsidP="00E1671C">
            <w:pPr>
              <w:spacing w:after="0" w:line="240" w:lineRule="auto"/>
            </w:pPr>
          </w:p>
          <w:p w14:paraId="47850812" w14:textId="77777777" w:rsidR="00E1671C" w:rsidRDefault="00E1671C" w:rsidP="00E1671C">
            <w:pPr>
              <w:spacing w:after="0" w:line="240" w:lineRule="auto"/>
            </w:pPr>
            <w:r>
              <w:t xml:space="preserve">Responsibilities: GameView is responsible for displaying the in game screen to the user. </w:t>
            </w:r>
          </w:p>
          <w:p w14:paraId="559374D4" w14:textId="77777777" w:rsidR="00E1671C" w:rsidRDefault="00E1671C" w:rsidP="00E1671C">
            <w:pPr>
              <w:spacing w:after="0" w:line="240" w:lineRule="auto"/>
            </w:pPr>
          </w:p>
        </w:tc>
        <w:tc>
          <w:tcPr>
            <w:tcW w:w="2993" w:type="dxa"/>
          </w:tcPr>
          <w:p w14:paraId="14F5BE23" w14:textId="77777777" w:rsidR="00E1671C" w:rsidRDefault="00E1671C" w:rsidP="00E1671C">
            <w:pPr>
              <w:spacing w:after="0" w:line="240" w:lineRule="auto"/>
            </w:pPr>
          </w:p>
          <w:p w14:paraId="328C0561" w14:textId="77777777" w:rsidR="00E1671C" w:rsidRDefault="00E1671C" w:rsidP="00E1671C">
            <w:pPr>
              <w:spacing w:after="0" w:line="240" w:lineRule="auto"/>
            </w:pPr>
            <w:r>
              <w:t xml:space="preserve">Collaborators: GameView collaborates with GameMaster and inherits from BoardDisplay to obtain its goal of displaying the game view to the user. </w:t>
            </w:r>
          </w:p>
        </w:tc>
      </w:tr>
    </w:tbl>
    <w:p w14:paraId="4DEE651A" w14:textId="77777777" w:rsidR="00E1671C" w:rsidRPr="0006741B" w:rsidRDefault="00E1671C" w:rsidP="00E1671C"/>
    <w:p w14:paraId="4DA9803E" w14:textId="77777777" w:rsidR="00E1671C" w:rsidRDefault="00E1671C" w:rsidP="00E1671C">
      <w:pPr>
        <w:pStyle w:val="Heading3"/>
      </w:pPr>
      <w:r>
        <w:t>Description / Overview</w:t>
      </w:r>
    </w:p>
    <w:p w14:paraId="7AA9B6A4" w14:textId="77777777" w:rsidR="00E1671C" w:rsidRPr="0036642D" w:rsidRDefault="00E1671C" w:rsidP="00E1671C">
      <w:r>
        <w:tab/>
        <w:t xml:space="preserve">GameView in our model-view-controller architecture is to represent a view that will display the game state to the user. The game to be displayed contains the hexagon shaped board which GameView will know how to do since it inherits from the DisplayBoard class. Apart from drawing the Board, it will also need to draw the entire game screen; this includes things such as buttons that will shoot, or move for a selected tile. It will also need to draw the end turn button, rules button, and exit match button. At the top of the view it will indicate which team’s turn it is and on the game board it will draw the current state of each robot for each team. The view exists only when a game is created and the game still exists; one a game is finished the view will be replaced by the end game screen. The view should automatically be redrawn when a change in the game has been made to display the most recent version of the model. </w:t>
      </w:r>
    </w:p>
    <w:p w14:paraId="5BD0B5E6" w14:textId="77777777" w:rsidR="00E1671C" w:rsidRPr="0036642D" w:rsidRDefault="00E1671C" w:rsidP="00E1671C">
      <w:pPr>
        <w:pStyle w:val="Heading3"/>
      </w:pPr>
      <w:r>
        <w:t>Instance Variables</w:t>
      </w:r>
      <w:r w:rsidRPr="001075E9">
        <w:t xml:space="preserve"> </w:t>
      </w:r>
    </w:p>
    <w:p w14:paraId="70DF305D" w14:textId="77777777" w:rsidR="00E1671C" w:rsidRDefault="00E1671C" w:rsidP="00E1671C">
      <w:pPr>
        <w:pStyle w:val="Heading4"/>
        <w:rPr>
          <w:rStyle w:val="SubtleReference"/>
        </w:rPr>
      </w:pPr>
      <w:r>
        <w:rPr>
          <w:rStyle w:val="SubtleReference"/>
        </w:rPr>
        <w:t>gameMaster</w:t>
      </w:r>
    </w:p>
    <w:p w14:paraId="3D4F4AA2"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GameMaster</w:t>
      </w:r>
    </w:p>
    <w:p w14:paraId="25EF0397" w14:textId="77777777" w:rsidR="00E1671C" w:rsidRPr="0036642D" w:rsidRDefault="00E1671C" w:rsidP="00E1671C">
      <w:r>
        <w:tab/>
        <w:t xml:space="preserve">A reference to the controller of the current game which is called the GameMaster. </w:t>
      </w:r>
    </w:p>
    <w:p w14:paraId="5D69906B"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35D64D89" w14:textId="77777777" w:rsidR="00E1671C" w:rsidRPr="00041C6F" w:rsidRDefault="00E1671C" w:rsidP="00E1671C">
      <w:pPr>
        <w:pStyle w:val="Subtitle"/>
        <w:spacing w:after="0" w:line="240" w:lineRule="auto"/>
        <w:ind w:firstLine="720"/>
        <w:rPr>
          <w:i/>
        </w:rPr>
      </w:pPr>
      <w:r w:rsidRPr="00014B05">
        <w:rPr>
          <w:i/>
        </w:rPr>
        <w:t>public GameView(GameMaster gameMaster)</w:t>
      </w:r>
      <w:r w:rsidRPr="00041C6F">
        <w:rPr>
          <w:i/>
        </w:rPr>
        <w:t xml:space="preserve"> </w:t>
      </w:r>
    </w:p>
    <w:p w14:paraId="7969537D" w14:textId="77777777" w:rsidR="00E1671C" w:rsidRPr="001C05FE" w:rsidRDefault="00E1671C" w:rsidP="00E1671C"/>
    <w:p w14:paraId="58B4D0A1" w14:textId="77777777" w:rsidR="00E1671C" w:rsidRPr="001C05FE" w:rsidRDefault="00E1671C" w:rsidP="00E1671C">
      <w:pPr>
        <w:pStyle w:val="Heading3"/>
      </w:pPr>
      <w:r>
        <w:t>Method Writeups</w:t>
      </w:r>
    </w:p>
    <w:p w14:paraId="2BB491D2" w14:textId="77777777" w:rsidR="00E1671C" w:rsidRPr="00041C6F" w:rsidRDefault="00E1671C" w:rsidP="00E1671C">
      <w:pPr>
        <w:pStyle w:val="Heading4"/>
      </w:pPr>
      <w:r w:rsidRPr="00041C6F">
        <w:t xml:space="preserve">public </w:t>
      </w:r>
      <w:r>
        <w:t>GameView(GameMaster gameMaster</w:t>
      </w:r>
      <w:r w:rsidRPr="00041C6F">
        <w:t>)</w:t>
      </w:r>
    </w:p>
    <w:p w14:paraId="494AFD41" w14:textId="77777777" w:rsidR="00E1671C" w:rsidRPr="001C05FE" w:rsidRDefault="00E1671C" w:rsidP="00E1671C">
      <w:r>
        <w:tab/>
        <w:t xml:space="preserve">GameView is the constructor for the class the draws the initial game in a frame to be shown to the user whether they are a player or an observer. It listens events triggered via buttons and tile selection in the view; and communicates with the game controller by having a reference to it when created. The controller (gameMaster) will handle all events when fired and GameView will redraw whenever changes to the Game Model are made. </w:t>
      </w:r>
    </w:p>
    <w:p w14:paraId="336B537F" w14:textId="77777777" w:rsidR="00E1671C" w:rsidRDefault="00E1671C" w:rsidP="00E1671C">
      <w:pPr>
        <w:pStyle w:val="Heading2"/>
      </w:pPr>
      <w:r>
        <w:lastRenderedPageBreak/>
        <w:t>HexNode&lt;T&gt;</w:t>
      </w:r>
    </w:p>
    <w:p w14:paraId="376F06F4"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48BC001D" w14:textId="77777777" w:rsidTr="00E1671C">
        <w:trPr>
          <w:trHeight w:val="266"/>
        </w:trPr>
        <w:tc>
          <w:tcPr>
            <w:tcW w:w="5222" w:type="dxa"/>
            <w:gridSpan w:val="2"/>
            <w:vAlign w:val="bottom"/>
          </w:tcPr>
          <w:p w14:paraId="396A93FC" w14:textId="77777777" w:rsidR="00E1671C" w:rsidRDefault="00E1671C" w:rsidP="00E1671C">
            <w:pPr>
              <w:spacing w:after="0"/>
            </w:pPr>
            <w:r>
              <w:t>HexNode</w:t>
            </w:r>
          </w:p>
        </w:tc>
      </w:tr>
      <w:tr w:rsidR="00E1671C" w14:paraId="4D901D1C" w14:textId="77777777" w:rsidTr="00E1671C">
        <w:trPr>
          <w:trHeight w:val="254"/>
        </w:trPr>
        <w:tc>
          <w:tcPr>
            <w:tcW w:w="2229" w:type="dxa"/>
          </w:tcPr>
          <w:p w14:paraId="6F5D4301" w14:textId="77777777" w:rsidR="00E1671C" w:rsidRDefault="00E1671C" w:rsidP="00E1671C">
            <w:pPr>
              <w:spacing w:after="0" w:line="240" w:lineRule="auto"/>
            </w:pPr>
          </w:p>
          <w:p w14:paraId="67E081D6" w14:textId="77777777" w:rsidR="00E1671C" w:rsidRDefault="00E1671C" w:rsidP="00E1671C">
            <w:pPr>
              <w:spacing w:after="0" w:line="240" w:lineRule="auto"/>
            </w:pPr>
            <w:r>
              <w:t>Responsibilities</w:t>
            </w:r>
          </w:p>
          <w:p w14:paraId="2AE1CDFA" w14:textId="77777777" w:rsidR="00E1671C" w:rsidRDefault="00E1671C" w:rsidP="00E1671C">
            <w:pPr>
              <w:spacing w:after="0" w:line="240" w:lineRule="auto"/>
            </w:pPr>
          </w:p>
        </w:tc>
        <w:tc>
          <w:tcPr>
            <w:tcW w:w="2993" w:type="dxa"/>
          </w:tcPr>
          <w:p w14:paraId="33A7C47E" w14:textId="77777777" w:rsidR="00E1671C" w:rsidRDefault="00E1671C" w:rsidP="00E1671C">
            <w:pPr>
              <w:spacing w:after="0" w:line="240" w:lineRule="auto"/>
            </w:pPr>
          </w:p>
          <w:p w14:paraId="4629D2FD" w14:textId="77777777" w:rsidR="00E1671C" w:rsidRDefault="00E1671C" w:rsidP="00E1671C">
            <w:pPr>
              <w:spacing w:after="0" w:line="240" w:lineRule="auto"/>
            </w:pPr>
            <w:r>
              <w:t>Collaborators</w:t>
            </w:r>
          </w:p>
        </w:tc>
      </w:tr>
    </w:tbl>
    <w:p w14:paraId="2CB995E9" w14:textId="77777777" w:rsidR="00E1671C" w:rsidRPr="0006741B" w:rsidRDefault="00E1671C" w:rsidP="00E1671C"/>
    <w:p w14:paraId="66B8E435" w14:textId="77777777" w:rsidR="00E1671C" w:rsidRDefault="00E1671C" w:rsidP="00E1671C">
      <w:pPr>
        <w:pStyle w:val="Heading3"/>
      </w:pPr>
      <w:r>
        <w:t>Description / Overview</w:t>
      </w:r>
    </w:p>
    <w:p w14:paraId="5E17B9EA" w14:textId="77777777" w:rsidR="00E1671C" w:rsidRDefault="00E1671C" w:rsidP="00E1671C">
      <w:r>
        <w:tab/>
        <w:t xml:space="preserve">HexNode is a node that depicts a point on our board which will be displayed as a graph. Each HexNode has a reference to its neighbor nodes and a value of type </w:t>
      </w:r>
      <w:r>
        <w:rPr>
          <w:i/>
        </w:rPr>
        <w:t>T</w:t>
      </w:r>
      <w:r>
        <w:t xml:space="preserve"> which is generic to the class. The HexNode is visualized as a Pointy Orientation Hexagon (see below).</w:t>
      </w:r>
      <w:r w:rsidR="003107CC">
        <w:pict w14:anchorId="0987A255">
          <v:shape id="_x0000_i1025" type="#_x0000_t75" style="width:199.65pt;height:199.65pt">
            <v:imagedata r:id="rId9" o:title="Hexagon"/>
          </v:shape>
        </w:pict>
      </w:r>
    </w:p>
    <w:p w14:paraId="4F443F17" w14:textId="77777777" w:rsidR="00E1671C" w:rsidRPr="0036642D" w:rsidRDefault="00E1671C" w:rsidP="00E1671C">
      <w:pPr>
        <w:pStyle w:val="Heading3"/>
      </w:pPr>
      <w:r>
        <w:t>Instance Variables</w:t>
      </w:r>
      <w:r w:rsidRPr="001075E9">
        <w:t xml:space="preserve"> </w:t>
      </w:r>
    </w:p>
    <w:p w14:paraId="08354394" w14:textId="77777777" w:rsidR="00E1671C" w:rsidRDefault="00E1671C" w:rsidP="00E1671C">
      <w:pPr>
        <w:pStyle w:val="Heading4"/>
        <w:rPr>
          <w:rStyle w:val="SubtleReference"/>
        </w:rPr>
      </w:pPr>
      <w:r>
        <w:rPr>
          <w:rStyle w:val="SubtleReference"/>
        </w:rPr>
        <w:t>r</w:t>
      </w:r>
    </w:p>
    <w:p w14:paraId="7E6E3FA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HexNode&lt;T&gt;</w:t>
      </w:r>
    </w:p>
    <w:p w14:paraId="668D0764" w14:textId="77777777" w:rsidR="00E1671C" w:rsidRPr="0036642D" w:rsidRDefault="00E1671C" w:rsidP="00E1671C">
      <w:r>
        <w:tab/>
        <w:t>A reference to the node to the right of this node.</w:t>
      </w:r>
    </w:p>
    <w:p w14:paraId="4B616ECE" w14:textId="77777777" w:rsidR="00E1671C" w:rsidRDefault="00E1671C" w:rsidP="00E1671C">
      <w:pPr>
        <w:pStyle w:val="Heading4"/>
        <w:rPr>
          <w:rStyle w:val="SubtleReference"/>
        </w:rPr>
      </w:pPr>
      <w:r>
        <w:rPr>
          <w:rStyle w:val="SubtleReference"/>
        </w:rPr>
        <w:t>dr</w:t>
      </w:r>
    </w:p>
    <w:p w14:paraId="73E4A8C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HexNode&lt;T&gt;</w:t>
      </w:r>
    </w:p>
    <w:p w14:paraId="262ADEBD" w14:textId="77777777" w:rsidR="00E1671C" w:rsidRPr="0036642D" w:rsidRDefault="00E1671C" w:rsidP="00E1671C">
      <w:r>
        <w:tab/>
        <w:t>A reference to the node to the bottom-right of this node.</w:t>
      </w:r>
    </w:p>
    <w:p w14:paraId="55AFBE6B" w14:textId="77777777" w:rsidR="00E1671C" w:rsidRDefault="00E1671C" w:rsidP="00E1671C">
      <w:pPr>
        <w:pStyle w:val="Heading4"/>
        <w:rPr>
          <w:rStyle w:val="SubtleReference"/>
        </w:rPr>
      </w:pPr>
      <w:r>
        <w:rPr>
          <w:rStyle w:val="SubtleReference"/>
        </w:rPr>
        <w:t>dl</w:t>
      </w:r>
    </w:p>
    <w:p w14:paraId="5228ECD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HexNode&lt;T&gt;</w:t>
      </w:r>
    </w:p>
    <w:p w14:paraId="071278AE" w14:textId="215C7DF9" w:rsidR="00E1671C" w:rsidRPr="0036642D" w:rsidRDefault="00E1671C" w:rsidP="00E1671C">
      <w:r>
        <w:tab/>
        <w:t xml:space="preserve">A reference to the node to the </w:t>
      </w:r>
      <w:r w:rsidR="000C4144">
        <w:t>bottom</w:t>
      </w:r>
      <w:r>
        <w:t>-left of this node.</w:t>
      </w:r>
    </w:p>
    <w:p w14:paraId="6AAC61C2" w14:textId="77777777" w:rsidR="00E1671C" w:rsidRDefault="00E1671C" w:rsidP="00E1671C">
      <w:pPr>
        <w:pStyle w:val="Heading4"/>
        <w:rPr>
          <w:rStyle w:val="SubtleReference"/>
        </w:rPr>
      </w:pPr>
      <w:r>
        <w:rPr>
          <w:rStyle w:val="SubtleReference"/>
        </w:rPr>
        <w:t>l</w:t>
      </w:r>
    </w:p>
    <w:p w14:paraId="722F324E"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HexNode&lt;T&gt;</w:t>
      </w:r>
    </w:p>
    <w:p w14:paraId="17A9CA95" w14:textId="77777777" w:rsidR="00E1671C" w:rsidRPr="0036642D" w:rsidRDefault="00E1671C" w:rsidP="00E1671C">
      <w:r>
        <w:tab/>
        <w:t>A reference to the node to the left of this node.</w:t>
      </w:r>
    </w:p>
    <w:p w14:paraId="67CD6D80" w14:textId="77777777" w:rsidR="00E1671C" w:rsidRDefault="00E1671C" w:rsidP="00E1671C">
      <w:pPr>
        <w:pStyle w:val="Heading4"/>
        <w:rPr>
          <w:rStyle w:val="SubtleReference"/>
        </w:rPr>
      </w:pPr>
      <w:r>
        <w:rPr>
          <w:rStyle w:val="SubtleReference"/>
        </w:rPr>
        <w:t>ul</w:t>
      </w:r>
    </w:p>
    <w:p w14:paraId="4EEEAA4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HexNode&lt;T&gt;</w:t>
      </w:r>
    </w:p>
    <w:p w14:paraId="350668E3" w14:textId="77777777" w:rsidR="00E1671C" w:rsidRPr="0036642D" w:rsidRDefault="00E1671C" w:rsidP="00E1671C">
      <w:r>
        <w:tab/>
        <w:t>A reference to the node to the top-left of this node.</w:t>
      </w:r>
    </w:p>
    <w:p w14:paraId="51F2AE2C" w14:textId="77777777" w:rsidR="00E1671C" w:rsidRDefault="00E1671C" w:rsidP="00E1671C">
      <w:pPr>
        <w:pStyle w:val="Heading4"/>
        <w:rPr>
          <w:rStyle w:val="SubtleReference"/>
        </w:rPr>
      </w:pPr>
      <w:r>
        <w:rPr>
          <w:rStyle w:val="SubtleReference"/>
        </w:rPr>
        <w:lastRenderedPageBreak/>
        <w:t>ur</w:t>
      </w:r>
    </w:p>
    <w:p w14:paraId="6610A26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HexNode&lt;T&gt;</w:t>
      </w:r>
    </w:p>
    <w:p w14:paraId="273424A3" w14:textId="77777777" w:rsidR="00E1671C" w:rsidRPr="0036642D" w:rsidRDefault="00E1671C" w:rsidP="00E1671C">
      <w:r>
        <w:tab/>
        <w:t>A reference to the node to the top-right of this node.</w:t>
      </w:r>
    </w:p>
    <w:p w14:paraId="166E506B" w14:textId="77777777" w:rsidR="00E1671C" w:rsidRDefault="00E1671C" w:rsidP="00E1671C">
      <w:pPr>
        <w:pStyle w:val="Heading4"/>
        <w:rPr>
          <w:rStyle w:val="SubtleReference"/>
        </w:rPr>
      </w:pPr>
      <w:r>
        <w:rPr>
          <w:rStyle w:val="SubtleReference"/>
        </w:rPr>
        <w:t>value</w:t>
      </w:r>
    </w:p>
    <w:p w14:paraId="210FCC20"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T</w:t>
      </w:r>
    </w:p>
    <w:p w14:paraId="7616A464" w14:textId="77777777" w:rsidR="00E1671C" w:rsidRPr="0036642D" w:rsidRDefault="00E1671C" w:rsidP="00E1671C">
      <w:r>
        <w:tab/>
        <w:t>A reference to the node to the right of this node.</w:t>
      </w:r>
    </w:p>
    <w:p w14:paraId="5DAD7614"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6297D0E1" w14:textId="77777777" w:rsidR="00E1671C" w:rsidRDefault="00E1671C" w:rsidP="00E1671C">
      <w:pPr>
        <w:pStyle w:val="Subtitle"/>
        <w:spacing w:after="0" w:line="240" w:lineRule="auto"/>
        <w:ind w:firstLine="720"/>
        <w:rPr>
          <w:rStyle w:val="Hyperlink"/>
          <w:i/>
        </w:rPr>
      </w:pPr>
      <w:r w:rsidRPr="0007451D">
        <w:rPr>
          <w:i/>
        </w:rPr>
        <w:t>public HexNode</w:t>
      </w:r>
      <w:r>
        <w:rPr>
          <w:i/>
        </w:rPr>
        <w:t>&lt;T&gt;</w:t>
      </w:r>
      <w:r w:rsidRPr="0007451D">
        <w:rPr>
          <w:i/>
        </w:rPr>
        <w:t xml:space="preserve"> ()</w:t>
      </w:r>
    </w:p>
    <w:p w14:paraId="75352BFD"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r w:rsidRPr="0007451D">
        <w:rPr>
          <w:i/>
        </w:rPr>
        <w:t>set</w:t>
      </w:r>
      <w:r>
        <w:rPr>
          <w:i/>
        </w:rPr>
        <w:t>R</w:t>
      </w:r>
      <w:r w:rsidRPr="0007451D">
        <w:rPr>
          <w:i/>
        </w:rPr>
        <w:t>()</w:t>
      </w:r>
    </w:p>
    <w:p w14:paraId="13E58A77"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r w:rsidRPr="0007451D">
        <w:rPr>
          <w:i/>
        </w:rPr>
        <w:t>set</w:t>
      </w:r>
      <w:r>
        <w:rPr>
          <w:i/>
        </w:rPr>
        <w:t>DR</w:t>
      </w:r>
      <w:r w:rsidRPr="0007451D">
        <w:rPr>
          <w:i/>
        </w:rPr>
        <w:t>()</w:t>
      </w:r>
    </w:p>
    <w:p w14:paraId="67FDACF4"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r w:rsidRPr="0007451D">
        <w:rPr>
          <w:i/>
        </w:rPr>
        <w:t>set</w:t>
      </w:r>
      <w:r>
        <w:rPr>
          <w:i/>
        </w:rPr>
        <w:t>DL</w:t>
      </w:r>
      <w:r w:rsidRPr="0007451D">
        <w:rPr>
          <w:i/>
        </w:rPr>
        <w:t>()</w:t>
      </w:r>
    </w:p>
    <w:p w14:paraId="09E0EF8D"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r w:rsidRPr="0007451D">
        <w:rPr>
          <w:i/>
        </w:rPr>
        <w:t>set</w:t>
      </w:r>
      <w:r>
        <w:rPr>
          <w:i/>
        </w:rPr>
        <w:t>L</w:t>
      </w:r>
      <w:r w:rsidRPr="0007451D">
        <w:rPr>
          <w:i/>
        </w:rPr>
        <w:t>()</w:t>
      </w:r>
    </w:p>
    <w:p w14:paraId="15529EB6"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r w:rsidRPr="0007451D">
        <w:rPr>
          <w:i/>
        </w:rPr>
        <w:t>set</w:t>
      </w:r>
      <w:r>
        <w:rPr>
          <w:i/>
        </w:rPr>
        <w:t>UL</w:t>
      </w:r>
      <w:r w:rsidRPr="0007451D">
        <w:rPr>
          <w:i/>
        </w:rPr>
        <w:t>()</w:t>
      </w:r>
    </w:p>
    <w:p w14:paraId="1D9F5F39"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r w:rsidRPr="0007451D">
        <w:rPr>
          <w:i/>
        </w:rPr>
        <w:t>set</w:t>
      </w:r>
      <w:r>
        <w:rPr>
          <w:i/>
        </w:rPr>
        <w:t>UR</w:t>
      </w:r>
      <w:r w:rsidRPr="0007451D">
        <w:rPr>
          <w:i/>
        </w:rPr>
        <w:t>()</w:t>
      </w:r>
    </w:p>
    <w:p w14:paraId="0614BC8B"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r w:rsidRPr="0007451D">
        <w:rPr>
          <w:i/>
        </w:rPr>
        <w:t>set(</w:t>
      </w:r>
      <w:r>
        <w:rPr>
          <w:i/>
        </w:rPr>
        <w:t>int side, HexNode&lt;T&gt; node</w:t>
      </w:r>
      <w:r w:rsidRPr="0007451D">
        <w:rPr>
          <w:i/>
        </w:rPr>
        <w:t>)</w:t>
      </w:r>
    </w:p>
    <w:p w14:paraId="6491C1C3" w14:textId="77777777" w:rsidR="00E1671C" w:rsidRDefault="00E1671C" w:rsidP="00E1671C">
      <w:pPr>
        <w:pStyle w:val="Subtitle"/>
        <w:spacing w:after="0" w:line="240" w:lineRule="auto"/>
        <w:ind w:firstLine="720"/>
        <w:rPr>
          <w:rStyle w:val="Hyperlink"/>
          <w:i/>
        </w:rPr>
      </w:pPr>
      <w:r w:rsidRPr="0007451D">
        <w:rPr>
          <w:i/>
        </w:rPr>
        <w:t>public HexNode</w:t>
      </w:r>
      <w:r>
        <w:rPr>
          <w:i/>
        </w:rPr>
        <w:t>&lt;T&gt;</w:t>
      </w:r>
      <w:r w:rsidRPr="0007451D">
        <w:rPr>
          <w:i/>
        </w:rPr>
        <w:t xml:space="preserve"> get</w:t>
      </w:r>
      <w:r>
        <w:rPr>
          <w:i/>
        </w:rPr>
        <w:t>R</w:t>
      </w:r>
      <w:r w:rsidRPr="0007451D">
        <w:rPr>
          <w:i/>
        </w:rPr>
        <w:t>()</w:t>
      </w:r>
    </w:p>
    <w:p w14:paraId="46C3488E" w14:textId="77777777" w:rsidR="00E1671C" w:rsidRPr="0007451D" w:rsidRDefault="00E1671C" w:rsidP="00E1671C">
      <w:pPr>
        <w:pStyle w:val="Subtitle"/>
        <w:spacing w:after="0" w:line="240" w:lineRule="auto"/>
        <w:ind w:firstLine="720"/>
        <w:rPr>
          <w:i/>
        </w:rPr>
      </w:pPr>
      <w:r w:rsidRPr="0007451D">
        <w:rPr>
          <w:i/>
        </w:rPr>
        <w:t>public HexNode</w:t>
      </w:r>
      <w:r>
        <w:rPr>
          <w:i/>
        </w:rPr>
        <w:t>&lt;T&gt;</w:t>
      </w:r>
      <w:r w:rsidRPr="0007451D">
        <w:rPr>
          <w:i/>
        </w:rPr>
        <w:t xml:space="preserve"> get</w:t>
      </w:r>
      <w:r>
        <w:rPr>
          <w:i/>
        </w:rPr>
        <w:t>DR</w:t>
      </w:r>
      <w:r w:rsidRPr="0007451D">
        <w:rPr>
          <w:i/>
        </w:rPr>
        <w:t>()</w:t>
      </w:r>
    </w:p>
    <w:p w14:paraId="4CC34CF2" w14:textId="77777777" w:rsidR="00E1671C" w:rsidRPr="0007451D" w:rsidRDefault="00E1671C" w:rsidP="00E1671C">
      <w:pPr>
        <w:pStyle w:val="Subtitle"/>
        <w:spacing w:after="0" w:line="240" w:lineRule="auto"/>
        <w:ind w:firstLine="720"/>
        <w:rPr>
          <w:i/>
        </w:rPr>
      </w:pPr>
      <w:r w:rsidRPr="0007451D">
        <w:rPr>
          <w:i/>
        </w:rPr>
        <w:t>public HexNode</w:t>
      </w:r>
      <w:r>
        <w:rPr>
          <w:i/>
        </w:rPr>
        <w:t>&lt;T&gt;</w:t>
      </w:r>
      <w:r w:rsidRPr="0007451D">
        <w:rPr>
          <w:i/>
        </w:rPr>
        <w:t xml:space="preserve"> get</w:t>
      </w:r>
      <w:r>
        <w:rPr>
          <w:i/>
        </w:rPr>
        <w:t>DL</w:t>
      </w:r>
      <w:r w:rsidRPr="0007451D">
        <w:rPr>
          <w:i/>
        </w:rPr>
        <w:t>()</w:t>
      </w:r>
    </w:p>
    <w:p w14:paraId="7B6BC630" w14:textId="77777777" w:rsidR="00E1671C" w:rsidRPr="0007451D" w:rsidRDefault="00E1671C" w:rsidP="00E1671C">
      <w:pPr>
        <w:pStyle w:val="Subtitle"/>
        <w:spacing w:after="0" w:line="240" w:lineRule="auto"/>
        <w:ind w:firstLine="720"/>
        <w:rPr>
          <w:i/>
        </w:rPr>
      </w:pPr>
      <w:r w:rsidRPr="0007451D">
        <w:rPr>
          <w:i/>
        </w:rPr>
        <w:t>public HexNode</w:t>
      </w:r>
      <w:r>
        <w:rPr>
          <w:i/>
        </w:rPr>
        <w:t>&lt;T&gt;</w:t>
      </w:r>
      <w:r w:rsidRPr="0007451D">
        <w:rPr>
          <w:i/>
        </w:rPr>
        <w:t xml:space="preserve"> get</w:t>
      </w:r>
      <w:r>
        <w:rPr>
          <w:i/>
        </w:rPr>
        <w:t>L</w:t>
      </w:r>
      <w:r w:rsidRPr="0007451D">
        <w:rPr>
          <w:i/>
        </w:rPr>
        <w:t>()</w:t>
      </w:r>
    </w:p>
    <w:p w14:paraId="709F1D50" w14:textId="77777777" w:rsidR="00E1671C" w:rsidRPr="0007451D" w:rsidRDefault="00E1671C" w:rsidP="00E1671C">
      <w:pPr>
        <w:pStyle w:val="Subtitle"/>
        <w:spacing w:after="0" w:line="240" w:lineRule="auto"/>
        <w:ind w:firstLine="720"/>
        <w:rPr>
          <w:i/>
        </w:rPr>
      </w:pPr>
      <w:r w:rsidRPr="0007451D">
        <w:rPr>
          <w:i/>
        </w:rPr>
        <w:t>public HexNode</w:t>
      </w:r>
      <w:r>
        <w:rPr>
          <w:i/>
        </w:rPr>
        <w:t>&lt;T&gt;</w:t>
      </w:r>
      <w:r w:rsidRPr="0007451D">
        <w:rPr>
          <w:i/>
        </w:rPr>
        <w:t xml:space="preserve"> get</w:t>
      </w:r>
      <w:r>
        <w:rPr>
          <w:i/>
        </w:rPr>
        <w:t>UL</w:t>
      </w:r>
      <w:r w:rsidRPr="0007451D">
        <w:rPr>
          <w:i/>
        </w:rPr>
        <w:t>()</w:t>
      </w:r>
    </w:p>
    <w:p w14:paraId="23348C43" w14:textId="77777777" w:rsidR="00E1671C" w:rsidRPr="0007451D" w:rsidRDefault="00E1671C" w:rsidP="00E1671C">
      <w:pPr>
        <w:pStyle w:val="Subtitle"/>
        <w:spacing w:after="0" w:line="240" w:lineRule="auto"/>
        <w:ind w:firstLine="720"/>
        <w:rPr>
          <w:i/>
        </w:rPr>
      </w:pPr>
      <w:r w:rsidRPr="0007451D">
        <w:rPr>
          <w:i/>
        </w:rPr>
        <w:t>public HexNode</w:t>
      </w:r>
      <w:r>
        <w:rPr>
          <w:i/>
        </w:rPr>
        <w:t>&lt;T&gt;</w:t>
      </w:r>
      <w:r w:rsidRPr="0007451D">
        <w:rPr>
          <w:i/>
        </w:rPr>
        <w:t xml:space="preserve"> get</w:t>
      </w:r>
      <w:r>
        <w:rPr>
          <w:i/>
        </w:rPr>
        <w:t>UR</w:t>
      </w:r>
      <w:r w:rsidRPr="0007451D">
        <w:rPr>
          <w:i/>
        </w:rPr>
        <w:t>()</w:t>
      </w:r>
    </w:p>
    <w:p w14:paraId="31F5A61B" w14:textId="77777777" w:rsidR="00E1671C" w:rsidRDefault="00E1671C" w:rsidP="00E1671C">
      <w:pPr>
        <w:pStyle w:val="Subtitle"/>
        <w:spacing w:after="0" w:line="240" w:lineRule="auto"/>
        <w:ind w:firstLine="720"/>
        <w:rPr>
          <w:rStyle w:val="Hyperlink"/>
          <w:i/>
        </w:rPr>
      </w:pPr>
      <w:r w:rsidRPr="0007451D">
        <w:rPr>
          <w:i/>
        </w:rPr>
        <w:t>public HexNode</w:t>
      </w:r>
      <w:r>
        <w:rPr>
          <w:i/>
        </w:rPr>
        <w:t>&lt;T&gt;</w:t>
      </w:r>
      <w:r w:rsidRPr="0007451D">
        <w:rPr>
          <w:i/>
        </w:rPr>
        <w:t xml:space="preserve"> get(</w:t>
      </w:r>
      <w:r>
        <w:rPr>
          <w:i/>
        </w:rPr>
        <w:t>int side</w:t>
      </w:r>
      <w:r w:rsidRPr="0007451D">
        <w:rPr>
          <w:i/>
        </w:rPr>
        <w:t>)</w:t>
      </w:r>
      <w:r w:rsidRPr="0007451D">
        <w:rPr>
          <w:rStyle w:val="Hyperlink"/>
          <w:i/>
        </w:rPr>
        <w:t xml:space="preserve"> </w:t>
      </w:r>
    </w:p>
    <w:p w14:paraId="37F22364" w14:textId="77777777" w:rsidR="00E1671C" w:rsidRDefault="00E1671C" w:rsidP="00E1671C">
      <w:pPr>
        <w:pStyle w:val="Subtitle"/>
        <w:spacing w:after="0" w:line="240" w:lineRule="auto"/>
        <w:ind w:firstLine="720"/>
        <w:rPr>
          <w:rStyle w:val="Hyperlink"/>
          <w:i/>
        </w:rPr>
      </w:pPr>
      <w:r w:rsidRPr="0007451D">
        <w:rPr>
          <w:i/>
        </w:rPr>
        <w:t xml:space="preserve">public </w:t>
      </w:r>
      <w:r>
        <w:rPr>
          <w:i/>
        </w:rPr>
        <w:t>boolean</w:t>
      </w:r>
      <w:r w:rsidRPr="0007451D">
        <w:rPr>
          <w:i/>
        </w:rPr>
        <w:t xml:space="preserve"> </w:t>
      </w:r>
      <w:r>
        <w:rPr>
          <w:i/>
        </w:rPr>
        <w:t>isEmpty</w:t>
      </w:r>
      <w:r w:rsidRPr="0007451D">
        <w:rPr>
          <w:i/>
        </w:rPr>
        <w:t>()</w:t>
      </w:r>
    </w:p>
    <w:p w14:paraId="5F44750A" w14:textId="77777777" w:rsidR="00E1671C" w:rsidRDefault="00E1671C" w:rsidP="00E1671C">
      <w:pPr>
        <w:pStyle w:val="Subtitle"/>
        <w:spacing w:after="0" w:line="240" w:lineRule="auto"/>
        <w:ind w:firstLine="720"/>
        <w:rPr>
          <w:rStyle w:val="Hyperlink"/>
          <w:i/>
        </w:rPr>
      </w:pPr>
      <w:r w:rsidRPr="0007451D">
        <w:rPr>
          <w:i/>
        </w:rPr>
        <w:t xml:space="preserve">public </w:t>
      </w:r>
      <w:r>
        <w:rPr>
          <w:i/>
        </w:rPr>
        <w:t>T getValue</w:t>
      </w:r>
      <w:r w:rsidRPr="0007451D">
        <w:rPr>
          <w:i/>
        </w:rPr>
        <w:t>()</w:t>
      </w:r>
    </w:p>
    <w:p w14:paraId="604AE5EF" w14:textId="77777777" w:rsidR="00E1671C" w:rsidRPr="0007451D" w:rsidRDefault="00E1671C" w:rsidP="00E1671C">
      <w:pPr>
        <w:pStyle w:val="Subtitle"/>
        <w:spacing w:after="0" w:line="240" w:lineRule="auto"/>
        <w:ind w:firstLine="720"/>
        <w:rPr>
          <w:i/>
        </w:rPr>
      </w:pPr>
    </w:p>
    <w:p w14:paraId="3463F1D8" w14:textId="77777777" w:rsidR="00E1671C" w:rsidRPr="0007451D" w:rsidRDefault="00E1671C" w:rsidP="00E1671C">
      <w:pPr>
        <w:pStyle w:val="Subtitle"/>
        <w:spacing w:after="0" w:line="240" w:lineRule="auto"/>
        <w:ind w:firstLine="720"/>
      </w:pPr>
    </w:p>
    <w:p w14:paraId="7941B425" w14:textId="77777777" w:rsidR="00E1671C" w:rsidRPr="001C05FE" w:rsidRDefault="00E1671C" w:rsidP="00E1671C">
      <w:pPr>
        <w:pStyle w:val="Heading3"/>
      </w:pPr>
      <w:r>
        <w:t>Method Writeups</w:t>
      </w:r>
    </w:p>
    <w:p w14:paraId="68A8F6FC" w14:textId="77777777" w:rsidR="00E1671C" w:rsidRPr="00041C6F" w:rsidRDefault="00E1671C" w:rsidP="00E1671C">
      <w:pPr>
        <w:pStyle w:val="Heading4"/>
      </w:pPr>
      <w:r w:rsidRPr="00041C6F">
        <w:t xml:space="preserve">public </w:t>
      </w:r>
      <w:r>
        <w:t>void set</w:t>
      </w:r>
      <w:r w:rsidRPr="00041C6F">
        <w:t>(</w:t>
      </w:r>
      <w:r>
        <w:t>int side, HexNode&lt;T&gt; node</w:t>
      </w:r>
      <w:r w:rsidRPr="00041C6F">
        <w:t>)</w:t>
      </w:r>
    </w:p>
    <w:p w14:paraId="35181204" w14:textId="77777777" w:rsidR="00E1671C" w:rsidRPr="001C05FE" w:rsidRDefault="00E1671C" w:rsidP="00E1671C">
      <w:r>
        <w:t xml:space="preserve">Set the side of this node to a specified node. (see </w:t>
      </w:r>
      <w:commentRangeStart w:id="6"/>
      <w:r>
        <w:t>Global Direction</w:t>
      </w:r>
      <w:commentRangeEnd w:id="6"/>
      <w:r>
        <w:rPr>
          <w:rStyle w:val="CommentReference"/>
        </w:rPr>
        <w:commentReference w:id="6"/>
      </w:r>
      <w:r>
        <w:t>)</w:t>
      </w:r>
    </w:p>
    <w:p w14:paraId="7777EF94" w14:textId="77777777" w:rsidR="00E1671C" w:rsidRPr="00041C6F" w:rsidRDefault="00E1671C" w:rsidP="00E1671C">
      <w:pPr>
        <w:pStyle w:val="Heading4"/>
      </w:pPr>
      <w:r w:rsidRPr="00041C6F">
        <w:t xml:space="preserve">public </w:t>
      </w:r>
      <w:r>
        <w:t>HexNode&lt;T&gt; get</w:t>
      </w:r>
      <w:r w:rsidRPr="00041C6F">
        <w:t>(</w:t>
      </w:r>
      <w:r>
        <w:t>int side</w:t>
      </w:r>
      <w:r w:rsidRPr="00041C6F">
        <w:t>)</w:t>
      </w:r>
    </w:p>
    <w:p w14:paraId="4F2EEF95" w14:textId="77777777" w:rsidR="00E1671C" w:rsidRPr="001C05FE" w:rsidRDefault="00E1671C" w:rsidP="00E1671C">
      <w:r>
        <w:t>Get a node on a specified side of this node. (see Global Direction)</w:t>
      </w:r>
    </w:p>
    <w:p w14:paraId="56AA19D8" w14:textId="77777777" w:rsidR="00E1671C" w:rsidRPr="00041C6F" w:rsidRDefault="00E1671C" w:rsidP="00E1671C">
      <w:pPr>
        <w:pStyle w:val="Heading4"/>
      </w:pPr>
      <w:r w:rsidRPr="00041C6F">
        <w:t xml:space="preserve">public </w:t>
      </w:r>
      <w:r>
        <w:t>boolean isEmpty</w:t>
      </w:r>
      <w:r w:rsidRPr="00041C6F">
        <w:t>()</w:t>
      </w:r>
    </w:p>
    <w:p w14:paraId="56AE50D4" w14:textId="77777777" w:rsidR="00E1671C" w:rsidRPr="001C05FE" w:rsidRDefault="00E1671C" w:rsidP="00E1671C">
      <w:r>
        <w:t>Is the value of this node null</w:t>
      </w:r>
    </w:p>
    <w:p w14:paraId="785FBB4A" w14:textId="77777777" w:rsidR="00E1671C" w:rsidRPr="001C05FE" w:rsidRDefault="00E1671C" w:rsidP="00E1671C"/>
    <w:p w14:paraId="17EE8B59" w14:textId="77777777" w:rsidR="00E1671C" w:rsidRDefault="00E1671C" w:rsidP="00E1671C">
      <w:pPr>
        <w:pStyle w:val="Heading2"/>
      </w:pPr>
      <w:r>
        <w:t>HexNodeTraversal</w:t>
      </w:r>
    </w:p>
    <w:p w14:paraId="356489DC"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4"/>
        <w:gridCol w:w="3954"/>
      </w:tblGrid>
      <w:tr w:rsidR="00E1671C" w14:paraId="200F94DF" w14:textId="77777777" w:rsidTr="00E1671C">
        <w:trPr>
          <w:trHeight w:val="259"/>
        </w:trPr>
        <w:tc>
          <w:tcPr>
            <w:tcW w:w="6898" w:type="dxa"/>
            <w:gridSpan w:val="2"/>
            <w:vAlign w:val="bottom"/>
          </w:tcPr>
          <w:p w14:paraId="6D097D0F" w14:textId="77777777" w:rsidR="00E1671C" w:rsidRDefault="00E1671C" w:rsidP="00E1671C">
            <w:pPr>
              <w:spacing w:after="0"/>
            </w:pPr>
            <w:r>
              <w:t>HexNodeTraversal</w:t>
            </w:r>
          </w:p>
        </w:tc>
      </w:tr>
      <w:tr w:rsidR="00E1671C" w14:paraId="026BB494" w14:textId="77777777" w:rsidTr="00E1671C">
        <w:trPr>
          <w:trHeight w:val="248"/>
        </w:trPr>
        <w:tc>
          <w:tcPr>
            <w:tcW w:w="2944" w:type="dxa"/>
          </w:tcPr>
          <w:p w14:paraId="10CF028F" w14:textId="77777777" w:rsidR="00E1671C" w:rsidRDefault="00E1671C" w:rsidP="00E1671C">
            <w:pPr>
              <w:spacing w:after="0" w:line="240" w:lineRule="auto"/>
            </w:pPr>
          </w:p>
          <w:p w14:paraId="70A1EFBA" w14:textId="77777777" w:rsidR="00E1671C" w:rsidRDefault="00E1671C" w:rsidP="00E1671C">
            <w:pPr>
              <w:spacing w:after="0" w:line="240" w:lineRule="auto"/>
            </w:pPr>
            <w:r>
              <w:t xml:space="preserve">Responsibilities: Traverses through a structure of HexNodes connected by links </w:t>
            </w:r>
            <w:r>
              <w:lastRenderedPageBreak/>
              <w:t>to one another without modifying their data.</w:t>
            </w:r>
          </w:p>
          <w:p w14:paraId="0F76B33A" w14:textId="77777777" w:rsidR="00E1671C" w:rsidRDefault="00E1671C" w:rsidP="00E1671C">
            <w:pPr>
              <w:spacing w:after="0" w:line="240" w:lineRule="auto"/>
            </w:pPr>
          </w:p>
        </w:tc>
        <w:tc>
          <w:tcPr>
            <w:tcW w:w="3954" w:type="dxa"/>
          </w:tcPr>
          <w:p w14:paraId="57C666E6" w14:textId="77777777" w:rsidR="00E1671C" w:rsidRDefault="00E1671C" w:rsidP="00E1671C">
            <w:pPr>
              <w:spacing w:after="0" w:line="240" w:lineRule="auto"/>
            </w:pPr>
          </w:p>
          <w:p w14:paraId="7166738C" w14:textId="77777777" w:rsidR="00E1671C" w:rsidRDefault="00E1671C" w:rsidP="00E1671C">
            <w:pPr>
              <w:spacing w:after="0" w:line="240" w:lineRule="auto"/>
            </w:pPr>
            <w:r>
              <w:t xml:space="preserve">Collaborators: HexNodeTraversal obviously requires a HexNode ADT to exist for it to work. It also needs a root HexNode to begin a traversal and each </w:t>
            </w:r>
            <w:r>
              <w:lastRenderedPageBreak/>
              <w:t xml:space="preserve">HexNode should have at least three links (3,4, or 6 are the possibilities in a Hexagon Board). </w:t>
            </w:r>
          </w:p>
        </w:tc>
      </w:tr>
    </w:tbl>
    <w:p w14:paraId="78FB48D6" w14:textId="77777777" w:rsidR="00E1671C" w:rsidRPr="0006741B" w:rsidRDefault="00E1671C" w:rsidP="00E1671C"/>
    <w:p w14:paraId="5B2626FD" w14:textId="77777777" w:rsidR="00E1671C" w:rsidRDefault="00E1671C" w:rsidP="00E1671C">
      <w:pPr>
        <w:pStyle w:val="Heading3"/>
      </w:pPr>
      <w:r>
        <w:t>Description / Overview</w:t>
      </w:r>
    </w:p>
    <w:p w14:paraId="61B2A262" w14:textId="77777777" w:rsidR="00E1671C" w:rsidRPr="0036642D" w:rsidRDefault="00E1671C" w:rsidP="00E1671C">
      <w:r>
        <w:tab/>
        <w:t>HexNodeTraversal is used to iterate through the graph-like structure of the HexNodes. As shown in the CRC card, each HexNode can have either 3,4, or 6 links too other HexNodes depending on their position on the Board. It keeps track of the root HexNode (where the traverse began), the current HexNode that is being traversed, and which linked node it is facing to (stored as an integer, 0 being the HexNode it is currently facing</w:t>
      </w:r>
      <w:r>
        <w:rPr>
          <w:lang w:val="en-CA"/>
        </w:rPr>
        <w:t xml:space="preserve">). It provides movement through the Hexagon board by moving from HexNode to HexNode, layer by layer while preventing the traverse from leaving the boundaries.  It begins from the center and starts from the global position of 0 and works around that layer, then moves to the next layer until the entire HexBoard has been traversed. It is an inside-out approach at traversing the Board. First layer will just be the middle so it will have the node 0. The second layer will have 0-5, the third layer will have 0-11, the fourth 0-17, the fifth 0-23, and in the case the board size is 7 the sixth layer will have 0-35. </w:t>
      </w:r>
    </w:p>
    <w:p w14:paraId="1D0C67B7" w14:textId="77777777" w:rsidR="00E1671C" w:rsidRPr="0036642D" w:rsidRDefault="00E1671C" w:rsidP="00E1671C">
      <w:pPr>
        <w:pStyle w:val="Heading3"/>
      </w:pPr>
      <w:r>
        <w:t>Instance Variables</w:t>
      </w:r>
      <w:r w:rsidRPr="001075E9">
        <w:t xml:space="preserve"> </w:t>
      </w:r>
    </w:p>
    <w:p w14:paraId="7FF39059" w14:textId="77777777" w:rsidR="00E1671C" w:rsidRDefault="00E1671C" w:rsidP="00E1671C">
      <w:pPr>
        <w:pStyle w:val="Heading4"/>
        <w:rPr>
          <w:rStyle w:val="SubtleReference"/>
        </w:rPr>
      </w:pPr>
      <w:r>
        <w:rPr>
          <w:rStyle w:val="SubtleReference"/>
        </w:rPr>
        <w:t>root</w:t>
      </w:r>
    </w:p>
    <w:p w14:paraId="3DF5A15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w:t>
      </w:r>
    </w:p>
    <w:p w14:paraId="133C5085" w14:textId="77777777" w:rsidR="00E1671C" w:rsidRPr="0036642D" w:rsidRDefault="00E1671C" w:rsidP="00E1671C">
      <w:r>
        <w:tab/>
        <w:t xml:space="preserve">The root contains reference a HexNode that is the starting point of the traversal which is the center HexNode on the Board. </w:t>
      </w:r>
    </w:p>
    <w:p w14:paraId="0BE9A8BB" w14:textId="77777777" w:rsidR="00E1671C" w:rsidRDefault="00E1671C" w:rsidP="00E1671C">
      <w:pPr>
        <w:pStyle w:val="Heading4"/>
        <w:rPr>
          <w:rStyle w:val="SubtleReference"/>
        </w:rPr>
      </w:pPr>
      <w:r>
        <w:rPr>
          <w:rStyle w:val="SubtleReference"/>
        </w:rPr>
        <w:t>currentNode</w:t>
      </w:r>
    </w:p>
    <w:p w14:paraId="1DFABA12"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w:t>
      </w:r>
    </w:p>
    <w:p w14:paraId="36C0F77E" w14:textId="77777777" w:rsidR="00E1671C" w:rsidRPr="0036642D" w:rsidRDefault="00E1671C" w:rsidP="00E1671C">
      <w:r>
        <w:tab/>
        <w:t xml:space="preserve">CurrentNode is the CurrentNode that the iterator is on. All traversing onwards depends on this node and which HexNodes are adjacent to it. </w:t>
      </w:r>
    </w:p>
    <w:p w14:paraId="23E36408" w14:textId="77777777" w:rsidR="00E1671C" w:rsidRDefault="00E1671C" w:rsidP="00E1671C">
      <w:pPr>
        <w:pStyle w:val="Heading4"/>
        <w:rPr>
          <w:rStyle w:val="SubtleReference"/>
        </w:rPr>
      </w:pPr>
      <w:r>
        <w:rPr>
          <w:rStyle w:val="SubtleReference"/>
        </w:rPr>
        <w:t>facing</w:t>
      </w:r>
    </w:p>
    <w:p w14:paraId="658156C7"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2DEB0243" w14:textId="77777777" w:rsidR="00E1671C" w:rsidRPr="0036642D" w:rsidRDefault="00E1671C" w:rsidP="00E1671C">
      <w:r>
        <w:tab/>
        <w:t xml:space="preserve">Facing is an integer that contains the direction to start the traversal according to global direction. </w:t>
      </w:r>
    </w:p>
    <w:p w14:paraId="2BC28262"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6010AC5C" w14:textId="77777777" w:rsidR="00E1671C" w:rsidRPr="00041C6F" w:rsidRDefault="00E1671C" w:rsidP="00E1671C">
      <w:pPr>
        <w:pStyle w:val="Subtitle"/>
        <w:spacing w:after="0" w:line="240" w:lineRule="auto"/>
        <w:ind w:firstLine="720"/>
        <w:rPr>
          <w:i/>
        </w:rPr>
      </w:pPr>
      <w:r w:rsidRPr="00631FE9">
        <w:rPr>
          <w:i/>
        </w:rPr>
        <w:t xml:space="preserve">public </w:t>
      </w:r>
      <w:r>
        <w:rPr>
          <w:i/>
        </w:rPr>
        <w:t>HexNodeTraversal</w:t>
      </w:r>
      <w:r w:rsidRPr="00631FE9">
        <w:rPr>
          <w:i/>
        </w:rPr>
        <w:t>(</w:t>
      </w:r>
      <w:r>
        <w:rPr>
          <w:i/>
        </w:rPr>
        <w:t>HexNode root, int facing</w:t>
      </w:r>
      <w:r w:rsidRPr="00631FE9">
        <w:rPr>
          <w:i/>
        </w:rPr>
        <w:t>)</w:t>
      </w:r>
      <w:r w:rsidRPr="00041C6F">
        <w:rPr>
          <w:i/>
        </w:rPr>
        <w:t xml:space="preserve"> </w:t>
      </w:r>
    </w:p>
    <w:p w14:paraId="7AB13F8D" w14:textId="77777777" w:rsidR="00E1671C" w:rsidRPr="00041C6F" w:rsidRDefault="00E1671C" w:rsidP="00E1671C">
      <w:pPr>
        <w:pStyle w:val="Subtitle"/>
        <w:spacing w:after="0" w:line="240" w:lineRule="auto"/>
        <w:ind w:firstLine="720"/>
        <w:rPr>
          <w:i/>
        </w:rPr>
      </w:pPr>
      <w:r w:rsidRPr="00631FE9">
        <w:rPr>
          <w:i/>
        </w:rPr>
        <w:t xml:space="preserve">public void </w:t>
      </w:r>
      <w:r>
        <w:rPr>
          <w:i/>
        </w:rPr>
        <w:t>go(int distanceOut, int distanceAround</w:t>
      </w:r>
      <w:r w:rsidRPr="00631FE9">
        <w:rPr>
          <w:i/>
        </w:rPr>
        <w:t>)</w:t>
      </w:r>
      <w:r w:rsidRPr="00041C6F">
        <w:rPr>
          <w:i/>
        </w:rPr>
        <w:t xml:space="preserve"> </w:t>
      </w:r>
    </w:p>
    <w:p w14:paraId="7CE00745" w14:textId="77777777" w:rsidR="00E1671C" w:rsidRPr="00041C6F" w:rsidRDefault="00E1671C" w:rsidP="00E1671C">
      <w:pPr>
        <w:pStyle w:val="Subtitle"/>
        <w:spacing w:after="0" w:line="240" w:lineRule="auto"/>
        <w:ind w:firstLine="720"/>
        <w:rPr>
          <w:i/>
        </w:rPr>
      </w:pPr>
      <w:r w:rsidRPr="00631FE9">
        <w:rPr>
          <w:i/>
        </w:rPr>
        <w:t xml:space="preserve">public </w:t>
      </w:r>
      <w:r>
        <w:rPr>
          <w:i/>
        </w:rPr>
        <w:t>HexNode getCurrentNode();</w:t>
      </w:r>
    </w:p>
    <w:p w14:paraId="3983D66E" w14:textId="77777777" w:rsidR="00E1671C" w:rsidRPr="00041C6F" w:rsidRDefault="00E1671C" w:rsidP="00E1671C">
      <w:pPr>
        <w:pStyle w:val="Subtitle"/>
        <w:spacing w:after="0" w:line="240" w:lineRule="auto"/>
        <w:ind w:firstLine="720"/>
        <w:rPr>
          <w:i/>
        </w:rPr>
      </w:pPr>
      <w:r w:rsidRPr="00631FE9">
        <w:rPr>
          <w:i/>
        </w:rPr>
        <w:t xml:space="preserve">public </w:t>
      </w:r>
      <w:r>
        <w:rPr>
          <w:i/>
        </w:rPr>
        <w:t>void next();</w:t>
      </w:r>
    </w:p>
    <w:p w14:paraId="11C61740" w14:textId="77777777" w:rsidR="00E1671C" w:rsidRPr="00041C6F" w:rsidRDefault="00E1671C" w:rsidP="00E1671C">
      <w:pPr>
        <w:pStyle w:val="Subtitle"/>
        <w:spacing w:after="0" w:line="240" w:lineRule="auto"/>
        <w:ind w:firstLine="720"/>
        <w:rPr>
          <w:i/>
        </w:rPr>
      </w:pPr>
      <w:r>
        <w:rPr>
          <w:i/>
        </w:rPr>
        <w:t>private void out();</w:t>
      </w:r>
    </w:p>
    <w:p w14:paraId="7776AB31" w14:textId="77777777" w:rsidR="00E1671C" w:rsidRPr="00041C6F" w:rsidRDefault="00E1671C" w:rsidP="00E1671C">
      <w:pPr>
        <w:pStyle w:val="Subtitle"/>
        <w:spacing w:after="0" w:line="240" w:lineRule="auto"/>
        <w:ind w:firstLine="720"/>
        <w:rPr>
          <w:i/>
        </w:rPr>
      </w:pPr>
      <w:r>
        <w:rPr>
          <w:i/>
        </w:rPr>
        <w:t>private void rotate();</w:t>
      </w:r>
    </w:p>
    <w:p w14:paraId="1E9278CE" w14:textId="77777777" w:rsidR="00E1671C" w:rsidRPr="001C05FE" w:rsidRDefault="00E1671C" w:rsidP="00E1671C"/>
    <w:p w14:paraId="74313001" w14:textId="77777777" w:rsidR="00E1671C" w:rsidRPr="001C05FE" w:rsidRDefault="00E1671C" w:rsidP="00E1671C">
      <w:pPr>
        <w:pStyle w:val="Heading3"/>
      </w:pPr>
      <w:r>
        <w:t>Method Writeups</w:t>
      </w:r>
    </w:p>
    <w:p w14:paraId="1E0B86E8" w14:textId="77777777" w:rsidR="00E1671C" w:rsidRPr="00041C6F" w:rsidRDefault="00E1671C" w:rsidP="00E1671C">
      <w:pPr>
        <w:pStyle w:val="Heading4"/>
      </w:pPr>
      <w:r w:rsidRPr="00041C6F">
        <w:t xml:space="preserve">public </w:t>
      </w:r>
      <w:r>
        <w:t>HexNodeTraversal(HexNode root, int facing</w:t>
      </w:r>
      <w:r w:rsidRPr="00041C6F">
        <w:t>)</w:t>
      </w:r>
    </w:p>
    <w:p w14:paraId="3B434587" w14:textId="77777777" w:rsidR="00E1671C" w:rsidRPr="001C05FE" w:rsidRDefault="00E1671C" w:rsidP="00E1671C">
      <w:r>
        <w:tab/>
        <w:t xml:space="preserve">This is the constructor for the HexNodeTraversal class. It simply creates a HexNodeTraversal object, initially sets the root HexNode and the CurrentNode to the middle Node on the Board. </w:t>
      </w:r>
    </w:p>
    <w:p w14:paraId="1ECF1E51" w14:textId="77777777" w:rsidR="00E1671C" w:rsidRPr="00041C6F" w:rsidRDefault="00E1671C" w:rsidP="00E1671C">
      <w:pPr>
        <w:pStyle w:val="Heading4"/>
      </w:pPr>
      <w:r w:rsidRPr="00041C6F">
        <w:lastRenderedPageBreak/>
        <w:t xml:space="preserve">public </w:t>
      </w:r>
      <w:r>
        <w:t>void go(int distanceOut, int distanceAround</w:t>
      </w:r>
      <w:r w:rsidRPr="00041C6F">
        <w:t>)</w:t>
      </w:r>
    </w:p>
    <w:p w14:paraId="0ACACDD7" w14:textId="77777777" w:rsidR="00E1671C" w:rsidRPr="001C05FE" w:rsidRDefault="00E1671C" w:rsidP="00E1671C">
      <w:r>
        <w:tab/>
        <w:t>Go is a method that chooses a HexNode based on the global positioning. DistanceOut is how many layers away from the center layer the traverse will next move to. DistanceAround is which global positioning number reference of the HexNode the traverse will go to. DistanceAround has constraints depending on which layer is chosen. For example, DistanceOut = 0, then DistanceAround can only equal 0 since there is only one element in that layer, which is the center HexNode.</w:t>
      </w:r>
    </w:p>
    <w:p w14:paraId="21475E5D" w14:textId="77777777" w:rsidR="00E1671C" w:rsidRPr="00041C6F" w:rsidRDefault="00E1671C" w:rsidP="00E1671C">
      <w:pPr>
        <w:pStyle w:val="Heading4"/>
      </w:pPr>
      <w:r>
        <w:t>public void next();</w:t>
      </w:r>
    </w:p>
    <w:p w14:paraId="49FBE489" w14:textId="77777777" w:rsidR="00E1671C" w:rsidRPr="001C05FE" w:rsidRDefault="00E1671C" w:rsidP="00E1671C">
      <w:r>
        <w:tab/>
        <w:t xml:space="preserve">Moves the CurrentNode to the node beside it on the current layer. Example: If the currentNode is at 1 on the Global position, then it will move to the number 2 HexNode. </w:t>
      </w:r>
    </w:p>
    <w:p w14:paraId="5F7B31EF" w14:textId="77777777" w:rsidR="00E1671C" w:rsidRPr="00041C6F" w:rsidRDefault="00E1671C" w:rsidP="00E1671C">
      <w:pPr>
        <w:pStyle w:val="Heading4"/>
      </w:pPr>
      <w:r>
        <w:t>private void out();</w:t>
      </w:r>
    </w:p>
    <w:p w14:paraId="143799AF" w14:textId="77777777" w:rsidR="00E1671C" w:rsidRPr="001C05FE" w:rsidRDefault="00E1671C" w:rsidP="00E1671C">
      <w:r>
        <w:tab/>
        <w:t xml:space="preserve">Out simply moves the currentNode one layer outwards from the current position. </w:t>
      </w:r>
    </w:p>
    <w:p w14:paraId="340F8BB7" w14:textId="77777777" w:rsidR="00E1671C" w:rsidRPr="00041C6F" w:rsidRDefault="00E1671C" w:rsidP="00E1671C">
      <w:pPr>
        <w:pStyle w:val="Heading4"/>
      </w:pPr>
      <w:r>
        <w:t>private void rotate();</w:t>
      </w:r>
    </w:p>
    <w:p w14:paraId="536FCDB6" w14:textId="77777777" w:rsidR="00E1671C" w:rsidRPr="001C05FE" w:rsidRDefault="00E1671C" w:rsidP="00E1671C">
      <w:r>
        <w:tab/>
        <w:t xml:space="preserve">Turns the facing direction one more to the right (Adds 1). It needs to check that it is facing a valid HexNode and that it does not rotate more than 6 times (0-5), it should reset back to zero in this instance. </w:t>
      </w:r>
    </w:p>
    <w:p w14:paraId="6CEEE9C2" w14:textId="77777777" w:rsidR="00E1671C" w:rsidRDefault="00E1671C" w:rsidP="00E1671C">
      <w:pPr>
        <w:pStyle w:val="Heading2"/>
      </w:pPr>
      <w:r>
        <w:t>LibMaster</w:t>
      </w:r>
    </w:p>
    <w:p w14:paraId="248AB668"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4950"/>
      </w:tblGrid>
      <w:tr w:rsidR="00E1671C" w14:paraId="0E84F218" w14:textId="77777777" w:rsidTr="00E1671C">
        <w:trPr>
          <w:trHeight w:val="266"/>
        </w:trPr>
        <w:tc>
          <w:tcPr>
            <w:tcW w:w="7179" w:type="dxa"/>
            <w:gridSpan w:val="2"/>
            <w:vAlign w:val="bottom"/>
          </w:tcPr>
          <w:p w14:paraId="7884823A" w14:textId="77777777" w:rsidR="00E1671C" w:rsidRDefault="00E1671C" w:rsidP="00E1671C">
            <w:pPr>
              <w:spacing w:after="0"/>
            </w:pPr>
            <w:r>
              <w:t>LibMaster</w:t>
            </w:r>
          </w:p>
        </w:tc>
      </w:tr>
      <w:tr w:rsidR="00E1671C" w14:paraId="107A5CAA" w14:textId="77777777" w:rsidTr="00E1671C">
        <w:trPr>
          <w:trHeight w:val="254"/>
        </w:trPr>
        <w:tc>
          <w:tcPr>
            <w:tcW w:w="2229" w:type="dxa"/>
          </w:tcPr>
          <w:p w14:paraId="1D48427C" w14:textId="77777777" w:rsidR="00E1671C" w:rsidRDefault="00E1671C" w:rsidP="00E1671C">
            <w:pPr>
              <w:spacing w:after="0" w:line="240" w:lineRule="auto"/>
            </w:pPr>
          </w:p>
          <w:p w14:paraId="782B58A0" w14:textId="77777777" w:rsidR="00E1671C" w:rsidRDefault="00E1671C" w:rsidP="00E1671C">
            <w:pPr>
              <w:spacing w:after="0" w:line="240" w:lineRule="auto"/>
            </w:pPr>
            <w:r>
              <w:t>Responsibilities: Importing and exporting to and from the moodle library</w:t>
            </w:r>
          </w:p>
          <w:p w14:paraId="31F3DA34" w14:textId="77777777" w:rsidR="00E1671C" w:rsidRDefault="00E1671C" w:rsidP="00E1671C">
            <w:pPr>
              <w:spacing w:after="0" w:line="240" w:lineRule="auto"/>
            </w:pPr>
          </w:p>
        </w:tc>
        <w:tc>
          <w:tcPr>
            <w:tcW w:w="4950" w:type="dxa"/>
          </w:tcPr>
          <w:p w14:paraId="7306BBE7" w14:textId="77777777" w:rsidR="00E1671C" w:rsidRDefault="00E1671C" w:rsidP="00E1671C">
            <w:pPr>
              <w:spacing w:after="0" w:line="240" w:lineRule="auto"/>
            </w:pPr>
          </w:p>
          <w:p w14:paraId="646383E7" w14:textId="77777777" w:rsidR="00E1671C" w:rsidRDefault="00E1671C" w:rsidP="00E1671C">
            <w:pPr>
              <w:spacing w:after="0" w:line="240" w:lineRule="auto"/>
            </w:pPr>
            <w:r>
              <w:t>Collaborators:</w:t>
            </w:r>
          </w:p>
          <w:p w14:paraId="58C81FD7" w14:textId="77777777" w:rsidR="00E1671C" w:rsidRDefault="00E1671C" w:rsidP="00E1671C">
            <w:pPr>
              <w:spacing w:after="0" w:line="240" w:lineRule="auto"/>
            </w:pPr>
            <w:r>
              <w:t>LibMaster collaborates with the edit robots and the manage robots views. LibMaster also talks with a Librarian object to help manage the robots.</w:t>
            </w:r>
          </w:p>
        </w:tc>
      </w:tr>
    </w:tbl>
    <w:p w14:paraId="4141AC44" w14:textId="77777777" w:rsidR="00E1671C" w:rsidRPr="0006741B" w:rsidRDefault="00E1671C" w:rsidP="00E1671C"/>
    <w:p w14:paraId="0F7A83A0" w14:textId="77777777" w:rsidR="00E1671C" w:rsidRDefault="00E1671C" w:rsidP="00E1671C">
      <w:pPr>
        <w:pStyle w:val="Heading3"/>
      </w:pPr>
      <w:r>
        <w:t>Description / Overview</w:t>
      </w:r>
    </w:p>
    <w:p w14:paraId="6A183936" w14:textId="77777777" w:rsidR="00E1671C" w:rsidRPr="0036642D" w:rsidRDefault="00E1671C" w:rsidP="00E1671C">
      <w:r>
        <w:tab/>
        <w:t>LibMaster provides a way to import and export robots to and from the website.  It uses the Librarian to hold all the robots that will be able to be used in a game.</w:t>
      </w:r>
    </w:p>
    <w:p w14:paraId="3E57AD46" w14:textId="77777777" w:rsidR="00E1671C" w:rsidRPr="0036642D" w:rsidRDefault="00E1671C" w:rsidP="00E1671C">
      <w:pPr>
        <w:pStyle w:val="Heading3"/>
      </w:pPr>
      <w:r>
        <w:t>Instance Variables</w:t>
      </w:r>
      <w:r w:rsidRPr="001075E9">
        <w:t xml:space="preserve"> </w:t>
      </w:r>
    </w:p>
    <w:p w14:paraId="449F3C68" w14:textId="77777777" w:rsidR="00E1671C" w:rsidRDefault="00E1671C" w:rsidP="00E1671C">
      <w:pPr>
        <w:pStyle w:val="Heading4"/>
        <w:rPr>
          <w:rStyle w:val="SubtleReference"/>
        </w:rPr>
      </w:pPr>
      <w:r>
        <w:rPr>
          <w:rStyle w:val="SubtleReference"/>
        </w:rPr>
        <w:t>librarian</w:t>
      </w:r>
    </w:p>
    <w:p w14:paraId="2BDD43CA"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Librarian</w:t>
      </w:r>
    </w:p>
    <w:p w14:paraId="627E6656" w14:textId="77777777" w:rsidR="00E1671C" w:rsidRPr="0036642D" w:rsidRDefault="00E1671C" w:rsidP="00E1671C">
      <w:r>
        <w:tab/>
        <w:t>The librarian attribute holds a member of the Librarian class.</w:t>
      </w:r>
    </w:p>
    <w:p w14:paraId="2628D5CC"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079EC3D0" w14:textId="77777777" w:rsidR="00E1671C" w:rsidRPr="00041C6F" w:rsidRDefault="00E1671C" w:rsidP="00E1671C">
      <w:pPr>
        <w:pStyle w:val="Subtitle"/>
        <w:spacing w:after="0" w:line="240" w:lineRule="auto"/>
        <w:ind w:firstLine="720"/>
        <w:rPr>
          <w:i/>
        </w:rPr>
      </w:pPr>
      <w:r w:rsidRPr="005F456A">
        <w:rPr>
          <w:i/>
        </w:rPr>
        <w:t xml:space="preserve">public void </w:t>
      </w:r>
      <w:r>
        <w:rPr>
          <w:i/>
        </w:rPr>
        <w:t>import</w:t>
      </w:r>
      <w:r w:rsidRPr="005F456A">
        <w:rPr>
          <w:i/>
        </w:rPr>
        <w:t>(</w:t>
      </w:r>
      <w:r>
        <w:rPr>
          <w:i/>
        </w:rPr>
        <w:t>String json</w:t>
      </w:r>
      <w:r w:rsidRPr="005F456A">
        <w:rPr>
          <w:i/>
        </w:rPr>
        <w:t>)</w:t>
      </w:r>
    </w:p>
    <w:p w14:paraId="70CAA7B9" w14:textId="77777777" w:rsidR="00E1671C" w:rsidRPr="00041C6F" w:rsidRDefault="00E1671C" w:rsidP="00E1671C">
      <w:pPr>
        <w:pStyle w:val="Subtitle"/>
        <w:spacing w:after="0" w:line="240" w:lineRule="auto"/>
        <w:ind w:firstLine="720"/>
        <w:rPr>
          <w:i/>
        </w:rPr>
      </w:pPr>
      <w:r w:rsidRPr="005F456A">
        <w:rPr>
          <w:i/>
        </w:rPr>
        <w:t xml:space="preserve">public void </w:t>
      </w:r>
      <w:r>
        <w:rPr>
          <w:i/>
        </w:rPr>
        <w:t>export</w:t>
      </w:r>
      <w:r w:rsidRPr="005F456A">
        <w:rPr>
          <w:i/>
        </w:rPr>
        <w:t xml:space="preserve">(String </w:t>
      </w:r>
      <w:r>
        <w:rPr>
          <w:i/>
        </w:rPr>
        <w:t>json</w:t>
      </w:r>
      <w:r w:rsidRPr="005F456A">
        <w:rPr>
          <w:i/>
        </w:rPr>
        <w:t>)</w:t>
      </w:r>
      <w:r w:rsidRPr="00041C6F">
        <w:rPr>
          <w:i/>
        </w:rPr>
        <w:t xml:space="preserve"> </w:t>
      </w:r>
    </w:p>
    <w:p w14:paraId="29916802" w14:textId="77777777" w:rsidR="00E1671C" w:rsidRPr="001C05FE" w:rsidRDefault="00E1671C" w:rsidP="00E1671C"/>
    <w:p w14:paraId="4A4FDBAF" w14:textId="77777777" w:rsidR="00E1671C" w:rsidRPr="001C05FE" w:rsidRDefault="00E1671C" w:rsidP="00E1671C">
      <w:pPr>
        <w:pStyle w:val="Heading3"/>
      </w:pPr>
      <w:r>
        <w:t>Method Writeups</w:t>
      </w:r>
    </w:p>
    <w:p w14:paraId="74ABA2EF" w14:textId="77777777" w:rsidR="00E1671C" w:rsidRDefault="00E1671C" w:rsidP="00E1671C">
      <w:pPr>
        <w:pStyle w:val="Heading4"/>
      </w:pPr>
      <w:r w:rsidRPr="00041C6F">
        <w:t xml:space="preserve">public void </w:t>
      </w:r>
      <w:r>
        <w:t>import</w:t>
      </w:r>
      <w:r w:rsidRPr="00041C6F">
        <w:t xml:space="preserve">(String </w:t>
      </w:r>
      <w:r>
        <w:t>json</w:t>
      </w:r>
      <w:r w:rsidRPr="00041C6F">
        <w:t>)</w:t>
      </w:r>
    </w:p>
    <w:p w14:paraId="7796AD45" w14:textId="77777777" w:rsidR="00E1671C" w:rsidRPr="008C3452" w:rsidRDefault="00E1671C" w:rsidP="00E1671C">
      <w:r>
        <w:t>Import will take a robot from the website and add it to the list in the librarian.</w:t>
      </w:r>
    </w:p>
    <w:p w14:paraId="6A823968" w14:textId="77777777" w:rsidR="00E1671C" w:rsidRDefault="00E1671C" w:rsidP="00E1671C">
      <w:pPr>
        <w:pStyle w:val="Heading4"/>
      </w:pPr>
      <w:r>
        <w:lastRenderedPageBreak/>
        <w:t>public void export(String json)</w:t>
      </w:r>
    </w:p>
    <w:p w14:paraId="20E1490A" w14:textId="77777777" w:rsidR="00E1671C" w:rsidRPr="001C05FE" w:rsidRDefault="00E1671C" w:rsidP="00E1671C">
      <w:r>
        <w:t>Export will take a robot from our system and add it to the website</w:t>
      </w:r>
    </w:p>
    <w:p w14:paraId="7DBBBA94" w14:textId="77777777" w:rsidR="00E1671C" w:rsidRPr="001C05FE" w:rsidRDefault="00E1671C" w:rsidP="00E1671C"/>
    <w:p w14:paraId="7ECCC9CF" w14:textId="77777777" w:rsidR="00E1671C" w:rsidRPr="00A96660" w:rsidRDefault="00E1671C" w:rsidP="00E1671C">
      <w:pPr>
        <w:keepNext/>
        <w:keepLines/>
        <w:spacing w:before="40" w:after="0"/>
        <w:outlineLvl w:val="1"/>
        <w:rPr>
          <w:rFonts w:asciiTheme="majorHAnsi" w:eastAsiaTheme="majorEastAsia" w:hAnsiTheme="majorHAnsi" w:cs="Times New Roman"/>
          <w:color w:val="2E74B5" w:themeColor="accent1" w:themeShade="BF"/>
          <w:sz w:val="26"/>
          <w:szCs w:val="26"/>
        </w:rPr>
      </w:pPr>
      <w:r w:rsidRPr="00A96660">
        <w:rPr>
          <w:rFonts w:asciiTheme="majorHAnsi" w:eastAsiaTheme="majorEastAsia" w:hAnsiTheme="majorHAnsi" w:cs="Times New Roman"/>
          <w:color w:val="2E74B5" w:themeColor="accent1" w:themeShade="BF"/>
          <w:sz w:val="26"/>
          <w:szCs w:val="26"/>
        </w:rPr>
        <w:t>Librarian</w:t>
      </w:r>
    </w:p>
    <w:p w14:paraId="116700E4" w14:textId="77777777" w:rsidR="00E1671C" w:rsidRPr="00A96660" w:rsidRDefault="00E1671C" w:rsidP="00E1671C">
      <w:pPr>
        <w:keepNext/>
        <w:keepLines/>
        <w:spacing w:before="40" w:after="0"/>
        <w:outlineLvl w:val="2"/>
        <w:rPr>
          <w:rFonts w:asciiTheme="majorHAnsi" w:eastAsiaTheme="majorEastAsia" w:hAnsiTheme="majorHAnsi" w:cs="Times New Roman"/>
          <w:color w:val="1F4D78" w:themeColor="accent1" w:themeShade="7F"/>
          <w:sz w:val="24"/>
          <w:szCs w:val="24"/>
        </w:rPr>
      </w:pPr>
      <w:r w:rsidRPr="00A96660">
        <w:rPr>
          <w:rFonts w:asciiTheme="majorHAnsi" w:eastAsiaTheme="majorEastAsia" w:hAnsiTheme="majorHAnsi" w:cs="Times New Roman"/>
          <w:color w:val="1F4D78" w:themeColor="accent1" w:themeShade="7F"/>
          <w:sz w:val="24"/>
          <w:szCs w:val="24"/>
        </w:rPr>
        <w:t>CRC</w:t>
      </w:r>
    </w:p>
    <w:tbl>
      <w:tblPr>
        <w:tblW w:w="9429"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9"/>
        <w:gridCol w:w="4770"/>
      </w:tblGrid>
      <w:tr w:rsidR="00E1671C" w:rsidRPr="00A96660" w14:paraId="23543AA2" w14:textId="77777777" w:rsidTr="00E1671C">
        <w:trPr>
          <w:trHeight w:val="266"/>
        </w:trPr>
        <w:tc>
          <w:tcPr>
            <w:tcW w:w="9429" w:type="dxa"/>
            <w:gridSpan w:val="2"/>
            <w:vAlign w:val="bottom"/>
          </w:tcPr>
          <w:p w14:paraId="3799D384" w14:textId="77777777" w:rsidR="00E1671C" w:rsidRPr="00A96660" w:rsidRDefault="00E1671C" w:rsidP="00E1671C">
            <w:pPr>
              <w:spacing w:after="0"/>
              <w:rPr>
                <w:rFonts w:eastAsia="Times New Roman" w:cs="Times New Roman"/>
              </w:rPr>
            </w:pPr>
            <w:r w:rsidRPr="00A96660">
              <w:rPr>
                <w:rFonts w:eastAsia="Times New Roman" w:cs="Times New Roman"/>
              </w:rPr>
              <w:t>Librarian</w:t>
            </w:r>
          </w:p>
        </w:tc>
      </w:tr>
      <w:tr w:rsidR="00E1671C" w:rsidRPr="00A96660" w14:paraId="1CCAF460" w14:textId="77777777" w:rsidTr="00E1671C">
        <w:trPr>
          <w:trHeight w:val="254"/>
        </w:trPr>
        <w:tc>
          <w:tcPr>
            <w:tcW w:w="4659" w:type="dxa"/>
          </w:tcPr>
          <w:p w14:paraId="715A1DDC" w14:textId="77777777" w:rsidR="00E1671C" w:rsidRPr="00A96660" w:rsidRDefault="00E1671C" w:rsidP="00E1671C">
            <w:pPr>
              <w:spacing w:after="0" w:line="240" w:lineRule="auto"/>
              <w:rPr>
                <w:rFonts w:eastAsia="Times New Roman" w:cs="Times New Roman"/>
              </w:rPr>
            </w:pPr>
          </w:p>
          <w:p w14:paraId="293865ED" w14:textId="77777777" w:rsidR="00E1671C" w:rsidRPr="00A96660" w:rsidRDefault="00E1671C" w:rsidP="00E1671C">
            <w:pPr>
              <w:spacing w:after="0" w:line="240" w:lineRule="auto"/>
              <w:rPr>
                <w:rFonts w:eastAsia="Times New Roman" w:cs="Times New Roman"/>
              </w:rPr>
            </w:pPr>
            <w:r w:rsidRPr="00A96660">
              <w:rPr>
                <w:rFonts w:eastAsia="Times New Roman" w:cs="Times New Roman"/>
              </w:rPr>
              <w:t>Responsibilities</w:t>
            </w:r>
            <w:r>
              <w:rPr>
                <w:rFonts w:eastAsia="Times New Roman" w:cs="Times New Roman"/>
              </w:rPr>
              <w:t>: to manage robots that are stored within the program by adding, removing, updating, and loading them, as well as creating a JSON for each robot.</w:t>
            </w:r>
          </w:p>
          <w:p w14:paraId="73AB093D" w14:textId="77777777" w:rsidR="00E1671C" w:rsidRPr="00A96660" w:rsidRDefault="00E1671C" w:rsidP="00E1671C">
            <w:pPr>
              <w:spacing w:after="0" w:line="240" w:lineRule="auto"/>
              <w:rPr>
                <w:rFonts w:eastAsia="Times New Roman" w:cs="Times New Roman"/>
              </w:rPr>
            </w:pPr>
          </w:p>
        </w:tc>
        <w:tc>
          <w:tcPr>
            <w:tcW w:w="4770" w:type="dxa"/>
          </w:tcPr>
          <w:p w14:paraId="038E68B1" w14:textId="77777777" w:rsidR="00E1671C" w:rsidRPr="00A96660" w:rsidRDefault="00E1671C" w:rsidP="00E1671C">
            <w:pPr>
              <w:spacing w:after="0" w:line="240" w:lineRule="auto"/>
              <w:rPr>
                <w:rFonts w:eastAsia="Times New Roman" w:cs="Times New Roman"/>
              </w:rPr>
            </w:pPr>
          </w:p>
          <w:p w14:paraId="095307C6" w14:textId="77777777" w:rsidR="00E1671C" w:rsidRDefault="00E1671C" w:rsidP="00E1671C">
            <w:pPr>
              <w:spacing w:after="0" w:line="240" w:lineRule="auto"/>
              <w:rPr>
                <w:rFonts w:eastAsia="Times New Roman" w:cs="Times New Roman"/>
              </w:rPr>
            </w:pPr>
            <w:r w:rsidRPr="00A96660">
              <w:rPr>
                <w:rFonts w:eastAsia="Times New Roman" w:cs="Times New Roman"/>
              </w:rPr>
              <w:t>Collaborators</w:t>
            </w:r>
            <w:r>
              <w:rPr>
                <w:rFonts w:eastAsia="Times New Roman" w:cs="Times New Roman"/>
              </w:rPr>
              <w:t xml:space="preserve">:  RobotAI is used access different pieces of data about robots. CreateGameView uses Librarian to access robots so that it can make a game. LibMaster uses Librarian to access robots so that it can upload and download them. </w:t>
            </w:r>
          </w:p>
          <w:p w14:paraId="515DF69E" w14:textId="77777777" w:rsidR="00E1671C" w:rsidRPr="00A96660" w:rsidRDefault="00E1671C" w:rsidP="00E1671C">
            <w:pPr>
              <w:spacing w:after="0" w:line="240" w:lineRule="auto"/>
              <w:rPr>
                <w:rFonts w:eastAsia="Times New Roman" w:cs="Times New Roman"/>
              </w:rPr>
            </w:pPr>
          </w:p>
        </w:tc>
      </w:tr>
    </w:tbl>
    <w:p w14:paraId="310DCCB6" w14:textId="77777777" w:rsidR="00E1671C" w:rsidRPr="00A96660" w:rsidRDefault="00E1671C" w:rsidP="00E1671C">
      <w:pPr>
        <w:rPr>
          <w:rFonts w:eastAsia="Times New Roman" w:cs="Times New Roman"/>
        </w:rPr>
      </w:pPr>
    </w:p>
    <w:p w14:paraId="797320AE" w14:textId="77777777" w:rsidR="00E1671C" w:rsidRPr="00A96660" w:rsidRDefault="00E1671C" w:rsidP="00E1671C">
      <w:pPr>
        <w:keepNext/>
        <w:keepLines/>
        <w:spacing w:before="40" w:after="0"/>
        <w:outlineLvl w:val="2"/>
        <w:rPr>
          <w:rFonts w:asciiTheme="majorHAnsi" w:eastAsiaTheme="majorEastAsia" w:hAnsiTheme="majorHAnsi" w:cs="Times New Roman"/>
          <w:color w:val="1F4D78" w:themeColor="accent1" w:themeShade="7F"/>
          <w:sz w:val="24"/>
          <w:szCs w:val="24"/>
        </w:rPr>
      </w:pPr>
      <w:r w:rsidRPr="00A96660">
        <w:rPr>
          <w:rFonts w:asciiTheme="majorHAnsi" w:eastAsiaTheme="majorEastAsia" w:hAnsiTheme="majorHAnsi" w:cs="Times New Roman"/>
          <w:color w:val="1F4D78" w:themeColor="accent1" w:themeShade="7F"/>
          <w:sz w:val="24"/>
          <w:szCs w:val="24"/>
        </w:rPr>
        <w:t>Description / Overview</w:t>
      </w:r>
    </w:p>
    <w:p w14:paraId="50B9A6C0" w14:textId="29870CE5" w:rsidR="00E1671C" w:rsidRPr="00A96660" w:rsidRDefault="00E1671C" w:rsidP="00E1671C">
      <w:pPr>
        <w:rPr>
          <w:rFonts w:eastAsia="Times New Roman" w:cs="Times New Roman"/>
        </w:rPr>
      </w:pPr>
      <w:r w:rsidRPr="00A96660">
        <w:rPr>
          <w:rFonts w:eastAsia="Times New Roman" w:cs="Times New Roman"/>
        </w:rPr>
        <w:tab/>
      </w:r>
      <w:r>
        <w:rPr>
          <w:rFonts w:eastAsia="Times New Roman" w:cs="Times New Roman"/>
        </w:rPr>
        <w:t xml:space="preserve">The Librarian has an array of </w:t>
      </w:r>
      <w:r w:rsidR="000C4144">
        <w:rPr>
          <w:rFonts w:eastAsia="Times New Roman" w:cs="Times New Roman"/>
        </w:rPr>
        <w:t>all</w:t>
      </w:r>
      <w:r>
        <w:rPr>
          <w:rFonts w:eastAsia="Times New Roman" w:cs="Times New Roman"/>
        </w:rPr>
        <w:t xml:space="preserve"> the robots in the system and has </w:t>
      </w:r>
      <w:r w:rsidR="000C4144">
        <w:rPr>
          <w:rFonts w:eastAsia="Times New Roman" w:cs="Times New Roman"/>
        </w:rPr>
        <w:t>procedures</w:t>
      </w:r>
      <w:r>
        <w:rPr>
          <w:rFonts w:eastAsia="Times New Roman" w:cs="Times New Roman"/>
        </w:rPr>
        <w:t xml:space="preserve"> to add, remove, update, and load in the robots to the array. It can also create a JSON file for the robots to have their information saved too.</w:t>
      </w:r>
    </w:p>
    <w:p w14:paraId="7D3EF12F" w14:textId="77777777" w:rsidR="00E1671C" w:rsidRPr="00A96660" w:rsidRDefault="00E1671C" w:rsidP="00E1671C">
      <w:pPr>
        <w:keepNext/>
        <w:keepLines/>
        <w:spacing w:before="40" w:after="0"/>
        <w:outlineLvl w:val="2"/>
        <w:rPr>
          <w:rFonts w:asciiTheme="majorHAnsi" w:eastAsiaTheme="majorEastAsia" w:hAnsiTheme="majorHAnsi" w:cs="Times New Roman"/>
          <w:color w:val="1F4D78" w:themeColor="accent1" w:themeShade="7F"/>
          <w:sz w:val="24"/>
          <w:szCs w:val="24"/>
        </w:rPr>
      </w:pPr>
      <w:r w:rsidRPr="00A96660">
        <w:rPr>
          <w:rFonts w:asciiTheme="majorHAnsi" w:eastAsiaTheme="majorEastAsia" w:hAnsiTheme="majorHAnsi" w:cs="Times New Roman"/>
          <w:color w:val="1F4D78" w:themeColor="accent1" w:themeShade="7F"/>
          <w:sz w:val="24"/>
          <w:szCs w:val="24"/>
        </w:rPr>
        <w:t xml:space="preserve">Instance Variables </w:t>
      </w:r>
    </w:p>
    <w:p w14:paraId="72B78551" w14:textId="77777777" w:rsidR="00E1671C" w:rsidRPr="00A96660" w:rsidRDefault="00E1671C" w:rsidP="00E1671C">
      <w:pPr>
        <w:keepNext/>
        <w:keepLines/>
        <w:spacing w:before="40" w:after="0"/>
        <w:outlineLvl w:val="3"/>
        <w:rPr>
          <w:rFonts w:asciiTheme="majorHAnsi" w:eastAsiaTheme="majorEastAsia" w:hAnsiTheme="majorHAnsi" w:cs="Times New Roman"/>
          <w:i/>
          <w:iCs/>
          <w:smallCaps/>
          <w:color w:val="5A5A5A" w:themeColor="text1" w:themeTint="A5"/>
        </w:rPr>
      </w:pPr>
      <w:r w:rsidRPr="00A96660">
        <w:rPr>
          <w:rFonts w:asciiTheme="majorHAnsi" w:eastAsiaTheme="majorEastAsia" w:hAnsiTheme="majorHAnsi" w:cs="Times New Roman"/>
          <w:i/>
          <w:iCs/>
          <w:smallCaps/>
          <w:color w:val="5A5A5A" w:themeColor="text1" w:themeTint="A5"/>
        </w:rPr>
        <w:t>robots</w:t>
      </w:r>
    </w:p>
    <w:p w14:paraId="05826E57" w14:textId="77777777" w:rsidR="00E1671C" w:rsidRPr="00A96660" w:rsidRDefault="00E1671C" w:rsidP="00E1671C">
      <w:pPr>
        <w:spacing w:after="0"/>
        <w:rPr>
          <w:rFonts w:eastAsia="Times New Roman" w:cs="Times New Roman"/>
          <w:i/>
          <w:sz w:val="20"/>
          <w:szCs w:val="20"/>
        </w:rPr>
      </w:pPr>
      <w:r w:rsidRPr="00A96660">
        <w:rPr>
          <w:rFonts w:eastAsia="Times New Roman" w:cs="Times New Roman"/>
          <w:sz w:val="20"/>
          <w:szCs w:val="20"/>
        </w:rPr>
        <w:tab/>
      </w:r>
      <w:r w:rsidRPr="00A96660">
        <w:rPr>
          <w:rFonts w:eastAsia="Times New Roman" w:cs="Times New Roman"/>
          <w:sz w:val="16"/>
          <w:szCs w:val="20"/>
        </w:rPr>
        <w:t>Data Type:</w:t>
      </w:r>
      <w:r w:rsidRPr="00A96660">
        <w:rPr>
          <w:rFonts w:eastAsia="Times New Roman" w:cs="Times New Roman"/>
          <w:i/>
          <w:sz w:val="20"/>
          <w:szCs w:val="20"/>
        </w:rPr>
        <w:t xml:space="preserve"> </w:t>
      </w:r>
      <w:r w:rsidRPr="00A96660">
        <w:rPr>
          <w:rFonts w:eastAsia="Times New Roman" w:cs="Times New Roman"/>
          <w:i/>
          <w:iCs/>
          <w:color w:val="5B9BD5" w:themeColor="accent1"/>
        </w:rPr>
        <w:t>Robot</w:t>
      </w:r>
      <w:r>
        <w:rPr>
          <w:rFonts w:eastAsia="Times New Roman" w:cs="Times New Roman"/>
          <w:i/>
          <w:iCs/>
          <w:color w:val="5B9BD5" w:themeColor="accent1"/>
        </w:rPr>
        <w:t>AI</w:t>
      </w:r>
      <w:r w:rsidRPr="00A96660">
        <w:rPr>
          <w:rFonts w:eastAsia="Times New Roman" w:cs="Times New Roman"/>
          <w:i/>
          <w:iCs/>
          <w:color w:val="5B9BD5" w:themeColor="accent1"/>
        </w:rPr>
        <w:t>[]</w:t>
      </w:r>
    </w:p>
    <w:p w14:paraId="77CFA118" w14:textId="77777777" w:rsidR="00E1671C" w:rsidRPr="00A96660" w:rsidRDefault="00E1671C" w:rsidP="00E1671C">
      <w:pPr>
        <w:rPr>
          <w:rFonts w:eastAsia="Times New Roman" w:cs="Times New Roman"/>
        </w:rPr>
      </w:pPr>
      <w:r w:rsidRPr="00A96660">
        <w:rPr>
          <w:rFonts w:eastAsia="Times New Roman" w:cs="Times New Roman"/>
        </w:rPr>
        <w:tab/>
      </w:r>
      <w:r>
        <w:rPr>
          <w:rFonts w:eastAsia="Times New Roman" w:cs="Times New Roman"/>
        </w:rPr>
        <w:t>An array of robots to be accessed.</w:t>
      </w:r>
    </w:p>
    <w:p w14:paraId="73641D56" w14:textId="77777777" w:rsidR="00E1671C" w:rsidRPr="00A96660" w:rsidRDefault="00E1671C" w:rsidP="00E1671C">
      <w:pPr>
        <w:keepNext/>
        <w:keepLines/>
        <w:spacing w:before="40" w:after="0"/>
        <w:outlineLvl w:val="2"/>
        <w:rPr>
          <w:rFonts w:eastAsiaTheme="majorEastAsia" w:cs="Times New Roman"/>
        </w:rPr>
      </w:pPr>
      <w:r w:rsidRPr="00A96660">
        <w:rPr>
          <w:rFonts w:asciiTheme="majorHAnsi" w:eastAsiaTheme="majorEastAsia" w:hAnsiTheme="majorHAnsi" w:cs="Times New Roman"/>
          <w:color w:val="1F4D78" w:themeColor="accent1" w:themeShade="7F"/>
          <w:sz w:val="24"/>
          <w:szCs w:val="24"/>
        </w:rPr>
        <w:t>Method Overview</w:t>
      </w:r>
      <w:r w:rsidRPr="00A96660">
        <w:rPr>
          <w:rFonts w:eastAsiaTheme="majorEastAsia" w:cs="Times New Roman"/>
        </w:rPr>
        <w:t xml:space="preserve"> </w:t>
      </w:r>
    </w:p>
    <w:p w14:paraId="62C663C0" w14:textId="77777777" w:rsidR="00E1671C" w:rsidRPr="00A96660"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public Librarian()</w:t>
      </w:r>
    </w:p>
    <w:p w14:paraId="6FEDB229" w14:textId="77777777" w:rsidR="00E1671C" w:rsidRPr="00A96660"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sidRPr="00A96660">
        <w:rPr>
          <w:rFonts w:eastAsiaTheme="minorEastAsia" w:cs="Times New Roman"/>
          <w:i/>
          <w:color w:val="5A5A5A" w:themeColor="text1" w:themeTint="A5"/>
          <w:spacing w:val="15"/>
        </w:rPr>
        <w:t xml:space="preserve">public void </w:t>
      </w:r>
      <w:r>
        <w:rPr>
          <w:rFonts w:eastAsiaTheme="minorEastAsia" w:cs="Times New Roman"/>
          <w:i/>
          <w:color w:val="5A5A5A" w:themeColor="text1" w:themeTint="A5"/>
          <w:spacing w:val="15"/>
        </w:rPr>
        <w:t>addLocal</w:t>
      </w:r>
      <w:r w:rsidRPr="00A96660">
        <w:rPr>
          <w:rFonts w:eastAsiaTheme="minorEastAsia" w:cs="Times New Roman"/>
          <w:i/>
          <w:color w:val="5A5A5A" w:themeColor="text1" w:themeTint="A5"/>
          <w:spacing w:val="15"/>
        </w:rPr>
        <w:t>(Robot</w:t>
      </w:r>
      <w:r>
        <w:rPr>
          <w:rFonts w:eastAsiaTheme="minorEastAsia" w:cs="Times New Roman"/>
          <w:i/>
          <w:color w:val="5A5A5A" w:themeColor="text1" w:themeTint="A5"/>
          <w:spacing w:val="15"/>
        </w:rPr>
        <w:t>AI</w:t>
      </w:r>
      <w:r w:rsidRPr="00A96660">
        <w:rPr>
          <w:rFonts w:eastAsiaTheme="minorEastAsia" w:cs="Times New Roman"/>
          <w:i/>
          <w:color w:val="5A5A5A" w:themeColor="text1" w:themeTint="A5"/>
          <w:spacing w:val="15"/>
        </w:rPr>
        <w:t xml:space="preserve"> robot) </w:t>
      </w:r>
    </w:p>
    <w:p w14:paraId="0CD8C0F0" w14:textId="77777777" w:rsidR="00E1671C"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public void removelLocal</w:t>
      </w:r>
      <w:r w:rsidRPr="00A96660">
        <w:rPr>
          <w:rFonts w:eastAsiaTheme="minorEastAsia" w:cs="Times New Roman"/>
          <w:i/>
          <w:color w:val="5A5A5A" w:themeColor="text1" w:themeTint="A5"/>
          <w:spacing w:val="15"/>
        </w:rPr>
        <w:t>(Robot</w:t>
      </w:r>
      <w:r>
        <w:rPr>
          <w:rFonts w:eastAsiaTheme="minorEastAsia" w:cs="Times New Roman"/>
          <w:i/>
          <w:color w:val="5A5A5A" w:themeColor="text1" w:themeTint="A5"/>
          <w:spacing w:val="15"/>
        </w:rPr>
        <w:t>AI</w:t>
      </w:r>
      <w:r w:rsidRPr="00A96660">
        <w:rPr>
          <w:rFonts w:eastAsiaTheme="minorEastAsia" w:cs="Times New Roman"/>
          <w:i/>
          <w:color w:val="5A5A5A" w:themeColor="text1" w:themeTint="A5"/>
          <w:spacing w:val="15"/>
        </w:rPr>
        <w:t xml:space="preserve"> robot)</w:t>
      </w:r>
    </w:p>
    <w:p w14:paraId="726E7C58" w14:textId="77777777" w:rsidR="00E1671C"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public void updateLocalRobots()</w:t>
      </w:r>
    </w:p>
    <w:p w14:paraId="13A52EE9" w14:textId="77777777" w:rsidR="00E1671C" w:rsidRPr="00A96660"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private RobotAI[] loadLocal()</w:t>
      </w:r>
    </w:p>
    <w:p w14:paraId="43056CB2" w14:textId="77777777" w:rsidR="00E1671C" w:rsidRPr="00A96660"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private</w:t>
      </w:r>
      <w:r w:rsidRPr="00A96660">
        <w:rPr>
          <w:rFonts w:eastAsiaTheme="minorEastAsia" w:cs="Times New Roman"/>
          <w:i/>
          <w:color w:val="5A5A5A" w:themeColor="text1" w:themeTint="A5"/>
          <w:spacing w:val="15"/>
        </w:rPr>
        <w:t xml:space="preserve"> </w:t>
      </w:r>
      <w:r>
        <w:rPr>
          <w:rFonts w:eastAsiaTheme="minorEastAsia" w:cs="Times New Roman"/>
          <w:i/>
          <w:color w:val="5A5A5A" w:themeColor="text1" w:themeTint="A5"/>
          <w:spacing w:val="15"/>
        </w:rPr>
        <w:t>JSONArray toJSON()</w:t>
      </w:r>
    </w:p>
    <w:p w14:paraId="4227D084" w14:textId="77777777" w:rsidR="00E1671C" w:rsidRPr="00A96660" w:rsidRDefault="00E1671C" w:rsidP="00E1671C">
      <w:pPr>
        <w:rPr>
          <w:rFonts w:eastAsia="Times New Roman" w:cs="Times New Roman"/>
        </w:rPr>
      </w:pPr>
    </w:p>
    <w:p w14:paraId="0C77285B" w14:textId="77777777" w:rsidR="00E1671C" w:rsidRPr="00A96660" w:rsidRDefault="00E1671C" w:rsidP="00E1671C">
      <w:pPr>
        <w:keepNext/>
        <w:keepLines/>
        <w:spacing w:before="40" w:after="0"/>
        <w:outlineLvl w:val="2"/>
        <w:rPr>
          <w:rFonts w:asciiTheme="majorHAnsi" w:eastAsiaTheme="majorEastAsia" w:hAnsiTheme="majorHAnsi" w:cs="Times New Roman"/>
          <w:color w:val="1F4D78" w:themeColor="accent1" w:themeShade="7F"/>
          <w:sz w:val="24"/>
          <w:szCs w:val="24"/>
        </w:rPr>
      </w:pPr>
      <w:r w:rsidRPr="00A96660">
        <w:rPr>
          <w:rFonts w:asciiTheme="majorHAnsi" w:eastAsiaTheme="majorEastAsia" w:hAnsiTheme="majorHAnsi" w:cs="Times New Roman"/>
          <w:color w:val="1F4D78" w:themeColor="accent1" w:themeShade="7F"/>
          <w:sz w:val="24"/>
          <w:szCs w:val="24"/>
        </w:rPr>
        <w:t>Method Writeups</w:t>
      </w:r>
    </w:p>
    <w:p w14:paraId="5253DAB6" w14:textId="77777777" w:rsidR="00E1671C" w:rsidRPr="00A96660" w:rsidRDefault="00E1671C" w:rsidP="00E1671C">
      <w:pPr>
        <w:keepNext/>
        <w:keepLines/>
        <w:spacing w:before="40" w:after="0"/>
        <w:outlineLvl w:val="3"/>
        <w:rPr>
          <w:rFonts w:asciiTheme="majorHAnsi" w:eastAsiaTheme="majorEastAsia" w:hAnsiTheme="majorHAnsi" w:cs="Times New Roman"/>
          <w:i/>
          <w:iCs/>
          <w:color w:val="2E74B5" w:themeColor="accent1" w:themeShade="BF"/>
        </w:rPr>
      </w:pPr>
      <w:r w:rsidRPr="00A96660">
        <w:rPr>
          <w:rFonts w:asciiTheme="majorHAnsi" w:eastAsiaTheme="majorEastAsia" w:hAnsiTheme="majorHAnsi" w:cs="Times New Roman"/>
          <w:i/>
          <w:iCs/>
          <w:color w:val="2E74B5" w:themeColor="accent1" w:themeShade="BF"/>
        </w:rPr>
        <w:t xml:space="preserve">public </w:t>
      </w:r>
      <w:r>
        <w:rPr>
          <w:rFonts w:asciiTheme="majorHAnsi" w:eastAsiaTheme="majorEastAsia" w:hAnsiTheme="majorHAnsi" w:cs="Times New Roman"/>
          <w:i/>
          <w:iCs/>
          <w:color w:val="2E74B5" w:themeColor="accent1" w:themeShade="BF"/>
        </w:rPr>
        <w:t>Libarian()</w:t>
      </w:r>
    </w:p>
    <w:p w14:paraId="75FA6609" w14:textId="77777777" w:rsidR="00E1671C" w:rsidRPr="00A96660" w:rsidRDefault="00E1671C" w:rsidP="00E1671C">
      <w:pPr>
        <w:rPr>
          <w:rFonts w:eastAsia="Times New Roman" w:cs="Times New Roman"/>
        </w:rPr>
      </w:pPr>
      <w:r>
        <w:rPr>
          <w:rFonts w:eastAsia="Times New Roman" w:cs="Times New Roman"/>
        </w:rPr>
        <w:t>This Method constructs a New Librarian</w:t>
      </w:r>
    </w:p>
    <w:p w14:paraId="22295305" w14:textId="77777777" w:rsidR="00E1671C" w:rsidRDefault="00E1671C" w:rsidP="00E1671C">
      <w:pPr>
        <w:rPr>
          <w:rFonts w:asciiTheme="majorHAnsi" w:eastAsiaTheme="majorEastAsia" w:hAnsiTheme="majorHAnsi" w:cs="Times New Roman"/>
          <w:i/>
          <w:iCs/>
          <w:color w:val="2E74B5" w:themeColor="accent1" w:themeShade="BF"/>
        </w:rPr>
      </w:pPr>
      <w:r w:rsidRPr="006D70FB">
        <w:rPr>
          <w:rFonts w:asciiTheme="majorHAnsi" w:eastAsiaTheme="majorEastAsia" w:hAnsiTheme="majorHAnsi" w:cs="Times New Roman"/>
          <w:i/>
          <w:iCs/>
          <w:color w:val="2E74B5" w:themeColor="accent1" w:themeShade="BF"/>
        </w:rPr>
        <w:t>public void addLocal(RobotAI robot)</w:t>
      </w:r>
      <w:r w:rsidRPr="006D70FB">
        <w:t xml:space="preserve"> </w:t>
      </w:r>
    </w:p>
    <w:p w14:paraId="2662A216" w14:textId="77777777" w:rsidR="00E1671C" w:rsidRDefault="00E1671C" w:rsidP="00E1671C">
      <w:pPr>
        <w:rPr>
          <w:rFonts w:eastAsia="Times New Roman" w:cs="Times New Roman"/>
        </w:rPr>
      </w:pPr>
      <w:r w:rsidRPr="00A96660">
        <w:rPr>
          <w:rFonts w:eastAsia="Times New Roman" w:cs="Times New Roman"/>
        </w:rPr>
        <w:t xml:space="preserve">This method </w:t>
      </w:r>
      <w:r>
        <w:rPr>
          <w:rFonts w:eastAsia="Times New Roman" w:cs="Times New Roman"/>
        </w:rPr>
        <w:t>adds a robot to the array of robots</w:t>
      </w:r>
    </w:p>
    <w:p w14:paraId="30F0F378" w14:textId="77777777" w:rsidR="00E1671C" w:rsidRDefault="00E1671C" w:rsidP="00E1671C">
      <w:pPr>
        <w:rPr>
          <w:rFonts w:asciiTheme="majorHAnsi" w:eastAsiaTheme="majorEastAsia" w:hAnsiTheme="majorHAnsi" w:cs="Times New Roman"/>
          <w:i/>
          <w:iCs/>
          <w:color w:val="2E74B5" w:themeColor="accent1" w:themeShade="BF"/>
        </w:rPr>
      </w:pPr>
      <w:r w:rsidRPr="006D70FB">
        <w:rPr>
          <w:rFonts w:asciiTheme="majorHAnsi" w:eastAsiaTheme="majorEastAsia" w:hAnsiTheme="majorHAnsi" w:cs="Times New Roman"/>
          <w:i/>
          <w:iCs/>
          <w:color w:val="2E74B5" w:themeColor="accent1" w:themeShade="BF"/>
        </w:rPr>
        <w:t>public void removelLocal(RobotAI robot)</w:t>
      </w:r>
    </w:p>
    <w:p w14:paraId="26B91564" w14:textId="77777777" w:rsidR="00E1671C" w:rsidRPr="00A96660" w:rsidRDefault="00E1671C" w:rsidP="00E1671C">
      <w:pPr>
        <w:rPr>
          <w:rFonts w:asciiTheme="majorHAnsi" w:eastAsiaTheme="majorEastAsia" w:hAnsiTheme="majorHAnsi" w:cs="Times New Roman"/>
          <w:i/>
          <w:iCs/>
          <w:color w:val="2E74B5" w:themeColor="accent1" w:themeShade="BF"/>
        </w:rPr>
      </w:pPr>
      <w:r>
        <w:rPr>
          <w:rFonts w:eastAsia="Times New Roman" w:cs="Times New Roman"/>
        </w:rPr>
        <w:t>This method removes a robot from the list of robots</w:t>
      </w:r>
    </w:p>
    <w:p w14:paraId="25766C28" w14:textId="77777777" w:rsidR="00E1671C" w:rsidRPr="00A96660" w:rsidRDefault="00E1671C" w:rsidP="00E1671C">
      <w:pPr>
        <w:keepNext/>
        <w:keepLines/>
        <w:spacing w:before="40" w:after="0"/>
        <w:outlineLvl w:val="3"/>
        <w:rPr>
          <w:rFonts w:asciiTheme="majorHAnsi" w:eastAsiaTheme="majorEastAsia" w:hAnsiTheme="majorHAnsi" w:cs="Times New Roman"/>
          <w:i/>
          <w:iCs/>
          <w:color w:val="2E74B5" w:themeColor="accent1" w:themeShade="BF"/>
        </w:rPr>
      </w:pPr>
      <w:r w:rsidRPr="00A96660">
        <w:rPr>
          <w:rFonts w:asciiTheme="majorHAnsi" w:eastAsiaTheme="majorEastAsia" w:hAnsiTheme="majorHAnsi" w:cs="Times New Roman"/>
          <w:i/>
          <w:iCs/>
          <w:color w:val="2E74B5" w:themeColor="accent1" w:themeShade="BF"/>
        </w:rPr>
        <w:lastRenderedPageBreak/>
        <w:t>public void updateLocalRobots()</w:t>
      </w:r>
    </w:p>
    <w:p w14:paraId="4B1FF14E" w14:textId="77777777" w:rsidR="00E1671C" w:rsidRPr="00A96660" w:rsidRDefault="00E1671C" w:rsidP="00E1671C">
      <w:pPr>
        <w:rPr>
          <w:rFonts w:asciiTheme="majorHAnsi" w:eastAsiaTheme="majorEastAsia" w:hAnsiTheme="majorHAnsi" w:cs="Times New Roman"/>
          <w:i/>
          <w:iCs/>
          <w:color w:val="2E74B5" w:themeColor="accent1" w:themeShade="BF"/>
        </w:rPr>
      </w:pPr>
      <w:r>
        <w:rPr>
          <w:rFonts w:eastAsia="Times New Roman" w:cs="Times New Roman"/>
        </w:rPr>
        <w:t>This method updates a robot in the list of robots</w:t>
      </w:r>
    </w:p>
    <w:p w14:paraId="23790EB6" w14:textId="77777777" w:rsidR="00E1671C" w:rsidRPr="00A96660" w:rsidRDefault="00E1671C" w:rsidP="00E1671C">
      <w:pPr>
        <w:keepNext/>
        <w:keepLines/>
        <w:spacing w:before="40" w:after="0"/>
        <w:outlineLvl w:val="3"/>
        <w:rPr>
          <w:rFonts w:asciiTheme="majorHAnsi" w:eastAsiaTheme="majorEastAsia" w:hAnsiTheme="majorHAnsi" w:cs="Times New Roman"/>
          <w:i/>
          <w:iCs/>
          <w:color w:val="2E74B5" w:themeColor="accent1" w:themeShade="BF"/>
        </w:rPr>
      </w:pPr>
      <w:r w:rsidRPr="006D70FB">
        <w:rPr>
          <w:rFonts w:asciiTheme="majorHAnsi" w:eastAsiaTheme="majorEastAsia" w:hAnsiTheme="majorHAnsi" w:cs="Times New Roman"/>
          <w:i/>
          <w:iCs/>
          <w:color w:val="2E74B5" w:themeColor="accent1" w:themeShade="BF"/>
        </w:rPr>
        <w:t>private RobotAI[] loadLocal()</w:t>
      </w:r>
    </w:p>
    <w:p w14:paraId="763619A1" w14:textId="7F16839A" w:rsidR="00E1671C" w:rsidRPr="00A96660" w:rsidRDefault="00A85EFF" w:rsidP="00E1671C">
      <w:pPr>
        <w:rPr>
          <w:rFonts w:eastAsia="Times New Roman" w:cs="Times New Roman"/>
        </w:rPr>
      </w:pPr>
      <w:r>
        <w:rPr>
          <w:rFonts w:eastAsia="Times New Roman" w:cs="Times New Roman"/>
        </w:rPr>
        <w:t>This method loads a robot</w:t>
      </w:r>
      <w:r w:rsidR="00E1671C">
        <w:rPr>
          <w:rFonts w:eastAsia="Times New Roman" w:cs="Times New Roman"/>
        </w:rPr>
        <w:t xml:space="preserve"> from the list of robots</w:t>
      </w:r>
    </w:p>
    <w:p w14:paraId="14823A90" w14:textId="77777777" w:rsidR="00E1671C" w:rsidRPr="00A96660" w:rsidRDefault="00E1671C" w:rsidP="00E1671C">
      <w:pPr>
        <w:keepNext/>
        <w:keepLines/>
        <w:spacing w:before="40" w:after="0"/>
        <w:outlineLvl w:val="3"/>
        <w:rPr>
          <w:rFonts w:asciiTheme="majorHAnsi" w:eastAsiaTheme="majorEastAsia" w:hAnsiTheme="majorHAnsi" w:cs="Times New Roman"/>
          <w:i/>
          <w:iCs/>
          <w:color w:val="2E74B5" w:themeColor="accent1" w:themeShade="BF"/>
        </w:rPr>
      </w:pPr>
      <w:r w:rsidRPr="00A96660">
        <w:rPr>
          <w:rFonts w:asciiTheme="majorHAnsi" w:eastAsiaTheme="majorEastAsia" w:hAnsiTheme="majorHAnsi" w:cs="Times New Roman"/>
          <w:i/>
          <w:iCs/>
          <w:color w:val="2E74B5" w:themeColor="accent1" w:themeShade="BF"/>
        </w:rPr>
        <w:t>public JSONArray toJSONArray()</w:t>
      </w:r>
    </w:p>
    <w:p w14:paraId="630D7091" w14:textId="62669DF3" w:rsidR="00E1671C" w:rsidRPr="00A96660" w:rsidRDefault="000C4144" w:rsidP="00E1671C">
      <w:pPr>
        <w:rPr>
          <w:rFonts w:eastAsia="Times New Roman" w:cs="Times New Roman"/>
        </w:rPr>
      </w:pPr>
      <w:r>
        <w:rPr>
          <w:rFonts w:eastAsia="Times New Roman" w:cs="Times New Roman"/>
        </w:rPr>
        <w:t>T</w:t>
      </w:r>
      <w:r w:rsidR="00E1671C">
        <w:rPr>
          <w:rFonts w:eastAsia="Times New Roman" w:cs="Times New Roman"/>
        </w:rPr>
        <w:t xml:space="preserve">his method turns all of the </w:t>
      </w:r>
      <w:r>
        <w:rPr>
          <w:rFonts w:eastAsia="Times New Roman" w:cs="Times New Roman"/>
        </w:rPr>
        <w:t>robot’s</w:t>
      </w:r>
      <w:r w:rsidR="00E1671C">
        <w:rPr>
          <w:rFonts w:eastAsia="Times New Roman" w:cs="Times New Roman"/>
        </w:rPr>
        <w:t xml:space="preserve"> information into a JSON formatted file</w:t>
      </w:r>
    </w:p>
    <w:p w14:paraId="15A444BE" w14:textId="77777777" w:rsidR="00E1671C" w:rsidRPr="00A96660" w:rsidRDefault="00E1671C" w:rsidP="00E1671C">
      <w:pPr>
        <w:rPr>
          <w:rFonts w:eastAsia="Times New Roman" w:cs="Times New Roman"/>
        </w:rPr>
      </w:pPr>
    </w:p>
    <w:p w14:paraId="59EDED3C" w14:textId="77777777" w:rsidR="00E1671C" w:rsidRDefault="00E1671C"/>
    <w:p w14:paraId="66953752" w14:textId="77777777" w:rsidR="00E1671C" w:rsidRDefault="00E1671C" w:rsidP="00E1671C">
      <w:pPr>
        <w:pStyle w:val="Heading2"/>
      </w:pPr>
      <w:r>
        <w:t>MainMenuView</w:t>
      </w:r>
    </w:p>
    <w:p w14:paraId="05781F88"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9"/>
        <w:gridCol w:w="4140"/>
      </w:tblGrid>
      <w:tr w:rsidR="00E1671C" w14:paraId="7A2D6CF8" w14:textId="77777777" w:rsidTr="00E1671C">
        <w:trPr>
          <w:trHeight w:val="266"/>
        </w:trPr>
        <w:tc>
          <w:tcPr>
            <w:tcW w:w="6549" w:type="dxa"/>
            <w:gridSpan w:val="2"/>
            <w:vAlign w:val="bottom"/>
          </w:tcPr>
          <w:p w14:paraId="6C5E569B" w14:textId="77777777" w:rsidR="00E1671C" w:rsidRDefault="00E1671C" w:rsidP="00E1671C">
            <w:pPr>
              <w:spacing w:after="0"/>
            </w:pPr>
            <w:r>
              <w:t>MainMenuView</w:t>
            </w:r>
          </w:p>
        </w:tc>
      </w:tr>
      <w:tr w:rsidR="00E1671C" w14:paraId="40687A0E" w14:textId="77777777" w:rsidTr="00E1671C">
        <w:trPr>
          <w:trHeight w:val="254"/>
        </w:trPr>
        <w:tc>
          <w:tcPr>
            <w:tcW w:w="2409" w:type="dxa"/>
          </w:tcPr>
          <w:p w14:paraId="3BBA5F41" w14:textId="77777777" w:rsidR="00E1671C" w:rsidRDefault="00E1671C" w:rsidP="00E1671C">
            <w:pPr>
              <w:spacing w:after="0" w:line="240" w:lineRule="auto"/>
            </w:pPr>
          </w:p>
          <w:p w14:paraId="77E50F82" w14:textId="77777777" w:rsidR="00E1671C" w:rsidRDefault="00E1671C" w:rsidP="00E1671C">
            <w:pPr>
              <w:spacing w:after="0" w:line="240" w:lineRule="auto"/>
            </w:pPr>
            <w:r>
              <w:t xml:space="preserve">Responsibilities: </w:t>
            </w:r>
          </w:p>
          <w:p w14:paraId="2990F8B2" w14:textId="77777777" w:rsidR="00E1671C" w:rsidRDefault="00E1671C" w:rsidP="00E1671C">
            <w:pPr>
              <w:spacing w:after="0" w:line="240" w:lineRule="auto"/>
            </w:pPr>
            <w:r>
              <w:t>Provide an interface between the human and the system.</w:t>
            </w:r>
          </w:p>
          <w:p w14:paraId="39A191EA" w14:textId="77777777" w:rsidR="00E1671C" w:rsidRDefault="00E1671C" w:rsidP="00E1671C">
            <w:pPr>
              <w:spacing w:after="0" w:line="240" w:lineRule="auto"/>
            </w:pPr>
          </w:p>
        </w:tc>
        <w:tc>
          <w:tcPr>
            <w:tcW w:w="4140" w:type="dxa"/>
          </w:tcPr>
          <w:p w14:paraId="0667A244" w14:textId="77777777" w:rsidR="00E1671C" w:rsidRDefault="00E1671C" w:rsidP="00E1671C">
            <w:pPr>
              <w:spacing w:after="0" w:line="240" w:lineRule="auto"/>
            </w:pPr>
          </w:p>
          <w:p w14:paraId="50C8BF87" w14:textId="77777777" w:rsidR="00E1671C" w:rsidRDefault="00E1671C" w:rsidP="00E1671C">
            <w:pPr>
              <w:spacing w:after="0" w:line="240" w:lineRule="auto"/>
            </w:pPr>
            <w:r>
              <w:t>Collaborator: Main menu view talks through the abstract view interface to the view controller, so the view controller knows when to change views.</w:t>
            </w:r>
          </w:p>
        </w:tc>
      </w:tr>
    </w:tbl>
    <w:p w14:paraId="031F4707" w14:textId="77777777" w:rsidR="00E1671C" w:rsidRPr="0006741B" w:rsidRDefault="00E1671C" w:rsidP="00E1671C"/>
    <w:p w14:paraId="61F48626" w14:textId="77777777" w:rsidR="00E1671C" w:rsidRDefault="00E1671C" w:rsidP="00E1671C">
      <w:pPr>
        <w:pStyle w:val="Heading3"/>
      </w:pPr>
      <w:r>
        <w:t>Description / Overview</w:t>
      </w:r>
    </w:p>
    <w:p w14:paraId="7CCB38E5" w14:textId="77777777" w:rsidR="00E1671C" w:rsidRPr="0036642D" w:rsidRDefault="00E1671C" w:rsidP="00E1671C">
      <w:r>
        <w:tab/>
        <w:t>Main menu view is the main hub for all views. From here you have five buttons: create game, rules, stats, robot manager, and quit. The create game, stats, robot manager buttons will send a message to the view controller telling it to change to each respective view. The rules button will open a rules window, displaying the rules.  The quit button will shut down the program.</w:t>
      </w:r>
    </w:p>
    <w:p w14:paraId="1B5298E9"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4AC0F5E4" w14:textId="77777777" w:rsidR="00E1671C" w:rsidRPr="00C07855" w:rsidRDefault="003107CC" w:rsidP="00E1671C">
      <w:pPr>
        <w:pStyle w:val="Subtitle"/>
        <w:spacing w:after="0" w:line="240" w:lineRule="auto"/>
        <w:ind w:firstLine="720"/>
      </w:pPr>
      <w:hyperlink w:anchor="_Void_method1(String_arg0," w:history="1">
        <w:r w:rsidR="00E1671C" w:rsidRPr="00041C6F">
          <w:rPr>
            <w:rStyle w:val="Hyperlink"/>
            <w:i/>
          </w:rPr>
          <w:t xml:space="preserve">public </w:t>
        </w:r>
        <w:r w:rsidR="00E1671C">
          <w:rPr>
            <w:rStyle w:val="Hyperlink"/>
            <w:i/>
          </w:rPr>
          <w:t>MainMenuView</w:t>
        </w:r>
        <w:r w:rsidR="00E1671C" w:rsidRPr="00041C6F">
          <w:rPr>
            <w:rStyle w:val="Hyperlink"/>
            <w:i/>
          </w:rPr>
          <w:t>()</w:t>
        </w:r>
      </w:hyperlink>
    </w:p>
    <w:p w14:paraId="67A5FE19" w14:textId="77777777" w:rsidR="00E1671C" w:rsidRPr="001C05FE" w:rsidRDefault="00E1671C" w:rsidP="00E1671C">
      <w:pPr>
        <w:pStyle w:val="Heading3"/>
      </w:pPr>
      <w:r>
        <w:t>Method Writeups</w:t>
      </w:r>
    </w:p>
    <w:p w14:paraId="6611EFDA" w14:textId="77777777" w:rsidR="00E1671C" w:rsidRDefault="00E1671C" w:rsidP="00E1671C">
      <w:pPr>
        <w:pStyle w:val="Heading4"/>
      </w:pPr>
      <w:r>
        <w:t>public MainMenuView(</w:t>
      </w:r>
      <w:r w:rsidRPr="00041C6F">
        <w:t>)</w:t>
      </w:r>
    </w:p>
    <w:p w14:paraId="592B782D" w14:textId="77777777" w:rsidR="00E1671C" w:rsidRPr="00C07855" w:rsidRDefault="00E1671C" w:rsidP="00E1671C">
      <w:r>
        <w:t>The constructor for the main menu view will set up all the five buttons and set the title text.</w:t>
      </w:r>
    </w:p>
    <w:p w14:paraId="73AE4B75" w14:textId="77777777" w:rsidR="00E1671C" w:rsidRPr="001C05FE" w:rsidRDefault="00E1671C" w:rsidP="00E1671C"/>
    <w:p w14:paraId="0091C40A" w14:textId="77777777" w:rsidR="00E1671C" w:rsidRPr="001C05FE" w:rsidRDefault="00E1671C" w:rsidP="00E1671C"/>
    <w:p w14:paraId="0A5935BD" w14:textId="77777777" w:rsidR="00E1671C" w:rsidRDefault="00E1671C" w:rsidP="00E1671C">
      <w:pPr>
        <w:pStyle w:val="Heading2"/>
      </w:pPr>
      <w:r>
        <w:t>ObserverView</w:t>
      </w:r>
    </w:p>
    <w:p w14:paraId="1B6F45DD"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2"/>
        <w:gridCol w:w="4124"/>
      </w:tblGrid>
      <w:tr w:rsidR="00E1671C" w14:paraId="77283636" w14:textId="77777777" w:rsidTr="00E1671C">
        <w:trPr>
          <w:trHeight w:val="242"/>
        </w:trPr>
        <w:tc>
          <w:tcPr>
            <w:tcW w:w="7196" w:type="dxa"/>
            <w:gridSpan w:val="2"/>
            <w:vAlign w:val="bottom"/>
          </w:tcPr>
          <w:p w14:paraId="16D7FD97" w14:textId="77777777" w:rsidR="00E1671C" w:rsidRDefault="00E1671C" w:rsidP="00E1671C">
            <w:pPr>
              <w:spacing w:after="0"/>
            </w:pPr>
            <w:r>
              <w:t>ObserverView</w:t>
            </w:r>
          </w:p>
        </w:tc>
      </w:tr>
      <w:tr w:rsidR="00E1671C" w14:paraId="73AC9E3D" w14:textId="77777777" w:rsidTr="00E1671C">
        <w:trPr>
          <w:trHeight w:val="231"/>
        </w:trPr>
        <w:tc>
          <w:tcPr>
            <w:tcW w:w="3072" w:type="dxa"/>
          </w:tcPr>
          <w:p w14:paraId="5CB4A3D6" w14:textId="77777777" w:rsidR="00E1671C" w:rsidRDefault="00E1671C" w:rsidP="00E1671C">
            <w:pPr>
              <w:spacing w:after="0" w:line="240" w:lineRule="auto"/>
            </w:pPr>
          </w:p>
          <w:p w14:paraId="18FE2A14" w14:textId="77777777" w:rsidR="00E1671C" w:rsidRDefault="00E1671C" w:rsidP="00E1671C">
            <w:pPr>
              <w:spacing w:after="0" w:line="240" w:lineRule="auto"/>
            </w:pPr>
            <w:r>
              <w:t>Responsibilities: To display the Observer interface when a game is created and the user is an observer.</w:t>
            </w:r>
          </w:p>
          <w:p w14:paraId="69A0F2DE" w14:textId="77777777" w:rsidR="00E1671C" w:rsidRDefault="00E1671C" w:rsidP="00E1671C">
            <w:pPr>
              <w:spacing w:after="0" w:line="240" w:lineRule="auto"/>
            </w:pPr>
          </w:p>
        </w:tc>
        <w:tc>
          <w:tcPr>
            <w:tcW w:w="4124" w:type="dxa"/>
          </w:tcPr>
          <w:p w14:paraId="5E9211ED" w14:textId="77777777" w:rsidR="00E1671C" w:rsidRDefault="00E1671C" w:rsidP="00E1671C">
            <w:pPr>
              <w:spacing w:after="0" w:line="240" w:lineRule="auto"/>
            </w:pPr>
          </w:p>
          <w:p w14:paraId="24C6A4CA" w14:textId="77777777" w:rsidR="00E1671C" w:rsidRDefault="00E1671C" w:rsidP="00E1671C">
            <w:pPr>
              <w:spacing w:after="0" w:line="240" w:lineRule="auto"/>
            </w:pPr>
            <w:r>
              <w:t xml:space="preserve">Collaborators: It inherits from BoardDisplay and ActionView. It is activated and deactivated through the ViewController. </w:t>
            </w:r>
            <w:r>
              <w:lastRenderedPageBreak/>
              <w:t>The game provides the information necessary to perform its task.</w:t>
            </w:r>
          </w:p>
        </w:tc>
      </w:tr>
    </w:tbl>
    <w:p w14:paraId="403F8797" w14:textId="77777777" w:rsidR="00E1671C" w:rsidRPr="0006741B" w:rsidRDefault="00E1671C" w:rsidP="00E1671C"/>
    <w:p w14:paraId="60418864" w14:textId="77777777" w:rsidR="00E1671C" w:rsidRDefault="00E1671C" w:rsidP="00E1671C">
      <w:pPr>
        <w:pStyle w:val="Heading3"/>
      </w:pPr>
      <w:r>
        <w:t>Description / Overview</w:t>
      </w:r>
    </w:p>
    <w:p w14:paraId="4D1A4AAE" w14:textId="3B8E9113" w:rsidR="00E1671C" w:rsidRPr="0036642D" w:rsidRDefault="00E1671C" w:rsidP="00E1671C">
      <w:r>
        <w:tab/>
        <w:t xml:space="preserve">The ObserverView class in our model-view-controller architecture is a view. It is activated by the ViewController when a game is created and the user is an Observer. Like the GameView, it is to create a board and display that in the interface since both involve a game being played. The Observer view is different from the GameView since it does not allow the user to interact with the board directly. Instead they are given viewing options; things like changing the robot think time which speeds up or slows down the game. Like the Gameview it has buttons to display rules of the game or to exit the match. Fog of war checkboxes are available as well so the user can choose which teams perspectives they can watch the game from. </w:t>
      </w:r>
      <w:r w:rsidR="000C4144">
        <w:t>Like</w:t>
      </w:r>
      <w:r>
        <w:t xml:space="preserve"> the gameView, it is redrawn whenever changes are made to the model or if the fog of war is changed. Once a game is finished the ViewController will deactivate the ObserverView. </w:t>
      </w:r>
    </w:p>
    <w:p w14:paraId="04AFD3B3" w14:textId="77777777" w:rsidR="00E1671C" w:rsidRPr="0036642D" w:rsidRDefault="00E1671C" w:rsidP="00E1671C">
      <w:pPr>
        <w:pStyle w:val="Heading3"/>
      </w:pPr>
      <w:r>
        <w:t>Instance Variables</w:t>
      </w:r>
      <w:r w:rsidRPr="001075E9">
        <w:t xml:space="preserve"> </w:t>
      </w:r>
    </w:p>
    <w:p w14:paraId="68592F60" w14:textId="77777777" w:rsidR="00E1671C" w:rsidRDefault="00E1671C" w:rsidP="00E1671C">
      <w:pPr>
        <w:pStyle w:val="Heading4"/>
        <w:rPr>
          <w:rStyle w:val="SubtleReference"/>
        </w:rPr>
      </w:pPr>
      <w:r>
        <w:rPr>
          <w:rStyle w:val="SubtleReference"/>
        </w:rPr>
        <w:t>gameMaster</w:t>
      </w:r>
    </w:p>
    <w:p w14:paraId="407B5C4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GameMaster</w:t>
      </w:r>
    </w:p>
    <w:p w14:paraId="5790DB6D" w14:textId="77777777" w:rsidR="00E1671C" w:rsidRPr="0036642D" w:rsidRDefault="00E1671C" w:rsidP="00E1671C">
      <w:r>
        <w:tab/>
        <w:t xml:space="preserve">The gameMaster variable has the purpose of creating a link between ObserverView and the GameMaster Controller. It is useful for when events are triggered in the view, that it can then send the events to the GameMaster to be handled there. </w:t>
      </w:r>
    </w:p>
    <w:p w14:paraId="6B3EBC30"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60C6643D" w14:textId="77777777" w:rsidR="00E1671C" w:rsidRPr="00041C6F" w:rsidRDefault="00E1671C" w:rsidP="00E1671C">
      <w:pPr>
        <w:pStyle w:val="Subtitle"/>
        <w:spacing w:after="0" w:line="240" w:lineRule="auto"/>
        <w:ind w:firstLine="720"/>
        <w:rPr>
          <w:i/>
        </w:rPr>
      </w:pPr>
      <w:r w:rsidRPr="009F7264">
        <w:rPr>
          <w:i/>
        </w:rPr>
        <w:t xml:space="preserve">public </w:t>
      </w:r>
      <w:r>
        <w:rPr>
          <w:i/>
        </w:rPr>
        <w:t>ObserverView</w:t>
      </w:r>
      <w:r w:rsidRPr="009F7264">
        <w:rPr>
          <w:i/>
        </w:rPr>
        <w:t>(</w:t>
      </w:r>
      <w:r>
        <w:rPr>
          <w:i/>
        </w:rPr>
        <w:t>GameMaster gameMaster</w:t>
      </w:r>
      <w:r w:rsidRPr="009F7264">
        <w:rPr>
          <w:i/>
        </w:rPr>
        <w:t>)</w:t>
      </w:r>
      <w:r w:rsidRPr="00041C6F">
        <w:rPr>
          <w:i/>
        </w:rPr>
        <w:t xml:space="preserve"> </w:t>
      </w:r>
    </w:p>
    <w:p w14:paraId="36005A18" w14:textId="77777777" w:rsidR="00E1671C" w:rsidRPr="001C05FE" w:rsidRDefault="00E1671C" w:rsidP="00E1671C"/>
    <w:p w14:paraId="468D0DB4" w14:textId="77777777" w:rsidR="00E1671C" w:rsidRPr="001C05FE" w:rsidRDefault="00E1671C" w:rsidP="00E1671C">
      <w:pPr>
        <w:pStyle w:val="Heading3"/>
      </w:pPr>
      <w:r>
        <w:t>Method Writeups</w:t>
      </w:r>
    </w:p>
    <w:p w14:paraId="2C539B11" w14:textId="77777777" w:rsidR="00E1671C" w:rsidRPr="00041C6F" w:rsidRDefault="00E1671C" w:rsidP="00E1671C">
      <w:pPr>
        <w:pStyle w:val="Heading4"/>
      </w:pPr>
      <w:r w:rsidRPr="00041C6F">
        <w:t xml:space="preserve">public </w:t>
      </w:r>
      <w:r>
        <w:t>ObserverVew(GameMaster gameMaster</w:t>
      </w:r>
      <w:r w:rsidRPr="00041C6F">
        <w:t>)</w:t>
      </w:r>
    </w:p>
    <w:p w14:paraId="1E70AB80" w14:textId="77777777" w:rsidR="00E1671C" w:rsidRPr="001C05FE" w:rsidRDefault="00E1671C" w:rsidP="00E1671C">
      <w:r>
        <w:tab/>
        <w:t xml:space="preserve">This method is the constructor for ObserverView. It is called when an ObserverView object is created by the ViewController. It creates the ObserverView interface and displays it to the user. This includes the hexagon board and other interface elements as explained in the overview. It also contains listeners for events that are triggered from the observer interacting with the interface; the events such as changing robot think time, changing fog of war options, viewing rules, and exiting a match are all sent to the GameMaster controller to be handled. When change to the game state is made, the ObserverView will redraw to represent the most up-to-date model. </w:t>
      </w:r>
    </w:p>
    <w:p w14:paraId="63701C8C" w14:textId="77777777" w:rsidR="00E1671C" w:rsidRPr="001C05FE" w:rsidRDefault="00E1671C" w:rsidP="00E1671C"/>
    <w:p w14:paraId="72231BFA" w14:textId="77777777" w:rsidR="00E1671C" w:rsidRDefault="00E1671C" w:rsidP="00E1671C">
      <w:pPr>
        <w:pStyle w:val="Heading2"/>
      </w:pPr>
      <w:r>
        <w:t>RoboManagerView</w:t>
      </w:r>
    </w:p>
    <w:p w14:paraId="47F5450C"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2D0754C0" w14:textId="77777777" w:rsidTr="00E1671C">
        <w:trPr>
          <w:trHeight w:val="266"/>
        </w:trPr>
        <w:tc>
          <w:tcPr>
            <w:tcW w:w="5222" w:type="dxa"/>
            <w:gridSpan w:val="2"/>
            <w:vAlign w:val="bottom"/>
          </w:tcPr>
          <w:p w14:paraId="2766C7AF" w14:textId="77777777" w:rsidR="00E1671C" w:rsidRDefault="00E1671C" w:rsidP="00E1671C">
            <w:pPr>
              <w:spacing w:after="0"/>
            </w:pPr>
            <w:r>
              <w:t>RoboManagerView</w:t>
            </w:r>
          </w:p>
        </w:tc>
      </w:tr>
      <w:tr w:rsidR="00E1671C" w14:paraId="0DDE8CC0" w14:textId="77777777" w:rsidTr="00E1671C">
        <w:trPr>
          <w:trHeight w:val="254"/>
        </w:trPr>
        <w:tc>
          <w:tcPr>
            <w:tcW w:w="2229" w:type="dxa"/>
          </w:tcPr>
          <w:p w14:paraId="0D4B0ADE" w14:textId="77777777" w:rsidR="00E1671C" w:rsidRDefault="00E1671C" w:rsidP="00E1671C">
            <w:pPr>
              <w:spacing w:after="0" w:line="240" w:lineRule="auto"/>
            </w:pPr>
          </w:p>
          <w:p w14:paraId="12EC9435" w14:textId="77777777" w:rsidR="00E1671C" w:rsidRDefault="00E1671C" w:rsidP="00E1671C">
            <w:pPr>
              <w:spacing w:after="0" w:line="240" w:lineRule="auto"/>
            </w:pPr>
            <w:r>
              <w:t xml:space="preserve">Responsibilities: RoboManagerView is responsible for displaying a list of </w:t>
            </w:r>
            <w:r>
              <w:lastRenderedPageBreak/>
              <w:t xml:space="preserve">robots and importing/exporting robots. </w:t>
            </w:r>
          </w:p>
          <w:p w14:paraId="18FE7984" w14:textId="77777777" w:rsidR="00E1671C" w:rsidRDefault="00E1671C" w:rsidP="00E1671C">
            <w:pPr>
              <w:spacing w:after="0" w:line="240" w:lineRule="auto"/>
            </w:pPr>
          </w:p>
        </w:tc>
        <w:tc>
          <w:tcPr>
            <w:tcW w:w="2993" w:type="dxa"/>
          </w:tcPr>
          <w:p w14:paraId="758882A2" w14:textId="77777777" w:rsidR="00E1671C" w:rsidRDefault="00E1671C" w:rsidP="00E1671C">
            <w:pPr>
              <w:spacing w:after="0" w:line="240" w:lineRule="auto"/>
            </w:pPr>
          </w:p>
          <w:p w14:paraId="11087E36" w14:textId="77777777" w:rsidR="00E1671C" w:rsidRDefault="00E1671C" w:rsidP="00E1671C">
            <w:pPr>
              <w:spacing w:after="0" w:line="240" w:lineRule="auto"/>
            </w:pPr>
            <w:r>
              <w:t>Collaborators: RoboManagerView collaborates with ActionView and LibMaster.</w:t>
            </w:r>
          </w:p>
        </w:tc>
      </w:tr>
    </w:tbl>
    <w:p w14:paraId="2DCA5EE5" w14:textId="77777777" w:rsidR="00E1671C" w:rsidRPr="0006741B" w:rsidRDefault="00E1671C" w:rsidP="00E1671C"/>
    <w:p w14:paraId="47A7330F" w14:textId="77777777" w:rsidR="00E1671C" w:rsidRDefault="00E1671C" w:rsidP="00E1671C">
      <w:pPr>
        <w:pStyle w:val="Heading3"/>
      </w:pPr>
      <w:r>
        <w:t>Description / Overview</w:t>
      </w:r>
    </w:p>
    <w:p w14:paraId="745EA54E" w14:textId="77777777" w:rsidR="00E1671C" w:rsidRPr="0036642D" w:rsidRDefault="00E1671C" w:rsidP="00E1671C">
      <w:r>
        <w:tab/>
        <w:t xml:space="preserve">RoboManagerView is part of the View in our architecture and it displays two lists of robots, one list of local robots, and one list of online robots. It also displays five buttons, which allow you to edit the local robots, import/export new robots, and delete existing robots. It also has a back button which takes you back to the previous view. </w:t>
      </w:r>
    </w:p>
    <w:p w14:paraId="6DF89FE3" w14:textId="77777777" w:rsidR="00E1671C" w:rsidRPr="0036642D" w:rsidRDefault="00E1671C" w:rsidP="00E1671C">
      <w:pPr>
        <w:pStyle w:val="Heading3"/>
      </w:pPr>
      <w:r>
        <w:t>Instance Variables</w:t>
      </w:r>
      <w:r w:rsidRPr="001075E9">
        <w:t xml:space="preserve"> </w:t>
      </w:r>
    </w:p>
    <w:p w14:paraId="761ABFB9" w14:textId="77777777" w:rsidR="00E1671C" w:rsidRDefault="00E1671C" w:rsidP="00E1671C">
      <w:pPr>
        <w:pStyle w:val="Heading4"/>
        <w:rPr>
          <w:rStyle w:val="SubtleReference"/>
        </w:rPr>
      </w:pPr>
      <w:r>
        <w:rPr>
          <w:rStyle w:val="SubtleReference"/>
        </w:rPr>
        <w:t>libMaster</w:t>
      </w:r>
    </w:p>
    <w:p w14:paraId="7B3A0A93"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LibMaster</w:t>
      </w:r>
    </w:p>
    <w:p w14:paraId="7CB498AB" w14:textId="77777777" w:rsidR="00E1671C" w:rsidRPr="0036642D" w:rsidRDefault="00E1671C" w:rsidP="00E1671C">
      <w:r>
        <w:tab/>
        <w:t xml:space="preserve">Contains a private reference to LibMaster that will be used to fetch the lists of robots from.  </w:t>
      </w:r>
    </w:p>
    <w:p w14:paraId="3751CE49"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58638B3A" w14:textId="77777777" w:rsidR="00E1671C" w:rsidRPr="00041C6F" w:rsidRDefault="00E1671C" w:rsidP="00E1671C">
      <w:pPr>
        <w:pStyle w:val="Subtitle"/>
        <w:spacing w:after="0" w:line="240" w:lineRule="auto"/>
        <w:ind w:firstLine="720"/>
        <w:rPr>
          <w:i/>
        </w:rPr>
      </w:pPr>
      <w:r w:rsidRPr="00C90A51">
        <w:rPr>
          <w:i/>
        </w:rPr>
        <w:t xml:space="preserve">public </w:t>
      </w:r>
      <w:r>
        <w:t>RoboManagerView(LibMaster libMaster</w:t>
      </w:r>
      <w:r w:rsidRPr="00C90A51">
        <w:rPr>
          <w:i/>
        </w:rPr>
        <w:t>)</w:t>
      </w:r>
      <w:r w:rsidRPr="00041C6F">
        <w:rPr>
          <w:i/>
        </w:rPr>
        <w:t xml:space="preserve"> </w:t>
      </w:r>
    </w:p>
    <w:p w14:paraId="7DE11F8F" w14:textId="77777777" w:rsidR="00E1671C" w:rsidRPr="001C05FE" w:rsidRDefault="00E1671C" w:rsidP="00E1671C"/>
    <w:p w14:paraId="4084BBF1" w14:textId="77777777" w:rsidR="00E1671C" w:rsidRPr="001C05FE" w:rsidRDefault="00E1671C" w:rsidP="00E1671C">
      <w:pPr>
        <w:pStyle w:val="Heading3"/>
      </w:pPr>
      <w:r>
        <w:t>Method Writeups</w:t>
      </w:r>
    </w:p>
    <w:p w14:paraId="3F2AE44B" w14:textId="77777777" w:rsidR="00E1671C" w:rsidRPr="00041C6F" w:rsidRDefault="00E1671C" w:rsidP="00E1671C">
      <w:pPr>
        <w:pStyle w:val="Heading4"/>
      </w:pPr>
      <w:r w:rsidRPr="00041C6F">
        <w:t xml:space="preserve">public </w:t>
      </w:r>
      <w:r>
        <w:t>RoboManagerView(LibMaster libMaster</w:t>
      </w:r>
      <w:r w:rsidRPr="00041C6F">
        <w:t>)</w:t>
      </w:r>
    </w:p>
    <w:p w14:paraId="6B84DF9E" w14:textId="0342DFAA" w:rsidR="00E1671C" w:rsidRPr="001C05FE" w:rsidRDefault="00E1671C" w:rsidP="00E1671C">
      <w:r>
        <w:t xml:space="preserve">This method creates a frame which displays five </w:t>
      </w:r>
      <w:r w:rsidR="000C4144">
        <w:t>buttons (</w:t>
      </w:r>
      <w:r>
        <w:t xml:space="preserve">edit, import, export, delete, and back) and two lists of robots. </w:t>
      </w:r>
    </w:p>
    <w:p w14:paraId="6383B073" w14:textId="77777777" w:rsidR="00E1671C" w:rsidRPr="001C05FE" w:rsidRDefault="00E1671C" w:rsidP="00E1671C"/>
    <w:p w14:paraId="2138658C" w14:textId="77777777" w:rsidR="00E1671C" w:rsidRDefault="00E1671C" w:rsidP="00E1671C">
      <w:pPr>
        <w:pStyle w:val="Heading2"/>
      </w:pPr>
      <w:r>
        <w:t>Robot</w:t>
      </w:r>
    </w:p>
    <w:p w14:paraId="0B9C76CB"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093F5D2E" w14:textId="77777777" w:rsidTr="00E1671C">
        <w:trPr>
          <w:trHeight w:val="266"/>
        </w:trPr>
        <w:tc>
          <w:tcPr>
            <w:tcW w:w="5222" w:type="dxa"/>
            <w:gridSpan w:val="2"/>
            <w:vAlign w:val="bottom"/>
          </w:tcPr>
          <w:p w14:paraId="0C85EF70" w14:textId="77777777" w:rsidR="00E1671C" w:rsidRDefault="00E1671C" w:rsidP="00E1671C">
            <w:pPr>
              <w:spacing w:after="0"/>
            </w:pPr>
            <w:r>
              <w:t>Robot</w:t>
            </w:r>
          </w:p>
        </w:tc>
      </w:tr>
      <w:tr w:rsidR="00E1671C" w14:paraId="111CDA09" w14:textId="77777777" w:rsidTr="00E1671C">
        <w:trPr>
          <w:trHeight w:val="254"/>
        </w:trPr>
        <w:tc>
          <w:tcPr>
            <w:tcW w:w="2229" w:type="dxa"/>
          </w:tcPr>
          <w:p w14:paraId="5EE657BF" w14:textId="77777777" w:rsidR="00E1671C" w:rsidRDefault="00E1671C" w:rsidP="00E1671C">
            <w:pPr>
              <w:spacing w:after="0" w:line="240" w:lineRule="auto"/>
            </w:pPr>
          </w:p>
          <w:p w14:paraId="45C11068" w14:textId="77777777" w:rsidR="00E1671C" w:rsidRDefault="00E1671C" w:rsidP="00E1671C">
            <w:pPr>
              <w:spacing w:after="0" w:line="240" w:lineRule="auto"/>
            </w:pPr>
            <w:r>
              <w:t>Encompasses the condition of a robot and its Stats throughout a game.</w:t>
            </w:r>
          </w:p>
          <w:p w14:paraId="1A9F2D57" w14:textId="77777777" w:rsidR="00E1671C" w:rsidRDefault="00E1671C" w:rsidP="00E1671C">
            <w:pPr>
              <w:spacing w:after="0" w:line="240" w:lineRule="auto"/>
            </w:pPr>
          </w:p>
        </w:tc>
        <w:tc>
          <w:tcPr>
            <w:tcW w:w="2993" w:type="dxa"/>
          </w:tcPr>
          <w:p w14:paraId="679B27FD" w14:textId="77777777" w:rsidR="00E1671C" w:rsidRDefault="00E1671C" w:rsidP="00E1671C">
            <w:pPr>
              <w:spacing w:after="0" w:line="240" w:lineRule="auto"/>
            </w:pPr>
          </w:p>
          <w:p w14:paraId="4659F664" w14:textId="77777777" w:rsidR="00E1671C" w:rsidRDefault="00E1671C" w:rsidP="00E1671C">
            <w:pPr>
              <w:spacing w:after="0" w:line="240" w:lineRule="auto"/>
            </w:pPr>
            <w:r>
              <w:t>Collaborators: RobotBuilder,</w:t>
            </w:r>
          </w:p>
          <w:p w14:paraId="044E403C" w14:textId="77777777" w:rsidR="00E1671C" w:rsidRDefault="00E1671C" w:rsidP="00E1671C">
            <w:pPr>
              <w:spacing w:after="0" w:line="240" w:lineRule="auto"/>
            </w:pPr>
            <w:r>
              <w:t>Stats</w:t>
            </w:r>
          </w:p>
          <w:p w14:paraId="4902F279" w14:textId="77777777" w:rsidR="00E1671C" w:rsidRDefault="00E1671C" w:rsidP="00E1671C">
            <w:pPr>
              <w:spacing w:after="0" w:line="240" w:lineRule="auto"/>
            </w:pPr>
          </w:p>
        </w:tc>
      </w:tr>
    </w:tbl>
    <w:p w14:paraId="1AE54917" w14:textId="77777777" w:rsidR="00E1671C" w:rsidRPr="0006741B" w:rsidRDefault="00E1671C" w:rsidP="00E1671C"/>
    <w:p w14:paraId="6931A536" w14:textId="77777777" w:rsidR="00E1671C" w:rsidRDefault="00E1671C" w:rsidP="00E1671C">
      <w:pPr>
        <w:pStyle w:val="Heading3"/>
      </w:pPr>
      <w:r>
        <w:t>Description / Overview</w:t>
      </w:r>
    </w:p>
    <w:p w14:paraId="309BE8C0" w14:textId="77777777" w:rsidR="00E1671C" w:rsidRPr="0036642D" w:rsidRDefault="00E1671C" w:rsidP="00E1671C">
      <w:r>
        <w:tab/>
        <w:t xml:space="preserve">The Robot class contains the stats of a specific robot in a game. A robot is one of three types being a Scout, Sniper or Tank, each with their own unique properties. This class is responsible to control keep track of and control the state of this robot and does not affect any other models directly as this is done through </w:t>
      </w:r>
      <w:commentRangeStart w:id="7"/>
      <w:r>
        <w:t>GameMaster</w:t>
      </w:r>
      <w:commentRangeEnd w:id="7"/>
      <w:r>
        <w:rPr>
          <w:rStyle w:val="CommentReference"/>
        </w:rPr>
        <w:commentReference w:id="7"/>
      </w:r>
      <w:r>
        <w:t>.</w:t>
      </w:r>
    </w:p>
    <w:p w14:paraId="683CE94F" w14:textId="77777777" w:rsidR="00E1671C" w:rsidRPr="0036642D" w:rsidRDefault="00E1671C" w:rsidP="00E1671C">
      <w:pPr>
        <w:pStyle w:val="Heading3"/>
      </w:pPr>
      <w:r>
        <w:lastRenderedPageBreak/>
        <w:t>Instance Variables</w:t>
      </w:r>
      <w:r w:rsidRPr="001075E9">
        <w:t xml:space="preserve"> </w:t>
      </w:r>
    </w:p>
    <w:p w14:paraId="03CF7A8F" w14:textId="77777777" w:rsidR="00E1671C" w:rsidRDefault="00E1671C" w:rsidP="00E1671C">
      <w:pPr>
        <w:pStyle w:val="Heading4"/>
        <w:rPr>
          <w:rStyle w:val="SubtleReference"/>
        </w:rPr>
      </w:pPr>
      <w:r>
        <w:rPr>
          <w:rStyle w:val="SubtleReference"/>
        </w:rPr>
        <w:t>maxHealth</w:t>
      </w:r>
    </w:p>
    <w:p w14:paraId="499D60E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59BEE37" w14:textId="77777777" w:rsidR="00E1671C" w:rsidRPr="0036642D" w:rsidRDefault="00E1671C" w:rsidP="00E1671C">
      <w:r>
        <w:tab/>
        <w:t>The amount of health this unit will spawn with at the start of the game.</w:t>
      </w:r>
    </w:p>
    <w:p w14:paraId="3A0E7B76" w14:textId="77777777" w:rsidR="00E1671C" w:rsidRDefault="00E1671C" w:rsidP="00E1671C">
      <w:pPr>
        <w:pStyle w:val="Heading4"/>
        <w:rPr>
          <w:rStyle w:val="SubtleReference"/>
        </w:rPr>
      </w:pPr>
      <w:r>
        <w:rPr>
          <w:rStyle w:val="SubtleReference"/>
        </w:rPr>
        <w:t>health</w:t>
      </w:r>
    </w:p>
    <w:p w14:paraId="58A342A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0A40998C" w14:textId="77777777" w:rsidR="00E1671C" w:rsidRPr="0036642D" w:rsidRDefault="00E1671C" w:rsidP="00E1671C">
      <w:r>
        <w:tab/>
        <w:t>The amount of health this unit has left.</w:t>
      </w:r>
    </w:p>
    <w:p w14:paraId="6B4F4F06" w14:textId="77777777" w:rsidR="00E1671C" w:rsidRDefault="00E1671C" w:rsidP="00E1671C">
      <w:pPr>
        <w:pStyle w:val="Heading4"/>
        <w:rPr>
          <w:rStyle w:val="SubtleReference"/>
        </w:rPr>
      </w:pPr>
      <w:r>
        <w:rPr>
          <w:rStyle w:val="SubtleReference"/>
        </w:rPr>
        <w:t>damage</w:t>
      </w:r>
    </w:p>
    <w:p w14:paraId="5C9777B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9D9707E" w14:textId="77777777" w:rsidR="00E1671C" w:rsidRPr="0036642D" w:rsidRDefault="00E1671C" w:rsidP="00E1671C">
      <w:r>
        <w:tab/>
        <w:t>The amount of damage this Robot deals when they attack a tile.</w:t>
      </w:r>
    </w:p>
    <w:p w14:paraId="65BD5BA7" w14:textId="77777777" w:rsidR="00E1671C" w:rsidRDefault="00E1671C" w:rsidP="00E1671C">
      <w:pPr>
        <w:pStyle w:val="Heading4"/>
        <w:rPr>
          <w:rStyle w:val="SubtleReference"/>
        </w:rPr>
      </w:pPr>
      <w:r>
        <w:rPr>
          <w:rStyle w:val="SubtleReference"/>
        </w:rPr>
        <w:t>range</w:t>
      </w:r>
    </w:p>
    <w:p w14:paraId="2C71F34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2A8DD96F" w14:textId="77777777" w:rsidR="00E1671C" w:rsidRPr="0036642D" w:rsidRDefault="00E1671C" w:rsidP="00E1671C">
      <w:r>
        <w:tab/>
        <w:t>The maximum radius in which this robot can see and shoot.</w:t>
      </w:r>
    </w:p>
    <w:p w14:paraId="1EDB427B" w14:textId="77777777" w:rsidR="00E1671C" w:rsidRDefault="00E1671C" w:rsidP="00E1671C">
      <w:pPr>
        <w:pStyle w:val="Heading4"/>
        <w:rPr>
          <w:rStyle w:val="SubtleReference"/>
        </w:rPr>
      </w:pPr>
      <w:r>
        <w:rPr>
          <w:rStyle w:val="SubtleReference"/>
        </w:rPr>
        <w:t>maxMove</w:t>
      </w:r>
    </w:p>
    <w:p w14:paraId="5C922347"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6D603647" w14:textId="77777777" w:rsidR="00E1671C" w:rsidRPr="0036642D" w:rsidRDefault="00E1671C" w:rsidP="00E1671C">
      <w:r>
        <w:tab/>
        <w:t>The maximum amount of times this Robot can move in a play.</w:t>
      </w:r>
    </w:p>
    <w:p w14:paraId="1F0F39AE" w14:textId="77777777" w:rsidR="00E1671C" w:rsidRDefault="00E1671C" w:rsidP="00E1671C">
      <w:pPr>
        <w:pStyle w:val="Heading4"/>
        <w:rPr>
          <w:rStyle w:val="SubtleReference"/>
        </w:rPr>
      </w:pPr>
      <w:r>
        <w:rPr>
          <w:rStyle w:val="SubtleReference"/>
        </w:rPr>
        <w:t>remainingMoves</w:t>
      </w:r>
    </w:p>
    <w:p w14:paraId="262493AA"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6441B739" w14:textId="77777777" w:rsidR="00E1671C" w:rsidRPr="0036642D" w:rsidRDefault="00E1671C" w:rsidP="00E1671C">
      <w:r>
        <w:tab/>
        <w:t>The remaining moves this Robot has for this play.</w:t>
      </w:r>
    </w:p>
    <w:p w14:paraId="481EF713" w14:textId="77777777" w:rsidR="00E1671C" w:rsidRDefault="00E1671C" w:rsidP="00E1671C">
      <w:pPr>
        <w:pStyle w:val="Heading4"/>
        <w:rPr>
          <w:rStyle w:val="SubtleReference"/>
        </w:rPr>
      </w:pPr>
      <w:r>
        <w:rPr>
          <w:rStyle w:val="SubtleReference"/>
        </w:rPr>
        <w:t>type</w:t>
      </w:r>
    </w:p>
    <w:p w14:paraId="66F966EC"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RobotType</w:t>
      </w:r>
    </w:p>
    <w:p w14:paraId="08EE4F78" w14:textId="77777777" w:rsidR="00E1671C" w:rsidRPr="0036642D" w:rsidRDefault="00E1671C" w:rsidP="00E1671C">
      <w:r>
        <w:tab/>
        <w:t>The type of robot this unit is (Scout, Sniper or Tank)</w:t>
      </w:r>
    </w:p>
    <w:p w14:paraId="396B5901" w14:textId="77777777" w:rsidR="00E1671C" w:rsidRDefault="00E1671C" w:rsidP="00E1671C">
      <w:pPr>
        <w:pStyle w:val="Heading4"/>
        <w:rPr>
          <w:rStyle w:val="SubtleReference"/>
        </w:rPr>
      </w:pPr>
      <w:r>
        <w:rPr>
          <w:rStyle w:val="SubtleReference"/>
        </w:rPr>
        <w:t>position</w:t>
      </w:r>
    </w:p>
    <w:p w14:paraId="66424DD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HexNode</w:t>
      </w:r>
    </w:p>
    <w:p w14:paraId="18B1CA3D" w14:textId="77777777" w:rsidR="00E1671C" w:rsidRPr="0036642D" w:rsidRDefault="00E1671C" w:rsidP="00E1671C">
      <w:r>
        <w:tab/>
        <w:t>The current node that this Robot resides on.</w:t>
      </w:r>
    </w:p>
    <w:p w14:paraId="77A84D6A" w14:textId="77777777" w:rsidR="00E1671C" w:rsidRDefault="00E1671C" w:rsidP="00E1671C">
      <w:pPr>
        <w:pStyle w:val="Heading4"/>
        <w:rPr>
          <w:rStyle w:val="SubtleReference"/>
        </w:rPr>
      </w:pPr>
      <w:r>
        <w:rPr>
          <w:rStyle w:val="SubtleReference"/>
        </w:rPr>
        <w:t>name</w:t>
      </w:r>
    </w:p>
    <w:p w14:paraId="0EAED1BF"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Pr="00041C6F">
        <w:rPr>
          <w:rStyle w:val="IntenseEmphasis"/>
        </w:rPr>
        <w:t>String</w:t>
      </w:r>
    </w:p>
    <w:p w14:paraId="63B15823" w14:textId="77777777" w:rsidR="00E1671C" w:rsidRPr="0036642D" w:rsidRDefault="00E1671C" w:rsidP="00E1671C">
      <w:r>
        <w:tab/>
        <w:t>A name for this robot. The name is displayed below the robot on the game board.</w:t>
      </w:r>
    </w:p>
    <w:p w14:paraId="258F290F" w14:textId="77777777" w:rsidR="00E1671C" w:rsidRDefault="00E1671C" w:rsidP="00E1671C">
      <w:pPr>
        <w:pStyle w:val="Heading4"/>
        <w:rPr>
          <w:rStyle w:val="SubtleReference"/>
        </w:rPr>
      </w:pPr>
      <w:r>
        <w:rPr>
          <w:rStyle w:val="SubtleReference"/>
        </w:rPr>
        <w:t>stats</w:t>
      </w:r>
    </w:p>
    <w:p w14:paraId="0026DEF9"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Stats</w:t>
      </w:r>
    </w:p>
    <w:p w14:paraId="6E44A49C" w14:textId="77777777" w:rsidR="00E1671C" w:rsidRPr="0036642D" w:rsidRDefault="00E1671C" w:rsidP="00E1671C">
      <w:r>
        <w:tab/>
        <w:t>A collection of this robot’s stats specific to this game. (Kills, Damage Dealt etc.)</w:t>
      </w:r>
      <w:r w:rsidRPr="00476788">
        <w:t xml:space="preserve"> </w:t>
      </w:r>
    </w:p>
    <w:p w14:paraId="5A6BF0AE" w14:textId="77777777" w:rsidR="00E1671C" w:rsidRDefault="00E1671C" w:rsidP="00E1671C">
      <w:pPr>
        <w:pStyle w:val="Heading4"/>
        <w:rPr>
          <w:rStyle w:val="SubtleReference"/>
        </w:rPr>
      </w:pPr>
      <w:r>
        <w:rPr>
          <w:rStyle w:val="SubtleReference"/>
        </w:rPr>
        <w:t>facing</w:t>
      </w:r>
    </w:p>
    <w:p w14:paraId="79FD1CBF"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7E44CDE9" w14:textId="77777777" w:rsidR="00E1671C" w:rsidRPr="0036642D" w:rsidRDefault="00E1671C" w:rsidP="00E1671C">
      <w:r>
        <w:tab/>
        <w:t xml:space="preserve">The </w:t>
      </w:r>
      <w:commentRangeStart w:id="8"/>
      <w:r>
        <w:t>Global Direction</w:t>
      </w:r>
      <w:commentRangeEnd w:id="8"/>
      <w:r>
        <w:rPr>
          <w:rStyle w:val="CommentReference"/>
        </w:rPr>
        <w:commentReference w:id="8"/>
      </w:r>
      <w:r>
        <w:t xml:space="preserve"> that this robot is facing on the board.</w:t>
      </w:r>
    </w:p>
    <w:p w14:paraId="309C4DAB" w14:textId="77777777" w:rsidR="00E1671C" w:rsidRDefault="00E1671C" w:rsidP="00E1671C">
      <w:pPr>
        <w:pStyle w:val="Heading4"/>
        <w:rPr>
          <w:rStyle w:val="SubtleReference"/>
        </w:rPr>
      </w:pPr>
      <w:r>
        <w:rPr>
          <w:rStyle w:val="SubtleReference"/>
        </w:rPr>
        <w:t>teamColour</w:t>
      </w:r>
    </w:p>
    <w:p w14:paraId="775C73D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TeamColour</w:t>
      </w:r>
    </w:p>
    <w:p w14:paraId="30D5977D" w14:textId="77777777" w:rsidR="00E1671C" w:rsidRPr="0036642D" w:rsidRDefault="00E1671C" w:rsidP="00E1671C">
      <w:r>
        <w:tab/>
        <w:t>The colour of the team that this robot belongs to.</w:t>
      </w:r>
    </w:p>
    <w:p w14:paraId="0D2164DD" w14:textId="77777777" w:rsidR="00E1671C" w:rsidRPr="0036642D" w:rsidRDefault="00E1671C" w:rsidP="00E1671C"/>
    <w:p w14:paraId="55272C94"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5AE60FBE" w14:textId="77777777" w:rsidR="00E1671C" w:rsidRPr="00041C6F" w:rsidRDefault="00E1671C" w:rsidP="00E1671C">
      <w:pPr>
        <w:pStyle w:val="Subtitle"/>
        <w:spacing w:after="0" w:line="240" w:lineRule="auto"/>
        <w:ind w:firstLine="720"/>
        <w:rPr>
          <w:i/>
        </w:rPr>
      </w:pPr>
      <w:r w:rsidRPr="00A92F18">
        <w:rPr>
          <w:i/>
        </w:rPr>
        <w:t xml:space="preserve">public </w:t>
      </w:r>
      <w:r>
        <w:rPr>
          <w:i/>
        </w:rPr>
        <w:t>Robot(</w:t>
      </w:r>
      <w:r w:rsidRPr="00A92F18">
        <w:rPr>
          <w:i/>
        </w:rPr>
        <w:t>)</w:t>
      </w:r>
    </w:p>
    <w:p w14:paraId="46F6CE08" w14:textId="77777777" w:rsidR="00E1671C" w:rsidRPr="00041C6F" w:rsidRDefault="00E1671C" w:rsidP="00E1671C">
      <w:pPr>
        <w:pStyle w:val="Subtitle"/>
        <w:spacing w:after="0" w:line="240" w:lineRule="auto"/>
        <w:ind w:firstLine="720"/>
        <w:rPr>
          <w:i/>
        </w:rPr>
      </w:pPr>
      <w:r w:rsidRPr="00A92F18">
        <w:rPr>
          <w:i/>
        </w:rPr>
        <w:t xml:space="preserve">public </w:t>
      </w:r>
      <w:r>
        <w:rPr>
          <w:i/>
        </w:rPr>
        <w:t>static RobotBuilder getBuilder(boolean isAI</w:t>
      </w:r>
      <w:r w:rsidRPr="00A92F18">
        <w:rPr>
          <w:i/>
        </w:rPr>
        <w:t>)</w:t>
      </w:r>
      <w:r w:rsidRPr="00041C6F">
        <w:rPr>
          <w:i/>
        </w:rPr>
        <w:t xml:space="preserve"> </w:t>
      </w:r>
    </w:p>
    <w:p w14:paraId="054AD2DD" w14:textId="77777777" w:rsidR="00E1671C" w:rsidRPr="00041C6F" w:rsidRDefault="00E1671C" w:rsidP="00E1671C">
      <w:pPr>
        <w:pStyle w:val="Subtitle"/>
        <w:spacing w:after="0" w:line="240" w:lineRule="auto"/>
        <w:ind w:firstLine="720"/>
        <w:rPr>
          <w:i/>
        </w:rPr>
      </w:pPr>
      <w:r w:rsidRPr="00A92F18">
        <w:rPr>
          <w:i/>
        </w:rPr>
        <w:t xml:space="preserve">public </w:t>
      </w:r>
      <w:r>
        <w:rPr>
          <w:i/>
        </w:rPr>
        <w:t>int getHealth(</w:t>
      </w:r>
      <w:r w:rsidRPr="00A92F18">
        <w:rPr>
          <w:i/>
        </w:rPr>
        <w:t>)</w:t>
      </w:r>
      <w:r w:rsidRPr="00041C6F">
        <w:rPr>
          <w:i/>
        </w:rPr>
        <w:t xml:space="preserve"> </w:t>
      </w:r>
    </w:p>
    <w:p w14:paraId="2288267A" w14:textId="77777777" w:rsidR="00E1671C" w:rsidRPr="00041C6F" w:rsidRDefault="00E1671C" w:rsidP="00E1671C">
      <w:pPr>
        <w:pStyle w:val="Subtitle"/>
        <w:spacing w:after="0" w:line="240" w:lineRule="auto"/>
        <w:ind w:firstLine="720"/>
        <w:rPr>
          <w:i/>
        </w:rPr>
      </w:pPr>
      <w:r w:rsidRPr="00A92F18">
        <w:rPr>
          <w:i/>
        </w:rPr>
        <w:t xml:space="preserve">public </w:t>
      </w:r>
      <w:r>
        <w:rPr>
          <w:i/>
        </w:rPr>
        <w:t>int getMaxHealth(</w:t>
      </w:r>
      <w:r w:rsidRPr="00A92F18">
        <w:rPr>
          <w:i/>
        </w:rPr>
        <w:t>)</w:t>
      </w:r>
      <w:r w:rsidRPr="00041C6F">
        <w:rPr>
          <w:i/>
        </w:rPr>
        <w:t xml:space="preserve"> </w:t>
      </w:r>
    </w:p>
    <w:p w14:paraId="5C38E704" w14:textId="77777777" w:rsidR="00E1671C" w:rsidRPr="00041C6F" w:rsidRDefault="00E1671C" w:rsidP="00E1671C">
      <w:pPr>
        <w:pStyle w:val="Subtitle"/>
        <w:spacing w:after="0" w:line="240" w:lineRule="auto"/>
        <w:ind w:firstLine="720"/>
        <w:rPr>
          <w:i/>
        </w:rPr>
      </w:pPr>
      <w:r w:rsidRPr="00A92F18">
        <w:rPr>
          <w:i/>
        </w:rPr>
        <w:t xml:space="preserve">public </w:t>
      </w:r>
      <w:r>
        <w:rPr>
          <w:i/>
        </w:rPr>
        <w:t>int getDamage(</w:t>
      </w:r>
      <w:r w:rsidRPr="00A92F18">
        <w:rPr>
          <w:i/>
        </w:rPr>
        <w:t>)</w:t>
      </w:r>
      <w:r w:rsidRPr="00041C6F">
        <w:rPr>
          <w:i/>
        </w:rPr>
        <w:t xml:space="preserve"> </w:t>
      </w:r>
    </w:p>
    <w:p w14:paraId="0E037659" w14:textId="77777777" w:rsidR="00E1671C" w:rsidRPr="00041C6F" w:rsidRDefault="00E1671C" w:rsidP="00E1671C">
      <w:pPr>
        <w:pStyle w:val="Subtitle"/>
        <w:spacing w:after="0" w:line="240" w:lineRule="auto"/>
        <w:ind w:firstLine="720"/>
        <w:rPr>
          <w:i/>
        </w:rPr>
      </w:pPr>
      <w:r w:rsidRPr="00A92F18">
        <w:rPr>
          <w:i/>
        </w:rPr>
        <w:t xml:space="preserve">public </w:t>
      </w:r>
      <w:r>
        <w:rPr>
          <w:i/>
        </w:rPr>
        <w:t>int getRange(</w:t>
      </w:r>
      <w:r w:rsidRPr="00A92F18">
        <w:rPr>
          <w:i/>
        </w:rPr>
        <w:t>)</w:t>
      </w:r>
      <w:r w:rsidRPr="00041C6F">
        <w:rPr>
          <w:i/>
        </w:rPr>
        <w:t xml:space="preserve"> </w:t>
      </w:r>
    </w:p>
    <w:p w14:paraId="35DFEB68" w14:textId="77777777" w:rsidR="00E1671C" w:rsidRPr="00041C6F" w:rsidRDefault="00E1671C" w:rsidP="00E1671C">
      <w:pPr>
        <w:pStyle w:val="Subtitle"/>
        <w:spacing w:after="0" w:line="240" w:lineRule="auto"/>
        <w:ind w:firstLine="720"/>
        <w:rPr>
          <w:i/>
        </w:rPr>
      </w:pPr>
      <w:r w:rsidRPr="00A92F18">
        <w:rPr>
          <w:i/>
        </w:rPr>
        <w:t xml:space="preserve">public </w:t>
      </w:r>
      <w:r>
        <w:rPr>
          <w:i/>
        </w:rPr>
        <w:t>int getMaxMoves(</w:t>
      </w:r>
      <w:r w:rsidRPr="00A92F18">
        <w:rPr>
          <w:i/>
        </w:rPr>
        <w:t>)</w:t>
      </w:r>
      <w:r w:rsidRPr="00041C6F">
        <w:rPr>
          <w:i/>
        </w:rPr>
        <w:t xml:space="preserve"> </w:t>
      </w:r>
    </w:p>
    <w:p w14:paraId="6A56BBA9" w14:textId="77777777" w:rsidR="00E1671C" w:rsidRPr="00041C6F" w:rsidRDefault="00E1671C" w:rsidP="00E1671C">
      <w:pPr>
        <w:pStyle w:val="Subtitle"/>
        <w:spacing w:after="0" w:line="240" w:lineRule="auto"/>
        <w:ind w:firstLine="720"/>
        <w:rPr>
          <w:i/>
        </w:rPr>
      </w:pPr>
      <w:r w:rsidRPr="00A92F18">
        <w:rPr>
          <w:i/>
        </w:rPr>
        <w:t xml:space="preserve">public </w:t>
      </w:r>
      <w:r>
        <w:rPr>
          <w:i/>
        </w:rPr>
        <w:t>int getRemainingMoves(</w:t>
      </w:r>
      <w:r w:rsidRPr="00A92F18">
        <w:rPr>
          <w:i/>
        </w:rPr>
        <w:t>)</w:t>
      </w:r>
      <w:r w:rsidRPr="00041C6F">
        <w:rPr>
          <w:i/>
        </w:rPr>
        <w:t xml:space="preserve"> </w:t>
      </w:r>
    </w:p>
    <w:p w14:paraId="1C6A3C28" w14:textId="77777777" w:rsidR="00E1671C" w:rsidRPr="00041C6F" w:rsidRDefault="00E1671C" w:rsidP="00E1671C">
      <w:pPr>
        <w:pStyle w:val="Subtitle"/>
        <w:spacing w:after="0" w:line="240" w:lineRule="auto"/>
        <w:ind w:firstLine="720"/>
        <w:rPr>
          <w:i/>
        </w:rPr>
      </w:pPr>
      <w:r w:rsidRPr="00A92F18">
        <w:rPr>
          <w:i/>
        </w:rPr>
        <w:t xml:space="preserve">public </w:t>
      </w:r>
      <w:r>
        <w:rPr>
          <w:i/>
        </w:rPr>
        <w:t>RobotType getType(</w:t>
      </w:r>
      <w:r w:rsidRPr="00A92F18">
        <w:rPr>
          <w:i/>
        </w:rPr>
        <w:t>)</w:t>
      </w:r>
      <w:r w:rsidRPr="00041C6F">
        <w:rPr>
          <w:i/>
        </w:rPr>
        <w:t xml:space="preserve"> </w:t>
      </w:r>
    </w:p>
    <w:p w14:paraId="32928461" w14:textId="77777777" w:rsidR="00E1671C" w:rsidRPr="00041C6F" w:rsidRDefault="00E1671C" w:rsidP="00E1671C">
      <w:pPr>
        <w:pStyle w:val="Subtitle"/>
        <w:spacing w:after="0" w:line="240" w:lineRule="auto"/>
        <w:ind w:firstLine="720"/>
        <w:rPr>
          <w:i/>
        </w:rPr>
      </w:pPr>
      <w:r w:rsidRPr="00A92F18">
        <w:rPr>
          <w:i/>
        </w:rPr>
        <w:t xml:space="preserve">public </w:t>
      </w:r>
      <w:r>
        <w:rPr>
          <w:i/>
        </w:rPr>
        <w:t>HexNode getPosition()(</w:t>
      </w:r>
      <w:r w:rsidRPr="00A92F18">
        <w:rPr>
          <w:i/>
        </w:rPr>
        <w:t>)</w:t>
      </w:r>
      <w:r w:rsidRPr="00041C6F">
        <w:rPr>
          <w:i/>
        </w:rPr>
        <w:t xml:space="preserve"> </w:t>
      </w:r>
    </w:p>
    <w:p w14:paraId="39ED3968" w14:textId="77777777" w:rsidR="00E1671C" w:rsidRPr="00041C6F" w:rsidRDefault="00E1671C" w:rsidP="00E1671C">
      <w:pPr>
        <w:pStyle w:val="Subtitle"/>
        <w:spacing w:after="0" w:line="240" w:lineRule="auto"/>
        <w:ind w:firstLine="720"/>
        <w:rPr>
          <w:i/>
        </w:rPr>
      </w:pPr>
      <w:r w:rsidRPr="00A92F18">
        <w:rPr>
          <w:i/>
        </w:rPr>
        <w:t xml:space="preserve">public </w:t>
      </w:r>
      <w:r>
        <w:rPr>
          <w:i/>
        </w:rPr>
        <w:t>TeamColour getTeamColour()(</w:t>
      </w:r>
      <w:r w:rsidRPr="00A92F18">
        <w:rPr>
          <w:i/>
        </w:rPr>
        <w:t>)</w:t>
      </w:r>
      <w:r w:rsidRPr="00041C6F">
        <w:rPr>
          <w:i/>
        </w:rPr>
        <w:t xml:space="preserve"> </w:t>
      </w:r>
    </w:p>
    <w:p w14:paraId="5CC01F26" w14:textId="77777777" w:rsidR="00E1671C" w:rsidRPr="00041C6F" w:rsidRDefault="00E1671C" w:rsidP="00E1671C">
      <w:pPr>
        <w:pStyle w:val="Subtitle"/>
        <w:spacing w:after="0" w:line="240" w:lineRule="auto"/>
        <w:ind w:firstLine="720"/>
        <w:rPr>
          <w:i/>
        </w:rPr>
      </w:pPr>
      <w:r w:rsidRPr="00A92F18">
        <w:rPr>
          <w:i/>
        </w:rPr>
        <w:t xml:space="preserve">public </w:t>
      </w:r>
      <w:r>
        <w:rPr>
          <w:i/>
        </w:rPr>
        <w:t>String getName(</w:t>
      </w:r>
      <w:r w:rsidRPr="00A92F18">
        <w:rPr>
          <w:i/>
        </w:rPr>
        <w:t>)</w:t>
      </w:r>
      <w:r w:rsidRPr="00041C6F">
        <w:rPr>
          <w:i/>
        </w:rPr>
        <w:t xml:space="preserve"> </w:t>
      </w:r>
    </w:p>
    <w:p w14:paraId="5177E2E0" w14:textId="77777777" w:rsidR="00E1671C" w:rsidRPr="00041C6F" w:rsidRDefault="00E1671C" w:rsidP="00E1671C">
      <w:pPr>
        <w:pStyle w:val="Subtitle"/>
        <w:spacing w:after="0" w:line="240" w:lineRule="auto"/>
        <w:ind w:firstLine="720"/>
        <w:rPr>
          <w:i/>
        </w:rPr>
      </w:pPr>
      <w:r w:rsidRPr="00A92F18">
        <w:rPr>
          <w:i/>
        </w:rPr>
        <w:t xml:space="preserve">public void </w:t>
      </w:r>
      <w:r>
        <w:rPr>
          <w:i/>
        </w:rPr>
        <w:t>setHealth(int health</w:t>
      </w:r>
      <w:r w:rsidRPr="00A92F18">
        <w:rPr>
          <w:i/>
        </w:rPr>
        <w:t>)</w:t>
      </w:r>
      <w:r w:rsidRPr="00041C6F">
        <w:rPr>
          <w:i/>
        </w:rPr>
        <w:t xml:space="preserve"> </w:t>
      </w:r>
    </w:p>
    <w:p w14:paraId="7F477EB1" w14:textId="77777777" w:rsidR="00E1671C" w:rsidRPr="00041C6F" w:rsidRDefault="00E1671C" w:rsidP="00E1671C">
      <w:pPr>
        <w:pStyle w:val="Subtitle"/>
        <w:spacing w:after="0" w:line="240" w:lineRule="auto"/>
        <w:ind w:firstLine="720"/>
        <w:rPr>
          <w:i/>
        </w:rPr>
      </w:pPr>
      <w:r w:rsidRPr="00A92F18">
        <w:rPr>
          <w:i/>
        </w:rPr>
        <w:t xml:space="preserve">public void </w:t>
      </w:r>
      <w:r>
        <w:rPr>
          <w:i/>
        </w:rPr>
        <w:t>setDamage(int damage</w:t>
      </w:r>
      <w:r w:rsidRPr="00A92F18">
        <w:rPr>
          <w:i/>
        </w:rPr>
        <w:t>)</w:t>
      </w:r>
      <w:r w:rsidRPr="00041C6F">
        <w:rPr>
          <w:i/>
        </w:rPr>
        <w:t xml:space="preserve"> </w:t>
      </w:r>
    </w:p>
    <w:p w14:paraId="74D44BE7" w14:textId="77777777" w:rsidR="00E1671C" w:rsidRPr="00041C6F" w:rsidRDefault="00E1671C" w:rsidP="00E1671C">
      <w:pPr>
        <w:pStyle w:val="Subtitle"/>
        <w:spacing w:after="0" w:line="240" w:lineRule="auto"/>
        <w:ind w:firstLine="720"/>
        <w:rPr>
          <w:i/>
        </w:rPr>
      </w:pPr>
      <w:r w:rsidRPr="00A92F18">
        <w:rPr>
          <w:i/>
        </w:rPr>
        <w:t xml:space="preserve">public void </w:t>
      </w:r>
      <w:r>
        <w:rPr>
          <w:i/>
        </w:rPr>
        <w:t>setRange(int range</w:t>
      </w:r>
      <w:r w:rsidRPr="00A92F18">
        <w:rPr>
          <w:i/>
        </w:rPr>
        <w:t>)</w:t>
      </w:r>
      <w:r w:rsidRPr="00041C6F">
        <w:rPr>
          <w:i/>
        </w:rPr>
        <w:t xml:space="preserve"> </w:t>
      </w:r>
    </w:p>
    <w:p w14:paraId="0F70C3A6" w14:textId="77777777" w:rsidR="00E1671C" w:rsidRPr="00041C6F" w:rsidRDefault="00E1671C" w:rsidP="00E1671C">
      <w:pPr>
        <w:pStyle w:val="Subtitle"/>
        <w:spacing w:after="0" w:line="240" w:lineRule="auto"/>
        <w:ind w:firstLine="720"/>
        <w:rPr>
          <w:i/>
        </w:rPr>
      </w:pPr>
      <w:r w:rsidRPr="00A92F18">
        <w:rPr>
          <w:i/>
        </w:rPr>
        <w:t xml:space="preserve">public void </w:t>
      </w:r>
      <w:r>
        <w:rPr>
          <w:i/>
        </w:rPr>
        <w:t>setMoves(int moves</w:t>
      </w:r>
      <w:r w:rsidRPr="00A92F18">
        <w:rPr>
          <w:i/>
        </w:rPr>
        <w:t>)</w:t>
      </w:r>
      <w:r w:rsidRPr="00041C6F">
        <w:rPr>
          <w:i/>
        </w:rPr>
        <w:t xml:space="preserve"> </w:t>
      </w:r>
    </w:p>
    <w:p w14:paraId="740E6BFA" w14:textId="77777777" w:rsidR="00E1671C" w:rsidRPr="00041C6F" w:rsidRDefault="00E1671C" w:rsidP="00E1671C">
      <w:pPr>
        <w:pStyle w:val="Subtitle"/>
        <w:spacing w:after="0" w:line="240" w:lineRule="auto"/>
        <w:ind w:firstLine="720"/>
        <w:rPr>
          <w:i/>
        </w:rPr>
      </w:pPr>
      <w:r w:rsidRPr="00A92F18">
        <w:rPr>
          <w:i/>
        </w:rPr>
        <w:t xml:space="preserve">public void </w:t>
      </w:r>
      <w:r>
        <w:rPr>
          <w:i/>
        </w:rPr>
        <w:t>setType(RobotType type</w:t>
      </w:r>
      <w:r w:rsidRPr="00A92F18">
        <w:rPr>
          <w:i/>
        </w:rPr>
        <w:t>)</w:t>
      </w:r>
      <w:r w:rsidRPr="00041C6F">
        <w:rPr>
          <w:i/>
        </w:rPr>
        <w:t xml:space="preserve"> </w:t>
      </w:r>
    </w:p>
    <w:p w14:paraId="68514A42" w14:textId="77777777" w:rsidR="00E1671C" w:rsidRPr="00041C6F" w:rsidRDefault="00E1671C" w:rsidP="00E1671C">
      <w:pPr>
        <w:pStyle w:val="Subtitle"/>
        <w:spacing w:after="0" w:line="240" w:lineRule="auto"/>
        <w:ind w:firstLine="720"/>
        <w:rPr>
          <w:i/>
        </w:rPr>
      </w:pPr>
      <w:r w:rsidRPr="00A92F18">
        <w:rPr>
          <w:i/>
        </w:rPr>
        <w:t xml:space="preserve">public void </w:t>
      </w:r>
      <w:r>
        <w:rPr>
          <w:i/>
        </w:rPr>
        <w:t>setPosition(HexNode node</w:t>
      </w:r>
      <w:r w:rsidRPr="00A92F18">
        <w:rPr>
          <w:i/>
        </w:rPr>
        <w:t>)</w:t>
      </w:r>
      <w:r w:rsidRPr="00041C6F">
        <w:rPr>
          <w:i/>
        </w:rPr>
        <w:t xml:space="preserve"> </w:t>
      </w:r>
    </w:p>
    <w:p w14:paraId="119AAA4F" w14:textId="77777777" w:rsidR="00E1671C" w:rsidRPr="00041C6F" w:rsidRDefault="00E1671C" w:rsidP="00E1671C">
      <w:pPr>
        <w:pStyle w:val="Subtitle"/>
        <w:spacing w:after="0" w:line="240" w:lineRule="auto"/>
        <w:ind w:firstLine="720"/>
        <w:rPr>
          <w:i/>
        </w:rPr>
      </w:pPr>
      <w:r w:rsidRPr="00A92F18">
        <w:rPr>
          <w:i/>
        </w:rPr>
        <w:t xml:space="preserve">public void </w:t>
      </w:r>
      <w:r>
        <w:rPr>
          <w:i/>
        </w:rPr>
        <w:t>setName(String name</w:t>
      </w:r>
      <w:r w:rsidRPr="00A92F18">
        <w:rPr>
          <w:i/>
        </w:rPr>
        <w:t>)</w:t>
      </w:r>
      <w:r w:rsidRPr="00041C6F">
        <w:rPr>
          <w:i/>
        </w:rPr>
        <w:t xml:space="preserve"> </w:t>
      </w:r>
    </w:p>
    <w:p w14:paraId="7584547D" w14:textId="77777777" w:rsidR="00E1671C" w:rsidRPr="00041C6F" w:rsidRDefault="00E1671C" w:rsidP="00E1671C">
      <w:pPr>
        <w:pStyle w:val="Subtitle"/>
        <w:spacing w:after="0" w:line="240" w:lineRule="auto"/>
        <w:ind w:firstLine="720"/>
        <w:rPr>
          <w:i/>
        </w:rPr>
      </w:pPr>
      <w:r w:rsidRPr="00A92F18">
        <w:rPr>
          <w:i/>
        </w:rPr>
        <w:t xml:space="preserve">public void </w:t>
      </w:r>
      <w:r>
        <w:rPr>
          <w:i/>
        </w:rPr>
        <w:t>setTeamColour(TeamColour colour</w:t>
      </w:r>
      <w:r w:rsidRPr="00A92F18">
        <w:rPr>
          <w:i/>
        </w:rPr>
        <w:t>)</w:t>
      </w:r>
      <w:r w:rsidRPr="00041C6F">
        <w:rPr>
          <w:i/>
        </w:rPr>
        <w:t xml:space="preserve"> </w:t>
      </w:r>
    </w:p>
    <w:p w14:paraId="70AA3DA9" w14:textId="77777777" w:rsidR="00E1671C" w:rsidRPr="00041C6F" w:rsidRDefault="00E1671C" w:rsidP="00E1671C">
      <w:pPr>
        <w:pStyle w:val="Subtitle"/>
        <w:spacing w:after="0" w:line="240" w:lineRule="auto"/>
        <w:ind w:firstLine="720"/>
        <w:rPr>
          <w:i/>
        </w:rPr>
      </w:pPr>
      <w:r w:rsidRPr="00A92F18">
        <w:rPr>
          <w:i/>
        </w:rPr>
        <w:t xml:space="preserve">public </w:t>
      </w:r>
      <w:r>
        <w:rPr>
          <w:i/>
        </w:rPr>
        <w:t>Stats getStats(</w:t>
      </w:r>
      <w:r w:rsidRPr="00A92F18">
        <w:rPr>
          <w:i/>
        </w:rPr>
        <w:t>)</w:t>
      </w:r>
      <w:r w:rsidRPr="00041C6F">
        <w:rPr>
          <w:i/>
        </w:rPr>
        <w:t xml:space="preserve"> </w:t>
      </w:r>
    </w:p>
    <w:p w14:paraId="4E0C7F25" w14:textId="77777777" w:rsidR="00E1671C" w:rsidRPr="00041C6F" w:rsidRDefault="00E1671C" w:rsidP="00E1671C">
      <w:pPr>
        <w:pStyle w:val="Subtitle"/>
        <w:spacing w:after="0" w:line="240" w:lineRule="auto"/>
        <w:ind w:firstLine="720"/>
        <w:rPr>
          <w:i/>
        </w:rPr>
      </w:pPr>
      <w:r w:rsidRPr="00A92F18">
        <w:rPr>
          <w:i/>
        </w:rPr>
        <w:t xml:space="preserve">public void </w:t>
      </w:r>
      <w:r>
        <w:rPr>
          <w:i/>
        </w:rPr>
        <w:t>consumeMove(</w:t>
      </w:r>
      <w:r w:rsidRPr="00A92F18">
        <w:rPr>
          <w:i/>
        </w:rPr>
        <w:t>)</w:t>
      </w:r>
      <w:r w:rsidRPr="00041C6F">
        <w:rPr>
          <w:i/>
        </w:rPr>
        <w:t xml:space="preserve"> </w:t>
      </w:r>
    </w:p>
    <w:p w14:paraId="507686EE" w14:textId="77777777" w:rsidR="00E1671C" w:rsidRPr="00041C6F" w:rsidRDefault="00E1671C" w:rsidP="00E1671C">
      <w:pPr>
        <w:pStyle w:val="Subtitle"/>
        <w:spacing w:after="0" w:line="240" w:lineRule="auto"/>
        <w:ind w:firstLine="720"/>
        <w:rPr>
          <w:i/>
        </w:rPr>
      </w:pPr>
      <w:r w:rsidRPr="00A92F18">
        <w:rPr>
          <w:i/>
        </w:rPr>
        <w:t xml:space="preserve">public </w:t>
      </w:r>
      <w:r>
        <w:rPr>
          <w:i/>
        </w:rPr>
        <w:t>boolean</w:t>
      </w:r>
      <w:r w:rsidRPr="00A92F18">
        <w:rPr>
          <w:i/>
        </w:rPr>
        <w:t xml:space="preserve"> </w:t>
      </w:r>
      <w:r>
        <w:rPr>
          <w:i/>
        </w:rPr>
        <w:t>isAlive(</w:t>
      </w:r>
      <w:r w:rsidRPr="00A92F18">
        <w:rPr>
          <w:i/>
        </w:rPr>
        <w:t>)</w:t>
      </w:r>
      <w:r w:rsidRPr="00041C6F">
        <w:rPr>
          <w:i/>
        </w:rPr>
        <w:t xml:space="preserve"> </w:t>
      </w:r>
    </w:p>
    <w:p w14:paraId="6E234627" w14:textId="77777777" w:rsidR="00E1671C" w:rsidRPr="00041C6F" w:rsidRDefault="00E1671C" w:rsidP="00E1671C">
      <w:pPr>
        <w:pStyle w:val="Subtitle"/>
        <w:spacing w:after="0" w:line="240" w:lineRule="auto"/>
        <w:ind w:firstLine="720"/>
        <w:rPr>
          <w:i/>
        </w:rPr>
      </w:pPr>
      <w:r w:rsidRPr="00A92F18">
        <w:rPr>
          <w:i/>
        </w:rPr>
        <w:t xml:space="preserve">public </w:t>
      </w:r>
      <w:r>
        <w:rPr>
          <w:i/>
        </w:rPr>
        <w:t>void takeDamage(int amount</w:t>
      </w:r>
      <w:r w:rsidRPr="00A92F18">
        <w:rPr>
          <w:i/>
        </w:rPr>
        <w:t>)</w:t>
      </w:r>
      <w:r w:rsidRPr="00041C6F">
        <w:rPr>
          <w:i/>
        </w:rPr>
        <w:t xml:space="preserve"> </w:t>
      </w:r>
    </w:p>
    <w:p w14:paraId="5A47435F" w14:textId="77777777" w:rsidR="00E1671C" w:rsidRDefault="00E1671C" w:rsidP="00E1671C">
      <w:pPr>
        <w:pStyle w:val="Subtitle"/>
        <w:spacing w:after="0" w:line="240" w:lineRule="auto"/>
        <w:ind w:firstLine="720"/>
        <w:rPr>
          <w:i/>
        </w:rPr>
      </w:pPr>
      <w:r w:rsidRPr="00A92F18">
        <w:rPr>
          <w:i/>
        </w:rPr>
        <w:t xml:space="preserve">public </w:t>
      </w:r>
      <w:r>
        <w:rPr>
          <w:i/>
        </w:rPr>
        <w:t>void startPlay(</w:t>
      </w:r>
      <w:r w:rsidRPr="00A92F18">
        <w:rPr>
          <w:i/>
        </w:rPr>
        <w:t>)</w:t>
      </w:r>
      <w:r w:rsidRPr="00041C6F">
        <w:rPr>
          <w:i/>
        </w:rPr>
        <w:t xml:space="preserve"> </w:t>
      </w:r>
    </w:p>
    <w:p w14:paraId="7AF0816E" w14:textId="77777777" w:rsidR="00E1671C" w:rsidRPr="00D9343D" w:rsidRDefault="00E1671C" w:rsidP="00E1671C"/>
    <w:p w14:paraId="77A244B4" w14:textId="77777777" w:rsidR="00E1671C" w:rsidRPr="001C05FE" w:rsidRDefault="00E1671C" w:rsidP="00E1671C">
      <w:pPr>
        <w:pStyle w:val="Heading3"/>
      </w:pPr>
      <w:r>
        <w:t>Method Writeups</w:t>
      </w:r>
    </w:p>
    <w:p w14:paraId="2732B563" w14:textId="77777777" w:rsidR="00E1671C" w:rsidRPr="00041C6F" w:rsidRDefault="00E1671C" w:rsidP="00E1671C">
      <w:pPr>
        <w:pStyle w:val="Heading4"/>
      </w:pPr>
      <w:r w:rsidRPr="00041C6F">
        <w:t xml:space="preserve">public </w:t>
      </w:r>
      <w:r>
        <w:t>static RobotBuidler</w:t>
      </w:r>
      <w:r w:rsidRPr="00041C6F">
        <w:t xml:space="preserve"> </w:t>
      </w:r>
      <w:r>
        <w:t>getBuilder</w:t>
      </w:r>
      <w:r w:rsidRPr="00041C6F">
        <w:t>(</w:t>
      </w:r>
      <w:r>
        <w:t>boolean isAI</w:t>
      </w:r>
      <w:r w:rsidRPr="00041C6F">
        <w:t>)</w:t>
      </w:r>
    </w:p>
    <w:p w14:paraId="5F656484" w14:textId="77777777" w:rsidR="00E1671C" w:rsidRPr="001C05FE" w:rsidRDefault="00E1671C" w:rsidP="00E1671C">
      <w:r>
        <w:t xml:space="preserve">Gives us an instance of </w:t>
      </w:r>
      <w:commentRangeStart w:id="9"/>
      <w:r>
        <w:t xml:space="preserve">RobotBuilder </w:t>
      </w:r>
      <w:commentRangeEnd w:id="9"/>
      <w:r>
        <w:rPr>
          <w:rStyle w:val="CommentReference"/>
        </w:rPr>
        <w:commentReference w:id="9"/>
      </w:r>
      <w:r>
        <w:t>which is a helper class to create robots.</w:t>
      </w:r>
    </w:p>
    <w:p w14:paraId="4FCDF5B7" w14:textId="77777777" w:rsidR="00E1671C" w:rsidRPr="00041C6F" w:rsidRDefault="00E1671C" w:rsidP="00E1671C">
      <w:pPr>
        <w:pStyle w:val="Heading4"/>
      </w:pPr>
      <w:r w:rsidRPr="00041C6F">
        <w:t xml:space="preserve">public </w:t>
      </w:r>
      <w:r>
        <w:t>void consumeMove</w:t>
      </w:r>
      <w:r w:rsidRPr="00041C6F">
        <w:t>()</w:t>
      </w:r>
    </w:p>
    <w:p w14:paraId="2B585E8D" w14:textId="77777777" w:rsidR="00E1671C" w:rsidRPr="001C05FE" w:rsidRDefault="00E1671C" w:rsidP="00E1671C">
      <w:r>
        <w:t>Decrements the amount of moves this Robot has in its turn.</w:t>
      </w:r>
    </w:p>
    <w:p w14:paraId="782FFE5E" w14:textId="77777777" w:rsidR="00E1671C" w:rsidRPr="00041C6F" w:rsidRDefault="00E1671C" w:rsidP="00E1671C">
      <w:pPr>
        <w:pStyle w:val="Heading4"/>
      </w:pPr>
      <w:r w:rsidRPr="00041C6F">
        <w:t xml:space="preserve">public </w:t>
      </w:r>
      <w:r>
        <w:t>boolean</w:t>
      </w:r>
      <w:r w:rsidRPr="00041C6F">
        <w:t xml:space="preserve"> </w:t>
      </w:r>
      <w:r>
        <w:t>isAlive</w:t>
      </w:r>
      <w:r w:rsidRPr="00041C6F">
        <w:t>()</w:t>
      </w:r>
    </w:p>
    <w:p w14:paraId="643E505C" w14:textId="77777777" w:rsidR="00E1671C" w:rsidRPr="001C05FE" w:rsidRDefault="00E1671C" w:rsidP="00E1671C">
      <w:r>
        <w:t>Checks if this robot is still alive.</w:t>
      </w:r>
    </w:p>
    <w:p w14:paraId="459DCF22" w14:textId="77777777" w:rsidR="00E1671C" w:rsidRPr="00041C6F" w:rsidRDefault="00E1671C" w:rsidP="00E1671C">
      <w:pPr>
        <w:pStyle w:val="Heading4"/>
      </w:pPr>
      <w:r w:rsidRPr="00041C6F">
        <w:t xml:space="preserve">public </w:t>
      </w:r>
      <w:r>
        <w:t>void takeDamage</w:t>
      </w:r>
      <w:r w:rsidRPr="00041C6F">
        <w:t xml:space="preserve"> (</w:t>
      </w:r>
      <w:r>
        <w:t>int amount</w:t>
      </w:r>
      <w:r w:rsidRPr="00041C6F">
        <w:t>)</w:t>
      </w:r>
    </w:p>
    <w:p w14:paraId="522032E7" w14:textId="77777777" w:rsidR="00E1671C" w:rsidRPr="001C05FE" w:rsidRDefault="00E1671C" w:rsidP="00E1671C">
      <w:r>
        <w:t>Reduces this Robots health by amount and updates the stats of the robot with the amount of damage it took and if it died from the damage.</w:t>
      </w:r>
    </w:p>
    <w:p w14:paraId="384DA2CF" w14:textId="77777777" w:rsidR="00E1671C" w:rsidRPr="00041C6F" w:rsidRDefault="00E1671C" w:rsidP="00E1671C">
      <w:pPr>
        <w:pStyle w:val="Heading4"/>
      </w:pPr>
      <w:r w:rsidRPr="00041C6F">
        <w:t xml:space="preserve">public </w:t>
      </w:r>
      <w:r>
        <w:t>void startPlay</w:t>
      </w:r>
      <w:r w:rsidRPr="00041C6F">
        <w:t xml:space="preserve"> ()</w:t>
      </w:r>
    </w:p>
    <w:p w14:paraId="156B9F57" w14:textId="61096C72" w:rsidR="00E1671C" w:rsidRPr="001C05FE" w:rsidRDefault="00E1671C" w:rsidP="00E1671C">
      <w:r>
        <w:t>Update the Robot’s stats by incrementing the pl</w:t>
      </w:r>
      <w:r w:rsidR="000C4144">
        <w:t>ay count and reset the</w:t>
      </w:r>
      <w:r>
        <w:t xml:space="preserve"> robot</w:t>
      </w:r>
      <w:r w:rsidR="000C4144">
        <w:t>’</w:t>
      </w:r>
      <w:r>
        <w:t>s remaining moves.</w:t>
      </w:r>
    </w:p>
    <w:p w14:paraId="5CCC92A9" w14:textId="77777777" w:rsidR="00E1671C" w:rsidRPr="001C05FE" w:rsidRDefault="00E1671C" w:rsidP="00E1671C"/>
    <w:p w14:paraId="46691ADB" w14:textId="77777777" w:rsidR="00E1671C" w:rsidRDefault="00E1671C" w:rsidP="00E1671C">
      <w:pPr>
        <w:pStyle w:val="Heading2"/>
      </w:pPr>
      <w:r>
        <w:lastRenderedPageBreak/>
        <w:t>RobotAI</w:t>
      </w:r>
    </w:p>
    <w:p w14:paraId="493823FE"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15E65657" w14:textId="77777777" w:rsidTr="00E1671C">
        <w:trPr>
          <w:trHeight w:val="266"/>
        </w:trPr>
        <w:tc>
          <w:tcPr>
            <w:tcW w:w="5222" w:type="dxa"/>
            <w:gridSpan w:val="2"/>
            <w:vAlign w:val="bottom"/>
          </w:tcPr>
          <w:p w14:paraId="09C99859" w14:textId="77777777" w:rsidR="00E1671C" w:rsidRDefault="00E1671C" w:rsidP="00E1671C">
            <w:pPr>
              <w:spacing w:after="0"/>
            </w:pPr>
            <w:r>
              <w:t>RobotAI</w:t>
            </w:r>
          </w:p>
        </w:tc>
      </w:tr>
      <w:tr w:rsidR="00E1671C" w14:paraId="19698952" w14:textId="77777777" w:rsidTr="00E1671C">
        <w:trPr>
          <w:trHeight w:val="254"/>
        </w:trPr>
        <w:tc>
          <w:tcPr>
            <w:tcW w:w="2229" w:type="dxa"/>
          </w:tcPr>
          <w:p w14:paraId="408B1070" w14:textId="77777777" w:rsidR="00E1671C" w:rsidRDefault="00E1671C" w:rsidP="00E1671C">
            <w:pPr>
              <w:spacing w:after="0" w:line="240" w:lineRule="auto"/>
            </w:pPr>
          </w:p>
          <w:p w14:paraId="32026172" w14:textId="77777777" w:rsidR="00E1671C" w:rsidRDefault="00E1671C" w:rsidP="00E1671C">
            <w:pPr>
              <w:spacing w:after="0" w:line="240" w:lineRule="auto"/>
            </w:pPr>
            <w:r>
              <w:t>Holds the information about a Robot that will be controlled by a script.</w:t>
            </w:r>
          </w:p>
          <w:p w14:paraId="20611434" w14:textId="77777777" w:rsidR="00E1671C" w:rsidRDefault="00E1671C" w:rsidP="00E1671C">
            <w:pPr>
              <w:spacing w:after="0" w:line="240" w:lineRule="auto"/>
            </w:pPr>
          </w:p>
        </w:tc>
        <w:tc>
          <w:tcPr>
            <w:tcW w:w="2993" w:type="dxa"/>
          </w:tcPr>
          <w:p w14:paraId="4750D4CC" w14:textId="77777777" w:rsidR="00E1671C" w:rsidRDefault="00E1671C" w:rsidP="00E1671C">
            <w:pPr>
              <w:spacing w:after="0" w:line="240" w:lineRule="auto"/>
            </w:pPr>
          </w:p>
          <w:p w14:paraId="03008203" w14:textId="77777777" w:rsidR="00E1671C" w:rsidRDefault="00E1671C" w:rsidP="00E1671C">
            <w:pPr>
              <w:spacing w:after="0" w:line="240" w:lineRule="auto"/>
            </w:pPr>
            <w:r>
              <w:t>Stats</w:t>
            </w:r>
          </w:p>
          <w:p w14:paraId="45884FC8" w14:textId="77777777" w:rsidR="00E1671C" w:rsidRDefault="00E1671C" w:rsidP="00E1671C">
            <w:pPr>
              <w:spacing w:after="0" w:line="240" w:lineRule="auto"/>
            </w:pPr>
            <w:r>
              <w:t>Librarian</w:t>
            </w:r>
          </w:p>
        </w:tc>
      </w:tr>
    </w:tbl>
    <w:p w14:paraId="00C5DB38" w14:textId="77777777" w:rsidR="00E1671C" w:rsidRPr="0006741B" w:rsidRDefault="00E1671C" w:rsidP="00E1671C"/>
    <w:p w14:paraId="4177B14F" w14:textId="77777777" w:rsidR="00E1671C" w:rsidRDefault="00E1671C" w:rsidP="00E1671C">
      <w:pPr>
        <w:pStyle w:val="Heading3"/>
      </w:pPr>
      <w:r>
        <w:t>Description / Overview</w:t>
      </w:r>
    </w:p>
    <w:p w14:paraId="27DA05DC" w14:textId="77777777" w:rsidR="00E1671C" w:rsidRPr="0036642D" w:rsidRDefault="00E1671C" w:rsidP="00E1671C">
      <w:r>
        <w:tab/>
        <w:t>RobotAI is an extension of the Robot class that contains extra information about this robot including the Team that created it, its previous stats and the script that created it.</w:t>
      </w:r>
    </w:p>
    <w:p w14:paraId="721F85E9" w14:textId="77777777" w:rsidR="00E1671C" w:rsidRPr="0036642D" w:rsidRDefault="00E1671C" w:rsidP="00E1671C">
      <w:pPr>
        <w:pStyle w:val="Heading3"/>
      </w:pPr>
      <w:r>
        <w:t>Instance Variables</w:t>
      </w:r>
      <w:r w:rsidRPr="001075E9">
        <w:t xml:space="preserve"> </w:t>
      </w:r>
    </w:p>
    <w:p w14:paraId="3E61364D" w14:textId="77777777" w:rsidR="00E1671C" w:rsidRDefault="00E1671C" w:rsidP="00E1671C">
      <w:pPr>
        <w:pStyle w:val="Heading4"/>
        <w:rPr>
          <w:rStyle w:val="SubtleReference"/>
        </w:rPr>
      </w:pPr>
      <w:r>
        <w:rPr>
          <w:rStyle w:val="SubtleReference"/>
        </w:rPr>
        <w:t>presviousStats</w:t>
      </w:r>
    </w:p>
    <w:p w14:paraId="326D0F26"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Pr="00041C6F">
        <w:rPr>
          <w:rStyle w:val="IntenseEmphasis"/>
        </w:rPr>
        <w:t>String</w:t>
      </w:r>
    </w:p>
    <w:p w14:paraId="1CEB0338" w14:textId="77777777" w:rsidR="00E1671C" w:rsidRPr="0036642D" w:rsidRDefault="00E1671C" w:rsidP="00E1671C">
      <w:r>
        <w:tab/>
        <w:t>Some blurb about this variable</w:t>
      </w:r>
      <w:r w:rsidRPr="001075E9">
        <w:t xml:space="preserve"> </w:t>
      </w:r>
      <w:r>
        <w:t>Some blurb about this variable</w:t>
      </w:r>
      <w:r w:rsidRPr="001075E9">
        <w:t xml:space="preserve"> </w:t>
      </w:r>
      <w:r>
        <w:t>Some blurb about this variable</w:t>
      </w:r>
      <w:r w:rsidRPr="001075E9">
        <w:t xml:space="preserve"> </w:t>
      </w:r>
      <w:r>
        <w:t>Some blurb about this variable</w:t>
      </w:r>
      <w:r w:rsidRPr="001075E9">
        <w:t xml:space="preserve"> </w:t>
      </w:r>
      <w:r>
        <w:t>Some blurb about this variable.</w:t>
      </w:r>
    </w:p>
    <w:p w14:paraId="7EE729B9" w14:textId="77777777" w:rsidR="00E1671C" w:rsidRDefault="00E1671C" w:rsidP="00E1671C">
      <w:pPr>
        <w:pStyle w:val="Heading4"/>
        <w:rPr>
          <w:rStyle w:val="SubtleReference"/>
        </w:rPr>
      </w:pPr>
      <w:r>
        <w:rPr>
          <w:rStyle w:val="SubtleReference"/>
        </w:rPr>
        <w:t>script</w:t>
      </w:r>
    </w:p>
    <w:p w14:paraId="053888C2"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JSONObject</w:t>
      </w:r>
    </w:p>
    <w:p w14:paraId="64E33957" w14:textId="77777777" w:rsidR="00E1671C" w:rsidRPr="0036642D" w:rsidRDefault="00E1671C" w:rsidP="00E1671C">
      <w:r>
        <w:tab/>
        <w:t>Some blurb about this variable</w:t>
      </w:r>
      <w:r w:rsidRPr="001075E9">
        <w:t xml:space="preserve"> </w:t>
      </w:r>
      <w:r>
        <w:t>Some blurb about this variable</w:t>
      </w:r>
      <w:r w:rsidRPr="001075E9">
        <w:t xml:space="preserve"> </w:t>
      </w:r>
      <w:r>
        <w:t>Some blurb about this variable</w:t>
      </w:r>
      <w:r w:rsidRPr="001075E9">
        <w:t xml:space="preserve"> </w:t>
      </w:r>
      <w:r>
        <w:t>Some blurb about this variable</w:t>
      </w:r>
      <w:r w:rsidRPr="001075E9">
        <w:t xml:space="preserve"> </w:t>
      </w:r>
      <w:r>
        <w:t>Some blurb about this variable.</w:t>
      </w:r>
    </w:p>
    <w:p w14:paraId="7C1BA7A7" w14:textId="77777777" w:rsidR="00E1671C" w:rsidRDefault="00E1671C" w:rsidP="00E1671C">
      <w:pPr>
        <w:pStyle w:val="Heading4"/>
        <w:rPr>
          <w:rStyle w:val="SubtleReference"/>
        </w:rPr>
      </w:pPr>
      <w:r>
        <w:rPr>
          <w:rStyle w:val="SubtleReference"/>
        </w:rPr>
        <w:t>words</w:t>
      </w:r>
    </w:p>
    <w:p w14:paraId="4BFBA4D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List&lt;UserDefinedWord&gt;</w:t>
      </w:r>
    </w:p>
    <w:p w14:paraId="0FEF6044" w14:textId="77777777" w:rsidR="00E1671C" w:rsidRPr="0036642D" w:rsidRDefault="00E1671C" w:rsidP="00E1671C">
      <w:r>
        <w:tab/>
        <w:t>Some blurb about this variable</w:t>
      </w:r>
      <w:r w:rsidRPr="001075E9">
        <w:t xml:space="preserve"> </w:t>
      </w:r>
      <w:r>
        <w:t>Some blurb about this variable</w:t>
      </w:r>
      <w:r w:rsidRPr="001075E9">
        <w:t xml:space="preserve"> </w:t>
      </w:r>
      <w:r>
        <w:t>Some blurb about this variable</w:t>
      </w:r>
      <w:r w:rsidRPr="001075E9">
        <w:t xml:space="preserve"> </w:t>
      </w:r>
      <w:r>
        <w:t>Some blurb about this variable</w:t>
      </w:r>
      <w:r w:rsidRPr="001075E9">
        <w:t xml:space="preserve"> </w:t>
      </w:r>
      <w:r>
        <w:t>Some blurb about this variable.</w:t>
      </w:r>
    </w:p>
    <w:p w14:paraId="6D4CBEDB"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3442D391" w14:textId="77777777" w:rsidR="00E1671C" w:rsidRPr="002454E9" w:rsidRDefault="00E1671C" w:rsidP="00E1671C">
      <w:pPr>
        <w:pStyle w:val="Subtitle"/>
        <w:spacing w:after="0" w:line="240" w:lineRule="auto"/>
        <w:ind w:firstLine="720"/>
        <w:rPr>
          <w:i/>
        </w:rPr>
      </w:pPr>
      <w:r w:rsidRPr="002454E9">
        <w:rPr>
          <w:i/>
        </w:rPr>
        <w:t xml:space="preserve">public </w:t>
      </w:r>
      <w:r>
        <w:rPr>
          <w:i/>
        </w:rPr>
        <w:t>RobotAI(String json</w:t>
      </w:r>
      <w:r w:rsidRPr="002454E9">
        <w:rPr>
          <w:i/>
        </w:rPr>
        <w:t>)</w:t>
      </w:r>
      <w:r w:rsidRPr="00041C6F">
        <w:rPr>
          <w:i/>
        </w:rPr>
        <w:t xml:space="preserve"> </w:t>
      </w:r>
    </w:p>
    <w:p w14:paraId="02BB2CD5" w14:textId="77777777" w:rsidR="00E1671C" w:rsidRPr="002454E9" w:rsidRDefault="00E1671C" w:rsidP="00E1671C">
      <w:pPr>
        <w:pStyle w:val="Subtitle"/>
        <w:spacing w:after="0" w:line="240" w:lineRule="auto"/>
        <w:ind w:firstLine="720"/>
        <w:rPr>
          <w:i/>
        </w:rPr>
      </w:pPr>
      <w:r w:rsidRPr="002454E9">
        <w:rPr>
          <w:i/>
        </w:rPr>
        <w:t xml:space="preserve">public </w:t>
      </w:r>
      <w:r>
        <w:rPr>
          <w:i/>
        </w:rPr>
        <w:t>String getLibTeam()</w:t>
      </w:r>
      <w:r w:rsidRPr="00041C6F">
        <w:rPr>
          <w:i/>
        </w:rPr>
        <w:t xml:space="preserve"> </w:t>
      </w:r>
    </w:p>
    <w:p w14:paraId="61B3A1F9" w14:textId="77777777" w:rsidR="00E1671C" w:rsidRPr="002454E9" w:rsidRDefault="00E1671C" w:rsidP="00E1671C">
      <w:pPr>
        <w:pStyle w:val="Subtitle"/>
        <w:spacing w:after="0" w:line="240" w:lineRule="auto"/>
        <w:ind w:firstLine="720"/>
        <w:rPr>
          <w:i/>
        </w:rPr>
      </w:pPr>
      <w:r w:rsidRPr="002454E9">
        <w:rPr>
          <w:i/>
        </w:rPr>
        <w:t xml:space="preserve">public </w:t>
      </w:r>
      <w:r>
        <w:rPr>
          <w:i/>
        </w:rPr>
        <w:t>Stats getPreviousStats()</w:t>
      </w:r>
    </w:p>
    <w:p w14:paraId="4359A8F2" w14:textId="77777777" w:rsidR="00E1671C" w:rsidRPr="002454E9" w:rsidRDefault="00E1671C" w:rsidP="00E1671C">
      <w:pPr>
        <w:pStyle w:val="Subtitle"/>
        <w:spacing w:after="0" w:line="240" w:lineRule="auto"/>
        <w:ind w:firstLine="720"/>
        <w:rPr>
          <w:i/>
        </w:rPr>
      </w:pPr>
      <w:r w:rsidRPr="002454E9">
        <w:rPr>
          <w:i/>
        </w:rPr>
        <w:t xml:space="preserve">public </w:t>
      </w:r>
      <w:r>
        <w:rPr>
          <w:i/>
        </w:rPr>
        <w:t>String getPlayCommand()</w:t>
      </w:r>
    </w:p>
    <w:p w14:paraId="61B33470" w14:textId="77777777" w:rsidR="00E1671C" w:rsidRPr="00041C6F" w:rsidRDefault="00E1671C" w:rsidP="00E1671C">
      <w:pPr>
        <w:pStyle w:val="Subtitle"/>
        <w:spacing w:after="0" w:line="240" w:lineRule="auto"/>
        <w:ind w:firstLine="720"/>
        <w:rPr>
          <w:i/>
        </w:rPr>
      </w:pPr>
      <w:r w:rsidRPr="002454E9">
        <w:rPr>
          <w:i/>
        </w:rPr>
        <w:t xml:space="preserve">public </w:t>
      </w:r>
      <w:r>
        <w:rPr>
          <w:i/>
        </w:rPr>
        <w:t>String getInitCommand(</w:t>
      </w:r>
      <w:r w:rsidRPr="002454E9">
        <w:rPr>
          <w:i/>
        </w:rPr>
        <w:t>)</w:t>
      </w:r>
      <w:r w:rsidRPr="00041C6F">
        <w:rPr>
          <w:i/>
        </w:rPr>
        <w:t xml:space="preserve"> </w:t>
      </w:r>
    </w:p>
    <w:p w14:paraId="32EF9570" w14:textId="77777777" w:rsidR="00E1671C" w:rsidRPr="00041C6F" w:rsidRDefault="00E1671C" w:rsidP="00E1671C">
      <w:pPr>
        <w:pStyle w:val="Subtitle"/>
        <w:spacing w:after="0" w:line="240" w:lineRule="auto"/>
        <w:ind w:firstLine="720"/>
        <w:rPr>
          <w:i/>
        </w:rPr>
      </w:pPr>
      <w:r w:rsidRPr="002454E9">
        <w:rPr>
          <w:i/>
        </w:rPr>
        <w:t xml:space="preserve">public </w:t>
      </w:r>
      <w:r>
        <w:rPr>
          <w:i/>
        </w:rPr>
        <w:t>JSONObject toJSON(</w:t>
      </w:r>
      <w:r w:rsidRPr="002454E9">
        <w:rPr>
          <w:i/>
        </w:rPr>
        <w:t>)</w:t>
      </w:r>
      <w:r w:rsidRPr="00041C6F">
        <w:rPr>
          <w:i/>
        </w:rPr>
        <w:t xml:space="preserve"> </w:t>
      </w:r>
    </w:p>
    <w:p w14:paraId="2C44C0FB" w14:textId="77777777" w:rsidR="00E1671C" w:rsidRPr="00041C6F" w:rsidRDefault="00E1671C" w:rsidP="00E1671C">
      <w:pPr>
        <w:pStyle w:val="Subtitle"/>
        <w:spacing w:after="0" w:line="240" w:lineRule="auto"/>
        <w:ind w:firstLine="720"/>
        <w:rPr>
          <w:i/>
        </w:rPr>
      </w:pPr>
      <w:r w:rsidRPr="002454E9">
        <w:rPr>
          <w:i/>
        </w:rPr>
        <w:t xml:space="preserve">public </w:t>
      </w:r>
      <w:r>
        <w:rPr>
          <w:i/>
        </w:rPr>
        <w:t>List&lt;UserDefinedWord&gt; getWords(</w:t>
      </w:r>
      <w:r w:rsidRPr="002454E9">
        <w:rPr>
          <w:i/>
        </w:rPr>
        <w:t>)</w:t>
      </w:r>
      <w:r w:rsidRPr="00041C6F">
        <w:rPr>
          <w:i/>
        </w:rPr>
        <w:t xml:space="preserve"> </w:t>
      </w:r>
    </w:p>
    <w:p w14:paraId="64AC281C" w14:textId="77777777" w:rsidR="00E1671C" w:rsidRPr="001C05FE" w:rsidRDefault="00E1671C" w:rsidP="00E1671C">
      <w:pPr>
        <w:pStyle w:val="Heading3"/>
      </w:pPr>
    </w:p>
    <w:p w14:paraId="3B8BAC97" w14:textId="77777777" w:rsidR="00E1671C" w:rsidRPr="001C05FE" w:rsidRDefault="00E1671C" w:rsidP="00E1671C">
      <w:pPr>
        <w:pStyle w:val="Heading3"/>
      </w:pPr>
      <w:r>
        <w:t>Method Writeups</w:t>
      </w:r>
    </w:p>
    <w:p w14:paraId="7868DE57" w14:textId="77777777" w:rsidR="00E1671C" w:rsidRPr="00041C6F" w:rsidRDefault="00E1671C" w:rsidP="00E1671C">
      <w:pPr>
        <w:pStyle w:val="Heading4"/>
      </w:pPr>
      <w:r w:rsidRPr="00041C6F">
        <w:t xml:space="preserve">public </w:t>
      </w:r>
      <w:r>
        <w:t>RobotAI</w:t>
      </w:r>
      <w:r w:rsidRPr="00041C6F">
        <w:t>(</w:t>
      </w:r>
      <w:r>
        <w:t>String json</w:t>
      </w:r>
      <w:r w:rsidRPr="00041C6F">
        <w:t>)</w:t>
      </w:r>
    </w:p>
    <w:p w14:paraId="6A26A65D" w14:textId="77777777" w:rsidR="00E1671C" w:rsidRPr="001C05FE" w:rsidRDefault="00E1671C" w:rsidP="00E1671C">
      <w:r>
        <w:t>Create a RobotAI object with its corresponding JSON string</w:t>
      </w:r>
    </w:p>
    <w:p w14:paraId="67C93A3D" w14:textId="77777777" w:rsidR="00E1671C" w:rsidRPr="00041C6F" w:rsidRDefault="00E1671C" w:rsidP="00E1671C">
      <w:pPr>
        <w:pStyle w:val="Heading4"/>
      </w:pPr>
      <w:r w:rsidRPr="00041C6F">
        <w:t xml:space="preserve">public </w:t>
      </w:r>
      <w:r>
        <w:t>String getLibTeam</w:t>
      </w:r>
      <w:r w:rsidRPr="00041C6F">
        <w:t>()</w:t>
      </w:r>
    </w:p>
    <w:p w14:paraId="2DCC2B0D" w14:textId="77777777" w:rsidR="00E1671C" w:rsidRPr="001C05FE" w:rsidRDefault="00E1671C" w:rsidP="00E1671C">
      <w:r>
        <w:t>Get the team that created this robot.</w:t>
      </w:r>
    </w:p>
    <w:p w14:paraId="0C9C52FD" w14:textId="77777777" w:rsidR="00E1671C" w:rsidRPr="00041C6F" w:rsidRDefault="00E1671C" w:rsidP="00E1671C">
      <w:pPr>
        <w:pStyle w:val="Heading4"/>
      </w:pPr>
      <w:r w:rsidRPr="00041C6F">
        <w:lastRenderedPageBreak/>
        <w:t xml:space="preserve">public </w:t>
      </w:r>
      <w:r>
        <w:t>Stats getPreviousStats</w:t>
      </w:r>
      <w:r w:rsidRPr="00041C6F">
        <w:t>()</w:t>
      </w:r>
    </w:p>
    <w:p w14:paraId="64286F67" w14:textId="77777777" w:rsidR="00E1671C" w:rsidRPr="001C05FE" w:rsidRDefault="00E1671C" w:rsidP="00E1671C">
      <w:r>
        <w:t>Get the statistics saved about this robot</w:t>
      </w:r>
    </w:p>
    <w:p w14:paraId="7E46A4CC" w14:textId="77777777" w:rsidR="00E1671C" w:rsidRPr="00041C6F" w:rsidRDefault="00E1671C" w:rsidP="00E1671C">
      <w:pPr>
        <w:pStyle w:val="Heading4"/>
      </w:pPr>
      <w:r w:rsidRPr="00041C6F">
        <w:t xml:space="preserve">public </w:t>
      </w:r>
      <w:r>
        <w:t>String getPlayCommand</w:t>
      </w:r>
      <w:r w:rsidRPr="00041C6F">
        <w:t>()</w:t>
      </w:r>
    </w:p>
    <w:p w14:paraId="772D12E7" w14:textId="77777777" w:rsidR="00E1671C" w:rsidRPr="001C05FE" w:rsidRDefault="00E1671C" w:rsidP="00E1671C">
      <w:r>
        <w:t>Get the forth script that that will execute this robots play</w:t>
      </w:r>
    </w:p>
    <w:p w14:paraId="173B1E3C" w14:textId="77777777" w:rsidR="00E1671C" w:rsidRPr="00041C6F" w:rsidRDefault="00E1671C" w:rsidP="00E1671C">
      <w:pPr>
        <w:pStyle w:val="Heading4"/>
      </w:pPr>
      <w:r>
        <w:t>private String</w:t>
      </w:r>
      <w:r w:rsidRPr="00041C6F">
        <w:t xml:space="preserve"> </w:t>
      </w:r>
      <w:r>
        <w:t>getInitCommand</w:t>
      </w:r>
      <w:r w:rsidRPr="00041C6F">
        <w:t>()</w:t>
      </w:r>
    </w:p>
    <w:p w14:paraId="52039014" w14:textId="77777777" w:rsidR="00E1671C" w:rsidRPr="001C05FE" w:rsidRDefault="00E1671C" w:rsidP="00E1671C">
      <w:r>
        <w:t>Get the command that instantiates this robots words.</w:t>
      </w:r>
    </w:p>
    <w:p w14:paraId="6DBB3684" w14:textId="77777777" w:rsidR="00E1671C" w:rsidRPr="00041C6F" w:rsidRDefault="00E1671C" w:rsidP="00E1671C">
      <w:pPr>
        <w:pStyle w:val="Heading4"/>
      </w:pPr>
      <w:r w:rsidRPr="00041C6F">
        <w:t xml:space="preserve">public </w:t>
      </w:r>
      <w:r>
        <w:t>JSONObject toJSON</w:t>
      </w:r>
      <w:r w:rsidRPr="00041C6F">
        <w:t>()</w:t>
      </w:r>
    </w:p>
    <w:p w14:paraId="42274B55" w14:textId="77777777" w:rsidR="00E1671C" w:rsidRPr="001C05FE" w:rsidRDefault="00E1671C" w:rsidP="00E1671C">
      <w:r>
        <w:t>Get a JSONObject representation of this Robot</w:t>
      </w:r>
    </w:p>
    <w:p w14:paraId="7881CC93" w14:textId="77777777" w:rsidR="00E1671C" w:rsidRPr="00041C6F" w:rsidRDefault="00E1671C" w:rsidP="00E1671C">
      <w:pPr>
        <w:pStyle w:val="Heading4"/>
      </w:pPr>
      <w:r w:rsidRPr="00041C6F">
        <w:t xml:space="preserve">public </w:t>
      </w:r>
      <w:r>
        <w:t>List&lt;UserDefinedWord&gt; getWords</w:t>
      </w:r>
      <w:r w:rsidRPr="00041C6F">
        <w:t>()</w:t>
      </w:r>
    </w:p>
    <w:p w14:paraId="2692154C" w14:textId="77777777" w:rsidR="00E1671C" w:rsidRPr="001C05FE" w:rsidRDefault="00E1671C" w:rsidP="00E1671C">
      <w:r>
        <w:t>Get the list of defined words for this robot.</w:t>
      </w:r>
    </w:p>
    <w:p w14:paraId="4D47BBAE" w14:textId="77777777" w:rsidR="00E1671C" w:rsidRPr="001C05FE" w:rsidRDefault="00E1671C" w:rsidP="00E1671C"/>
    <w:p w14:paraId="44C019DA" w14:textId="77777777" w:rsidR="00E1671C" w:rsidRDefault="00E1671C" w:rsidP="00E1671C">
      <w:pPr>
        <w:pStyle w:val="Heading2"/>
      </w:pPr>
      <w:r>
        <w:t>RobotBuilder</w:t>
      </w:r>
    </w:p>
    <w:p w14:paraId="18AC9458"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7FE1B33F" w14:textId="77777777" w:rsidTr="00E1671C">
        <w:trPr>
          <w:trHeight w:val="266"/>
        </w:trPr>
        <w:tc>
          <w:tcPr>
            <w:tcW w:w="5222" w:type="dxa"/>
            <w:gridSpan w:val="2"/>
            <w:vAlign w:val="bottom"/>
          </w:tcPr>
          <w:p w14:paraId="2FC3A6C5" w14:textId="77777777" w:rsidR="00E1671C" w:rsidRDefault="00E1671C" w:rsidP="00E1671C">
            <w:pPr>
              <w:spacing w:after="0"/>
            </w:pPr>
            <w:r>
              <w:t>RobotBuilder</w:t>
            </w:r>
          </w:p>
        </w:tc>
      </w:tr>
      <w:tr w:rsidR="00E1671C" w14:paraId="7D1EE364" w14:textId="77777777" w:rsidTr="00E1671C">
        <w:trPr>
          <w:trHeight w:val="254"/>
        </w:trPr>
        <w:tc>
          <w:tcPr>
            <w:tcW w:w="2229" w:type="dxa"/>
          </w:tcPr>
          <w:p w14:paraId="10A6765E" w14:textId="77777777" w:rsidR="00E1671C" w:rsidRDefault="00E1671C" w:rsidP="00E1671C">
            <w:pPr>
              <w:spacing w:after="0" w:line="240" w:lineRule="auto"/>
            </w:pPr>
          </w:p>
          <w:p w14:paraId="5D17BF00" w14:textId="77777777" w:rsidR="00E1671C" w:rsidRDefault="00E1671C" w:rsidP="00E1671C">
            <w:pPr>
              <w:spacing w:after="0" w:line="240" w:lineRule="auto"/>
            </w:pPr>
            <w:r>
              <w:t>Responsibilities: RobotBuilder is responsible for setting all the variables for a robot.</w:t>
            </w:r>
          </w:p>
          <w:p w14:paraId="73074E72" w14:textId="77777777" w:rsidR="00E1671C" w:rsidRDefault="00E1671C" w:rsidP="00E1671C">
            <w:pPr>
              <w:spacing w:after="0" w:line="240" w:lineRule="auto"/>
            </w:pPr>
          </w:p>
        </w:tc>
        <w:tc>
          <w:tcPr>
            <w:tcW w:w="2993" w:type="dxa"/>
          </w:tcPr>
          <w:p w14:paraId="7A595762" w14:textId="77777777" w:rsidR="00E1671C" w:rsidRDefault="00E1671C" w:rsidP="00E1671C">
            <w:pPr>
              <w:spacing w:after="0" w:line="240" w:lineRule="auto"/>
            </w:pPr>
          </w:p>
          <w:p w14:paraId="507A4110" w14:textId="77777777" w:rsidR="00E1671C" w:rsidRDefault="00E1671C" w:rsidP="00E1671C">
            <w:pPr>
              <w:spacing w:after="0" w:line="240" w:lineRule="auto"/>
            </w:pPr>
            <w:r>
              <w:t>Collaborators: RobotBuilder collaborates with Robot.</w:t>
            </w:r>
          </w:p>
        </w:tc>
      </w:tr>
    </w:tbl>
    <w:p w14:paraId="250678B4" w14:textId="77777777" w:rsidR="00E1671C" w:rsidRPr="0006741B" w:rsidRDefault="00E1671C" w:rsidP="00E1671C"/>
    <w:p w14:paraId="04515129" w14:textId="77777777" w:rsidR="00E1671C" w:rsidRDefault="00E1671C" w:rsidP="00E1671C">
      <w:pPr>
        <w:pStyle w:val="Heading3"/>
      </w:pPr>
      <w:r>
        <w:t>Description / Overview</w:t>
      </w:r>
    </w:p>
    <w:p w14:paraId="3EA3351C" w14:textId="77777777" w:rsidR="00E1671C" w:rsidRPr="0036642D" w:rsidRDefault="00E1671C" w:rsidP="00E1671C">
      <w:r>
        <w:tab/>
        <w:t xml:space="preserve">RobotBuilder is part of the Model in our architecture, it takes in the current Robot and sets the health, damage, range, moves, type, position, name, team colour, and the direction the robot is facing. RobotBuilder can also set the current robot to either a tank, sniper, or scout robot type. </w:t>
      </w:r>
    </w:p>
    <w:p w14:paraId="16395B40" w14:textId="77777777" w:rsidR="00E1671C" w:rsidRPr="0036642D" w:rsidRDefault="00E1671C" w:rsidP="00E1671C">
      <w:pPr>
        <w:pStyle w:val="Heading3"/>
      </w:pPr>
      <w:r>
        <w:t>Instance Variables</w:t>
      </w:r>
      <w:r w:rsidRPr="001075E9">
        <w:t xml:space="preserve"> </w:t>
      </w:r>
    </w:p>
    <w:p w14:paraId="316E6531"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732CD274" w14:textId="77777777" w:rsidR="00E1671C" w:rsidRPr="00974166" w:rsidRDefault="00E1671C" w:rsidP="00E1671C">
      <w:pPr>
        <w:pStyle w:val="Subtitle"/>
        <w:spacing w:after="0" w:line="240" w:lineRule="auto"/>
        <w:ind w:firstLine="720"/>
        <w:rPr>
          <w:i/>
        </w:rPr>
      </w:pPr>
      <w:r w:rsidRPr="00974166">
        <w:rPr>
          <w:i/>
        </w:rPr>
        <w:t xml:space="preserve">public RobotBuilder getTank() </w:t>
      </w:r>
    </w:p>
    <w:p w14:paraId="19929B30" w14:textId="77777777" w:rsidR="00E1671C" w:rsidRPr="00974166" w:rsidRDefault="00E1671C" w:rsidP="00E1671C">
      <w:pPr>
        <w:pStyle w:val="Subtitle"/>
        <w:spacing w:after="0" w:line="240" w:lineRule="auto"/>
        <w:ind w:firstLine="720"/>
        <w:rPr>
          <w:i/>
        </w:rPr>
      </w:pPr>
      <w:r w:rsidRPr="00974166">
        <w:rPr>
          <w:i/>
        </w:rPr>
        <w:t xml:space="preserve">public RobotBuilder getSniper() </w:t>
      </w:r>
    </w:p>
    <w:p w14:paraId="28583B68" w14:textId="77777777" w:rsidR="00E1671C" w:rsidRPr="00974166" w:rsidRDefault="00E1671C" w:rsidP="00E1671C">
      <w:pPr>
        <w:pStyle w:val="Subtitle"/>
        <w:spacing w:after="0" w:line="240" w:lineRule="auto"/>
        <w:ind w:firstLine="720"/>
        <w:rPr>
          <w:i/>
        </w:rPr>
      </w:pPr>
      <w:r w:rsidRPr="00974166">
        <w:rPr>
          <w:i/>
        </w:rPr>
        <w:t xml:space="preserve">public RobotBuilder getScout() </w:t>
      </w:r>
    </w:p>
    <w:p w14:paraId="5BEBDCBF" w14:textId="77777777" w:rsidR="00E1671C" w:rsidRPr="00974166" w:rsidRDefault="00E1671C" w:rsidP="00E1671C">
      <w:pPr>
        <w:pStyle w:val="Subtitle"/>
        <w:spacing w:after="0" w:line="240" w:lineRule="auto"/>
        <w:ind w:firstLine="720"/>
        <w:rPr>
          <w:i/>
        </w:rPr>
      </w:pPr>
      <w:r w:rsidRPr="00974166">
        <w:rPr>
          <w:i/>
        </w:rPr>
        <w:t xml:space="preserve">public RobotBuilder setHealth(int health) </w:t>
      </w:r>
    </w:p>
    <w:p w14:paraId="02806EAC" w14:textId="77777777" w:rsidR="00E1671C" w:rsidRPr="00974166" w:rsidRDefault="00E1671C" w:rsidP="00E1671C">
      <w:pPr>
        <w:pStyle w:val="Subtitle"/>
        <w:spacing w:after="0" w:line="240" w:lineRule="auto"/>
        <w:ind w:firstLine="720"/>
        <w:rPr>
          <w:i/>
        </w:rPr>
      </w:pPr>
      <w:r w:rsidRPr="00974166">
        <w:rPr>
          <w:i/>
        </w:rPr>
        <w:t xml:space="preserve">public RobotBuilder setDamage(int damage) </w:t>
      </w:r>
    </w:p>
    <w:p w14:paraId="14226373" w14:textId="77777777" w:rsidR="00E1671C" w:rsidRPr="00974166" w:rsidRDefault="00E1671C" w:rsidP="00E1671C">
      <w:pPr>
        <w:pStyle w:val="Subtitle"/>
        <w:spacing w:after="0" w:line="240" w:lineRule="auto"/>
        <w:ind w:firstLine="720"/>
        <w:rPr>
          <w:i/>
        </w:rPr>
      </w:pPr>
      <w:r w:rsidRPr="00974166">
        <w:rPr>
          <w:i/>
        </w:rPr>
        <w:t xml:space="preserve">public RobotBuilder setRange(int range) </w:t>
      </w:r>
    </w:p>
    <w:p w14:paraId="064DF7A5" w14:textId="77777777" w:rsidR="00E1671C" w:rsidRPr="00974166" w:rsidRDefault="00E1671C" w:rsidP="00E1671C">
      <w:pPr>
        <w:pStyle w:val="Subtitle"/>
        <w:spacing w:after="0" w:line="240" w:lineRule="auto"/>
        <w:ind w:firstLine="720"/>
        <w:rPr>
          <w:i/>
        </w:rPr>
      </w:pPr>
      <w:r w:rsidRPr="00974166">
        <w:rPr>
          <w:i/>
        </w:rPr>
        <w:t xml:space="preserve">public RobotBuilder setMoves(int moves) </w:t>
      </w:r>
    </w:p>
    <w:p w14:paraId="78221648" w14:textId="77777777" w:rsidR="00E1671C" w:rsidRPr="00974166" w:rsidRDefault="00E1671C" w:rsidP="00E1671C">
      <w:pPr>
        <w:pStyle w:val="Subtitle"/>
        <w:spacing w:after="0" w:line="240" w:lineRule="auto"/>
        <w:ind w:firstLine="720"/>
        <w:rPr>
          <w:i/>
        </w:rPr>
      </w:pPr>
      <w:r w:rsidRPr="00974166">
        <w:rPr>
          <w:i/>
        </w:rPr>
        <w:t xml:space="preserve">public RobotBuilder setType(RobotType type) </w:t>
      </w:r>
    </w:p>
    <w:p w14:paraId="4EBDC1D7" w14:textId="77777777" w:rsidR="00E1671C" w:rsidRPr="00974166" w:rsidRDefault="00E1671C" w:rsidP="00E1671C">
      <w:pPr>
        <w:pStyle w:val="Subtitle"/>
        <w:spacing w:after="0" w:line="240" w:lineRule="auto"/>
        <w:ind w:firstLine="720"/>
        <w:rPr>
          <w:i/>
        </w:rPr>
      </w:pPr>
      <w:r w:rsidRPr="00974166">
        <w:rPr>
          <w:i/>
        </w:rPr>
        <w:t xml:space="preserve">public RobotBuilder setPosition(HexNode node) </w:t>
      </w:r>
    </w:p>
    <w:p w14:paraId="60C22E58" w14:textId="77777777" w:rsidR="00E1671C" w:rsidRPr="00974166" w:rsidRDefault="00E1671C" w:rsidP="00E1671C">
      <w:pPr>
        <w:pStyle w:val="Subtitle"/>
        <w:spacing w:after="0" w:line="240" w:lineRule="auto"/>
        <w:ind w:firstLine="720"/>
        <w:rPr>
          <w:i/>
        </w:rPr>
      </w:pPr>
      <w:r w:rsidRPr="00974166">
        <w:rPr>
          <w:i/>
        </w:rPr>
        <w:t xml:space="preserve">public RobotBuilder setName(String name) </w:t>
      </w:r>
    </w:p>
    <w:p w14:paraId="1478CCA0" w14:textId="77777777" w:rsidR="00E1671C" w:rsidRPr="00974166" w:rsidRDefault="00E1671C" w:rsidP="00E1671C">
      <w:pPr>
        <w:pStyle w:val="Subtitle"/>
        <w:spacing w:after="0" w:line="240" w:lineRule="auto"/>
        <w:ind w:firstLine="720"/>
        <w:rPr>
          <w:i/>
        </w:rPr>
      </w:pPr>
      <w:r w:rsidRPr="00974166">
        <w:rPr>
          <w:i/>
        </w:rPr>
        <w:t xml:space="preserve">public RobotBuilder setFacing(int facing) </w:t>
      </w:r>
    </w:p>
    <w:p w14:paraId="794EC3C1" w14:textId="77777777" w:rsidR="00E1671C" w:rsidRPr="00974166" w:rsidRDefault="00E1671C" w:rsidP="00E1671C">
      <w:pPr>
        <w:pStyle w:val="Subtitle"/>
        <w:spacing w:after="0" w:line="240" w:lineRule="auto"/>
        <w:ind w:firstLine="720"/>
        <w:rPr>
          <w:i/>
        </w:rPr>
      </w:pPr>
      <w:r w:rsidRPr="00974166">
        <w:rPr>
          <w:i/>
        </w:rPr>
        <w:t xml:space="preserve">public RobotBuilder setTeamColour(TeamColour colour) </w:t>
      </w:r>
    </w:p>
    <w:p w14:paraId="5DB8B4B4" w14:textId="77777777" w:rsidR="00E1671C" w:rsidRPr="00974166" w:rsidRDefault="00E1671C" w:rsidP="00E1671C">
      <w:pPr>
        <w:pStyle w:val="Subtitle"/>
        <w:spacing w:after="0" w:line="240" w:lineRule="auto"/>
        <w:ind w:firstLine="720"/>
        <w:rPr>
          <w:i/>
        </w:rPr>
      </w:pPr>
      <w:r w:rsidRPr="00974166">
        <w:rPr>
          <w:i/>
        </w:rPr>
        <w:lastRenderedPageBreak/>
        <w:t xml:space="preserve">public Robot build(); </w:t>
      </w:r>
    </w:p>
    <w:p w14:paraId="11F94552" w14:textId="77777777" w:rsidR="00E1671C" w:rsidRPr="00041C6F" w:rsidRDefault="00E1671C" w:rsidP="00E1671C">
      <w:pPr>
        <w:pStyle w:val="Subtitle"/>
        <w:spacing w:after="0" w:line="240" w:lineRule="auto"/>
        <w:ind w:firstLine="720"/>
        <w:rPr>
          <w:i/>
        </w:rPr>
      </w:pPr>
      <w:r w:rsidRPr="00974166">
        <w:rPr>
          <w:i/>
        </w:rPr>
        <w:t>public Robot build(JSONObject json)</w:t>
      </w:r>
      <w:r w:rsidRPr="00041C6F">
        <w:rPr>
          <w:i/>
        </w:rPr>
        <w:t xml:space="preserve"> </w:t>
      </w:r>
    </w:p>
    <w:p w14:paraId="22E50BCB" w14:textId="77777777" w:rsidR="00E1671C" w:rsidRPr="001C05FE" w:rsidRDefault="00E1671C" w:rsidP="00E1671C"/>
    <w:p w14:paraId="48023CA4" w14:textId="77777777" w:rsidR="00E1671C" w:rsidRPr="001C05FE" w:rsidRDefault="00E1671C" w:rsidP="00E1671C">
      <w:pPr>
        <w:pStyle w:val="Heading3"/>
      </w:pPr>
      <w:r>
        <w:t>Method Writeups</w:t>
      </w:r>
    </w:p>
    <w:p w14:paraId="18DD4DE0" w14:textId="77777777" w:rsidR="00E1671C" w:rsidRPr="00041C6F" w:rsidRDefault="00E1671C" w:rsidP="00E1671C">
      <w:pPr>
        <w:pStyle w:val="Heading4"/>
      </w:pPr>
      <w:r w:rsidRPr="00041C6F">
        <w:t xml:space="preserve">public </w:t>
      </w:r>
      <w:r>
        <w:t>Robot</w:t>
      </w:r>
      <w:r w:rsidRPr="00041C6F">
        <w:t xml:space="preserve"> </w:t>
      </w:r>
      <w:r>
        <w:t>getTank</w:t>
      </w:r>
      <w:r w:rsidRPr="00041C6F">
        <w:t>()</w:t>
      </w:r>
    </w:p>
    <w:p w14:paraId="7D014C3C" w14:textId="77777777" w:rsidR="00E1671C" w:rsidRPr="001C05FE" w:rsidRDefault="00E1671C" w:rsidP="00E1671C">
      <w:r>
        <w:t xml:space="preserve">This method sets the variables health and maxHealth, damage, range, maxMoves, and type to the default values for a tank robot. </w:t>
      </w:r>
    </w:p>
    <w:p w14:paraId="35D68D0A" w14:textId="77777777" w:rsidR="00E1671C" w:rsidRPr="00041C6F" w:rsidRDefault="00E1671C" w:rsidP="00E1671C">
      <w:pPr>
        <w:pStyle w:val="Heading4"/>
      </w:pPr>
      <w:r w:rsidRPr="00041C6F">
        <w:t xml:space="preserve">public </w:t>
      </w:r>
      <w:r>
        <w:t>Robot</w:t>
      </w:r>
      <w:r w:rsidRPr="00041C6F">
        <w:t xml:space="preserve"> </w:t>
      </w:r>
      <w:r>
        <w:t>getSniper</w:t>
      </w:r>
      <w:r w:rsidRPr="00041C6F">
        <w:t>()</w:t>
      </w:r>
    </w:p>
    <w:p w14:paraId="02ED7A33" w14:textId="77777777" w:rsidR="00E1671C" w:rsidRPr="001C05FE" w:rsidRDefault="00E1671C" w:rsidP="00E1671C">
      <w:r>
        <w:t xml:space="preserve">This method sets the variables health and maxHealth, damage, range, maxMoves, and type to the default values for a sniper robot. </w:t>
      </w:r>
    </w:p>
    <w:p w14:paraId="6B75A787" w14:textId="77777777" w:rsidR="00E1671C" w:rsidRPr="00041C6F" w:rsidRDefault="00E1671C" w:rsidP="00E1671C">
      <w:pPr>
        <w:pStyle w:val="Heading4"/>
      </w:pPr>
      <w:r w:rsidRPr="00041C6F">
        <w:t xml:space="preserve">public </w:t>
      </w:r>
      <w:r>
        <w:t>Robot</w:t>
      </w:r>
      <w:r w:rsidRPr="00041C6F">
        <w:t xml:space="preserve"> </w:t>
      </w:r>
      <w:r>
        <w:t>getScout</w:t>
      </w:r>
      <w:r w:rsidRPr="00041C6F">
        <w:t>()</w:t>
      </w:r>
    </w:p>
    <w:p w14:paraId="1BA8DE4F" w14:textId="77777777" w:rsidR="00E1671C" w:rsidRPr="001C05FE" w:rsidRDefault="00E1671C" w:rsidP="00E1671C">
      <w:r>
        <w:t xml:space="preserve">This method sets the variables health and maxHealth, damage, range, maxMoves, and type to the default values for a scout robot. </w:t>
      </w:r>
    </w:p>
    <w:p w14:paraId="38653545" w14:textId="77777777" w:rsidR="00E1671C" w:rsidRPr="00041C6F" w:rsidRDefault="00E1671C" w:rsidP="00E1671C">
      <w:pPr>
        <w:pStyle w:val="Heading4"/>
      </w:pPr>
      <w:r w:rsidRPr="00041C6F">
        <w:t xml:space="preserve">public </w:t>
      </w:r>
      <w:r>
        <w:t>Robot</w:t>
      </w:r>
      <w:r w:rsidRPr="00041C6F">
        <w:t xml:space="preserve"> </w:t>
      </w:r>
      <w:r>
        <w:t>build</w:t>
      </w:r>
      <w:r w:rsidRPr="00041C6F">
        <w:t>()</w:t>
      </w:r>
    </w:p>
    <w:p w14:paraId="1DB9773A" w14:textId="720C69DD" w:rsidR="00E1671C" w:rsidRPr="001C05FE" w:rsidRDefault="00E1671C" w:rsidP="00E1671C">
      <w:r>
        <w:t xml:space="preserve">This method returns the current Robot with the new changes made to the </w:t>
      </w:r>
      <w:r w:rsidR="000C4144">
        <w:t>robot’s</w:t>
      </w:r>
      <w:r>
        <w:t xml:space="preserve"> variables. </w:t>
      </w:r>
      <w:r w:rsidRPr="001C05FE">
        <w:t xml:space="preserve"> </w:t>
      </w:r>
    </w:p>
    <w:p w14:paraId="6F1FB9C5" w14:textId="77777777" w:rsidR="00E1671C" w:rsidRPr="00041C6F" w:rsidRDefault="00E1671C" w:rsidP="00E1671C">
      <w:pPr>
        <w:pStyle w:val="Heading4"/>
      </w:pPr>
      <w:r w:rsidRPr="00041C6F">
        <w:t xml:space="preserve">public </w:t>
      </w:r>
      <w:r>
        <w:t>RobotAI</w:t>
      </w:r>
      <w:r w:rsidRPr="00041C6F">
        <w:t xml:space="preserve"> </w:t>
      </w:r>
      <w:r>
        <w:t>build</w:t>
      </w:r>
      <w:r w:rsidRPr="00041C6F">
        <w:t>(</w:t>
      </w:r>
      <w:r>
        <w:t>JSONObject json</w:t>
      </w:r>
      <w:r w:rsidRPr="00041C6F">
        <w:t>)</w:t>
      </w:r>
    </w:p>
    <w:p w14:paraId="2F26A245" w14:textId="5724847C" w:rsidR="00E1671C" w:rsidRPr="001C05FE" w:rsidRDefault="00E1671C" w:rsidP="00E1671C">
      <w:r>
        <w:t xml:space="preserve">This method returns the RobotAI with the new changes made to the </w:t>
      </w:r>
      <w:r w:rsidR="000C4144">
        <w:t>robot’s</w:t>
      </w:r>
      <w:r>
        <w:t xml:space="preserve"> variables. </w:t>
      </w:r>
    </w:p>
    <w:p w14:paraId="782BF386" w14:textId="77777777" w:rsidR="00E1671C" w:rsidRPr="001C05FE" w:rsidRDefault="00E1671C" w:rsidP="00E1671C"/>
    <w:p w14:paraId="6B7F82F6" w14:textId="77777777" w:rsidR="00E1671C" w:rsidRDefault="00E1671C" w:rsidP="00E1671C">
      <w:pPr>
        <w:pStyle w:val="Heading2"/>
      </w:pPr>
      <w:r>
        <w:t>RobotStatView</w:t>
      </w:r>
    </w:p>
    <w:p w14:paraId="15D00A03"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0FC8BA0B" w14:textId="77777777" w:rsidTr="00E1671C">
        <w:trPr>
          <w:trHeight w:val="266"/>
        </w:trPr>
        <w:tc>
          <w:tcPr>
            <w:tcW w:w="5222" w:type="dxa"/>
            <w:gridSpan w:val="2"/>
            <w:vAlign w:val="bottom"/>
          </w:tcPr>
          <w:p w14:paraId="691CC544" w14:textId="77777777" w:rsidR="00E1671C" w:rsidRDefault="00E1671C" w:rsidP="00E1671C">
            <w:pPr>
              <w:spacing w:after="0"/>
            </w:pPr>
            <w:r>
              <w:t>RobotStatView</w:t>
            </w:r>
          </w:p>
        </w:tc>
      </w:tr>
      <w:tr w:rsidR="00E1671C" w14:paraId="6F1D27B7" w14:textId="77777777" w:rsidTr="00E1671C">
        <w:trPr>
          <w:trHeight w:val="254"/>
        </w:trPr>
        <w:tc>
          <w:tcPr>
            <w:tcW w:w="2229" w:type="dxa"/>
          </w:tcPr>
          <w:p w14:paraId="2295E089" w14:textId="77777777" w:rsidR="00E1671C" w:rsidRDefault="00E1671C" w:rsidP="00E1671C">
            <w:pPr>
              <w:spacing w:after="0" w:line="240" w:lineRule="auto"/>
            </w:pPr>
          </w:p>
          <w:p w14:paraId="6AD3A582" w14:textId="77777777" w:rsidR="00E1671C" w:rsidRDefault="00E1671C" w:rsidP="00E1671C">
            <w:pPr>
              <w:spacing w:after="0" w:line="240" w:lineRule="auto"/>
            </w:pPr>
            <w:r>
              <w:t>Responsibilities: To display The statistics of the selected robot.</w:t>
            </w:r>
          </w:p>
          <w:p w14:paraId="54815FD7" w14:textId="77777777" w:rsidR="00E1671C" w:rsidRDefault="00E1671C" w:rsidP="00E1671C">
            <w:pPr>
              <w:spacing w:after="0" w:line="240" w:lineRule="auto"/>
            </w:pPr>
          </w:p>
        </w:tc>
        <w:tc>
          <w:tcPr>
            <w:tcW w:w="2993" w:type="dxa"/>
          </w:tcPr>
          <w:p w14:paraId="02469F70" w14:textId="77777777" w:rsidR="00E1671C" w:rsidRDefault="00E1671C" w:rsidP="00E1671C">
            <w:pPr>
              <w:spacing w:after="0" w:line="240" w:lineRule="auto"/>
            </w:pPr>
          </w:p>
          <w:p w14:paraId="6A5F477A" w14:textId="77777777" w:rsidR="00E1671C" w:rsidRDefault="00E1671C" w:rsidP="00E1671C">
            <w:pPr>
              <w:spacing w:after="0" w:line="240" w:lineRule="auto"/>
            </w:pPr>
            <w:r>
              <w:t>Collaborators: AbstractView to control the users input on the Interface. LibMaster to access robots and their statistics.</w:t>
            </w:r>
          </w:p>
          <w:p w14:paraId="64461193" w14:textId="77777777" w:rsidR="00E1671C" w:rsidRDefault="00E1671C" w:rsidP="00E1671C">
            <w:pPr>
              <w:spacing w:after="0" w:line="240" w:lineRule="auto"/>
            </w:pPr>
          </w:p>
        </w:tc>
      </w:tr>
    </w:tbl>
    <w:p w14:paraId="4C898639" w14:textId="77777777" w:rsidR="00E1671C" w:rsidRPr="0006741B" w:rsidRDefault="00E1671C" w:rsidP="00E1671C"/>
    <w:p w14:paraId="52EF2487" w14:textId="77777777" w:rsidR="00E1671C" w:rsidRDefault="00E1671C" w:rsidP="00E1671C">
      <w:pPr>
        <w:pStyle w:val="Heading3"/>
      </w:pPr>
      <w:r>
        <w:t>Description / Overview</w:t>
      </w:r>
    </w:p>
    <w:p w14:paraId="3B59377E" w14:textId="77777777" w:rsidR="00E1671C" w:rsidRPr="0036642D" w:rsidRDefault="00E1671C" w:rsidP="00E1671C">
      <w:r>
        <w:tab/>
        <w:t>A User Interface that contains a list of robots to be selected, options to sort the robots, and the currently selected robot’s statistics. This Interface will be controlled by a ViewController and uses the Librarian to access robots and their information. There is a selection box to choose a robot, a textbox to view the robots stats, a box to sort the robots in the selection box, and 3 buttons to upload the statistics, reset the statistics, and go back to the main menu.</w:t>
      </w:r>
    </w:p>
    <w:p w14:paraId="68B2BE8D" w14:textId="77777777" w:rsidR="00E1671C" w:rsidRPr="0036642D" w:rsidRDefault="00E1671C" w:rsidP="00E1671C">
      <w:pPr>
        <w:pStyle w:val="Heading3"/>
      </w:pPr>
      <w:r>
        <w:t>Instance Variables</w:t>
      </w:r>
      <w:r w:rsidRPr="001075E9">
        <w:t xml:space="preserve"> </w:t>
      </w:r>
    </w:p>
    <w:p w14:paraId="2C452900" w14:textId="77777777" w:rsidR="00E1671C" w:rsidRDefault="00E1671C" w:rsidP="00E1671C">
      <w:pPr>
        <w:pStyle w:val="Heading4"/>
        <w:rPr>
          <w:rStyle w:val="SubtleReference"/>
        </w:rPr>
      </w:pPr>
      <w:r>
        <w:rPr>
          <w:rStyle w:val="SubtleReference"/>
        </w:rPr>
        <w:t xml:space="preserve"> Libmaster</w:t>
      </w:r>
    </w:p>
    <w:p w14:paraId="7442AF8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LibMaster</w:t>
      </w:r>
    </w:p>
    <w:p w14:paraId="3D55AA29" w14:textId="77777777" w:rsidR="00E1671C" w:rsidRPr="0036642D" w:rsidRDefault="00E1671C" w:rsidP="00E1671C">
      <w:pPr>
        <w:ind w:left="720"/>
      </w:pPr>
      <w:r>
        <w:t>Contains a private reference to the libMaster that contains the librarian to help access the robots</w:t>
      </w:r>
    </w:p>
    <w:p w14:paraId="1A6DBD24" w14:textId="77777777" w:rsidR="00E1671C" w:rsidRDefault="00E1671C" w:rsidP="00E1671C">
      <w:pPr>
        <w:pStyle w:val="Heading3"/>
        <w:rPr>
          <w:rFonts w:asciiTheme="minorHAnsi" w:eastAsiaTheme="minorHAnsi" w:hAnsiTheme="minorHAnsi" w:cstheme="minorBidi"/>
          <w:color w:val="auto"/>
          <w:sz w:val="22"/>
          <w:szCs w:val="22"/>
        </w:rPr>
      </w:pPr>
      <w:r>
        <w:lastRenderedPageBreak/>
        <w:t>Method Overview</w:t>
      </w:r>
      <w:r w:rsidRPr="001C05FE">
        <w:rPr>
          <w:rFonts w:asciiTheme="minorHAnsi" w:eastAsiaTheme="minorHAnsi" w:hAnsiTheme="minorHAnsi" w:cstheme="minorBidi"/>
          <w:color w:val="auto"/>
          <w:sz w:val="22"/>
          <w:szCs w:val="22"/>
        </w:rPr>
        <w:t xml:space="preserve"> </w:t>
      </w:r>
    </w:p>
    <w:p w14:paraId="7EFDC42C" w14:textId="77777777" w:rsidR="00E1671C" w:rsidRPr="00825483" w:rsidRDefault="00E1671C" w:rsidP="00E1671C">
      <w:pPr>
        <w:pStyle w:val="Subtitle"/>
        <w:spacing w:line="240" w:lineRule="auto"/>
        <w:ind w:firstLine="720"/>
        <w:rPr>
          <w:i/>
        </w:rPr>
      </w:pPr>
      <w:r>
        <w:rPr>
          <w:i/>
        </w:rPr>
        <w:t>public RobotManagerView(libMaster : LibMaster)</w:t>
      </w:r>
    </w:p>
    <w:p w14:paraId="685BD1BB" w14:textId="77777777" w:rsidR="00E1671C" w:rsidRPr="001C05FE" w:rsidRDefault="00E1671C" w:rsidP="00E1671C">
      <w:pPr>
        <w:pStyle w:val="Heading3"/>
      </w:pPr>
      <w:r>
        <w:t>Method Writeups</w:t>
      </w:r>
    </w:p>
    <w:p w14:paraId="2589D59E" w14:textId="77777777" w:rsidR="00E1671C" w:rsidRPr="00041C6F" w:rsidRDefault="00E1671C" w:rsidP="00E1671C">
      <w:pPr>
        <w:pStyle w:val="Heading4"/>
      </w:pPr>
      <w:r w:rsidRPr="00041C6F">
        <w:t xml:space="preserve">public </w:t>
      </w:r>
      <w:r>
        <w:t>RobotManagerView</w:t>
      </w:r>
      <w:r w:rsidRPr="00041C6F">
        <w:t>(</w:t>
      </w:r>
      <w:r>
        <w:t>LibMaster</w:t>
      </w:r>
      <w:r w:rsidRPr="00041C6F">
        <w:t>)</w:t>
      </w:r>
    </w:p>
    <w:p w14:paraId="33D4CA58" w14:textId="77777777" w:rsidR="00E1671C" w:rsidRPr="001C05FE" w:rsidRDefault="00E1671C" w:rsidP="00E1671C">
      <w:r>
        <w:t>Constructs a RobotManagerView Screen using Libmaster to access the Statistics.</w:t>
      </w:r>
    </w:p>
    <w:p w14:paraId="05635170" w14:textId="77777777" w:rsidR="00E1671C" w:rsidRPr="001C05FE" w:rsidRDefault="00E1671C" w:rsidP="00E1671C"/>
    <w:p w14:paraId="47603B39" w14:textId="77777777" w:rsidR="00E1671C" w:rsidRDefault="00E1671C" w:rsidP="00E1671C">
      <w:pPr>
        <w:pStyle w:val="Heading2"/>
      </w:pPr>
      <w:r>
        <w:t>RuleSubView</w:t>
      </w:r>
    </w:p>
    <w:p w14:paraId="51CCD74B"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6309B054" w14:textId="77777777" w:rsidTr="00E1671C">
        <w:trPr>
          <w:trHeight w:val="266"/>
        </w:trPr>
        <w:tc>
          <w:tcPr>
            <w:tcW w:w="5222" w:type="dxa"/>
            <w:gridSpan w:val="2"/>
            <w:vAlign w:val="bottom"/>
          </w:tcPr>
          <w:p w14:paraId="3A6C2D11" w14:textId="77777777" w:rsidR="00E1671C" w:rsidRDefault="00E1671C" w:rsidP="00E1671C">
            <w:pPr>
              <w:spacing w:after="0"/>
            </w:pPr>
            <w:r>
              <w:t>RuleSubView</w:t>
            </w:r>
          </w:p>
        </w:tc>
      </w:tr>
      <w:tr w:rsidR="00E1671C" w14:paraId="742DB13B" w14:textId="77777777" w:rsidTr="00E1671C">
        <w:trPr>
          <w:trHeight w:val="254"/>
        </w:trPr>
        <w:tc>
          <w:tcPr>
            <w:tcW w:w="2229" w:type="dxa"/>
          </w:tcPr>
          <w:p w14:paraId="05BE677A" w14:textId="77777777" w:rsidR="00E1671C" w:rsidRDefault="00E1671C" w:rsidP="00E1671C">
            <w:pPr>
              <w:spacing w:after="0" w:line="240" w:lineRule="auto"/>
            </w:pPr>
          </w:p>
          <w:p w14:paraId="74946871" w14:textId="77777777" w:rsidR="00E1671C" w:rsidRDefault="00E1671C" w:rsidP="00E1671C">
            <w:pPr>
              <w:spacing w:after="0" w:line="240" w:lineRule="auto"/>
            </w:pPr>
            <w:r>
              <w:t xml:space="preserve">Responsibilities: RuleSubView is responsible for displaying the rules for the game. </w:t>
            </w:r>
          </w:p>
          <w:p w14:paraId="7C77AEEF" w14:textId="77777777" w:rsidR="00E1671C" w:rsidRDefault="00E1671C" w:rsidP="00E1671C">
            <w:pPr>
              <w:spacing w:after="0" w:line="240" w:lineRule="auto"/>
            </w:pPr>
          </w:p>
        </w:tc>
        <w:tc>
          <w:tcPr>
            <w:tcW w:w="2993" w:type="dxa"/>
          </w:tcPr>
          <w:p w14:paraId="167EF8A5" w14:textId="77777777" w:rsidR="00E1671C" w:rsidRDefault="00E1671C" w:rsidP="00E1671C">
            <w:pPr>
              <w:spacing w:after="0" w:line="240" w:lineRule="auto"/>
            </w:pPr>
          </w:p>
          <w:p w14:paraId="2015821F" w14:textId="77777777" w:rsidR="00E1671C" w:rsidRDefault="00E1671C" w:rsidP="00E1671C">
            <w:pPr>
              <w:spacing w:after="0" w:line="240" w:lineRule="auto"/>
            </w:pPr>
            <w:r>
              <w:t>Collaborators: RuleSubView collaborates with ActionView.</w:t>
            </w:r>
          </w:p>
        </w:tc>
      </w:tr>
    </w:tbl>
    <w:p w14:paraId="17F519B3" w14:textId="77777777" w:rsidR="00E1671C" w:rsidRPr="0006741B" w:rsidRDefault="00E1671C" w:rsidP="00E1671C"/>
    <w:p w14:paraId="30E7A5D8" w14:textId="77777777" w:rsidR="00E1671C" w:rsidRDefault="00E1671C" w:rsidP="00E1671C">
      <w:pPr>
        <w:pStyle w:val="Heading3"/>
      </w:pPr>
      <w:r>
        <w:t>Description / Overview</w:t>
      </w:r>
    </w:p>
    <w:p w14:paraId="41D223B0" w14:textId="77777777" w:rsidR="00E1671C" w:rsidRPr="0036642D" w:rsidRDefault="00E1671C" w:rsidP="00E1671C">
      <w:r>
        <w:tab/>
        <w:t xml:space="preserve">RuleSubView simply displays a frame with the rules for the game, as well as a back button which closes the frame. The frame can be opened either from the main menu or by the observer or player while the game is running. </w:t>
      </w:r>
    </w:p>
    <w:p w14:paraId="35AFF712" w14:textId="77777777" w:rsidR="00E1671C" w:rsidRPr="0036642D" w:rsidRDefault="00E1671C" w:rsidP="00E1671C">
      <w:pPr>
        <w:pStyle w:val="Heading3"/>
      </w:pPr>
      <w:r>
        <w:t>Instance Variables</w:t>
      </w:r>
      <w:r w:rsidRPr="001075E9">
        <w:t xml:space="preserve"> </w:t>
      </w:r>
    </w:p>
    <w:p w14:paraId="3AA6491A"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184F42F0" w14:textId="77777777" w:rsidR="00E1671C" w:rsidRPr="009F68BE" w:rsidRDefault="00E1671C" w:rsidP="00E1671C">
      <w:pPr>
        <w:pStyle w:val="Subtitle"/>
        <w:spacing w:after="0" w:line="240" w:lineRule="auto"/>
        <w:ind w:firstLine="720"/>
        <w:rPr>
          <w:i/>
        </w:rPr>
      </w:pPr>
      <w:r w:rsidRPr="005F441F">
        <w:rPr>
          <w:i/>
        </w:rPr>
        <w:t xml:space="preserve">public </w:t>
      </w:r>
      <w:r>
        <w:rPr>
          <w:i/>
        </w:rPr>
        <w:t>RuleSubView</w:t>
      </w:r>
      <w:r w:rsidRPr="005F441F">
        <w:rPr>
          <w:i/>
        </w:rPr>
        <w:t>()</w:t>
      </w:r>
      <w:r w:rsidRPr="00041C6F">
        <w:rPr>
          <w:i/>
        </w:rPr>
        <w:t xml:space="preserve"> </w:t>
      </w:r>
    </w:p>
    <w:p w14:paraId="33C7B885" w14:textId="77777777" w:rsidR="00E1671C" w:rsidRPr="001C05FE" w:rsidRDefault="00E1671C" w:rsidP="00E1671C">
      <w:pPr>
        <w:pStyle w:val="Heading3"/>
      </w:pPr>
      <w:r>
        <w:t>Method Writeups</w:t>
      </w:r>
    </w:p>
    <w:p w14:paraId="0FFE9D29" w14:textId="77777777" w:rsidR="00E1671C" w:rsidRPr="00041C6F" w:rsidRDefault="00E1671C" w:rsidP="00E1671C">
      <w:pPr>
        <w:pStyle w:val="Heading4"/>
      </w:pPr>
      <w:r w:rsidRPr="00041C6F">
        <w:t xml:space="preserve">public </w:t>
      </w:r>
      <w:r>
        <w:t>RuleSubView(</w:t>
      </w:r>
      <w:r w:rsidRPr="00041C6F">
        <w:t>)</w:t>
      </w:r>
    </w:p>
    <w:p w14:paraId="35DFF561" w14:textId="77777777" w:rsidR="00E1671C" w:rsidRPr="001C05FE" w:rsidRDefault="00E1671C" w:rsidP="00E1671C">
      <w:r>
        <w:t xml:space="preserve">RuleSubView is the constructor that creates a frame to be shown to the user on top of the current frame. It displays a text containing the rules, as well as a button to close the frame. </w:t>
      </w:r>
    </w:p>
    <w:p w14:paraId="57B3D173" w14:textId="77777777" w:rsidR="00E1671C" w:rsidRDefault="00E1671C" w:rsidP="00E1671C">
      <w:pPr>
        <w:pStyle w:val="Heading2"/>
      </w:pPr>
      <w:r>
        <w:t>Stats</w:t>
      </w:r>
    </w:p>
    <w:p w14:paraId="2876FB20"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6E94E3DC" w14:textId="77777777" w:rsidTr="00E1671C">
        <w:trPr>
          <w:trHeight w:val="266"/>
        </w:trPr>
        <w:tc>
          <w:tcPr>
            <w:tcW w:w="5222" w:type="dxa"/>
            <w:gridSpan w:val="2"/>
            <w:vAlign w:val="bottom"/>
          </w:tcPr>
          <w:p w14:paraId="778CC600" w14:textId="77777777" w:rsidR="00E1671C" w:rsidRDefault="00E1671C" w:rsidP="00E1671C">
            <w:pPr>
              <w:spacing w:after="0"/>
            </w:pPr>
            <w:r>
              <w:t>Stats</w:t>
            </w:r>
          </w:p>
        </w:tc>
      </w:tr>
      <w:tr w:rsidR="00E1671C" w14:paraId="20C41070" w14:textId="77777777" w:rsidTr="00E1671C">
        <w:trPr>
          <w:trHeight w:val="254"/>
        </w:trPr>
        <w:tc>
          <w:tcPr>
            <w:tcW w:w="2229" w:type="dxa"/>
          </w:tcPr>
          <w:p w14:paraId="60F6647C" w14:textId="77777777" w:rsidR="00E1671C" w:rsidRDefault="00E1671C" w:rsidP="00E1671C">
            <w:pPr>
              <w:spacing w:after="0" w:line="240" w:lineRule="auto"/>
            </w:pPr>
          </w:p>
          <w:p w14:paraId="6779C2BC" w14:textId="77777777" w:rsidR="00E1671C" w:rsidRDefault="00E1671C" w:rsidP="00E1671C">
            <w:pPr>
              <w:spacing w:after="0" w:line="240" w:lineRule="auto"/>
            </w:pPr>
            <w:r>
              <w:t>Responsibilities: The purpose of the Stats class is to keep track of all the different stats for each robot.</w:t>
            </w:r>
          </w:p>
          <w:p w14:paraId="45309065" w14:textId="77777777" w:rsidR="00E1671C" w:rsidRDefault="00E1671C" w:rsidP="00E1671C">
            <w:pPr>
              <w:spacing w:after="0" w:line="240" w:lineRule="auto"/>
            </w:pPr>
          </w:p>
        </w:tc>
        <w:tc>
          <w:tcPr>
            <w:tcW w:w="2993" w:type="dxa"/>
          </w:tcPr>
          <w:p w14:paraId="73205452" w14:textId="77777777" w:rsidR="00E1671C" w:rsidRDefault="00E1671C" w:rsidP="00E1671C">
            <w:pPr>
              <w:spacing w:after="0" w:line="240" w:lineRule="auto"/>
            </w:pPr>
          </w:p>
          <w:p w14:paraId="3A4FC1A1" w14:textId="77777777" w:rsidR="00E1671C" w:rsidRDefault="00E1671C" w:rsidP="00E1671C">
            <w:pPr>
              <w:spacing w:after="0" w:line="240" w:lineRule="auto"/>
            </w:pPr>
            <w:r>
              <w:t>Collaborators: Stats collaborates with Robot and RobotAI.</w:t>
            </w:r>
          </w:p>
        </w:tc>
      </w:tr>
    </w:tbl>
    <w:p w14:paraId="1CB74F17" w14:textId="77777777" w:rsidR="00E1671C" w:rsidRPr="0006741B" w:rsidRDefault="00E1671C" w:rsidP="00E1671C"/>
    <w:p w14:paraId="3F61D3E3" w14:textId="77777777" w:rsidR="00E1671C" w:rsidRDefault="00E1671C" w:rsidP="00E1671C">
      <w:pPr>
        <w:pStyle w:val="Heading3"/>
      </w:pPr>
      <w:r>
        <w:lastRenderedPageBreak/>
        <w:t>Description / Overview</w:t>
      </w:r>
    </w:p>
    <w:p w14:paraId="270A7D97" w14:textId="77777777" w:rsidR="00E1671C" w:rsidRPr="0036642D" w:rsidRDefault="00E1671C" w:rsidP="00E1671C">
      <w:r>
        <w:tab/>
        <w:t xml:space="preserve">The Stats class is a part of the Model in our architecture, and is a class that keeps track of all stats for each robot. Stats holds the wins, matches, distance traveled, damage taken, damage given, plays made, kills, and deaths for each robot. Stats can also increment each of these and determine the number of losses for the robot. </w:t>
      </w:r>
    </w:p>
    <w:p w14:paraId="5880C054" w14:textId="77777777" w:rsidR="00E1671C" w:rsidRPr="0036642D" w:rsidRDefault="00E1671C" w:rsidP="00E1671C">
      <w:pPr>
        <w:pStyle w:val="Heading3"/>
      </w:pPr>
      <w:r>
        <w:t>Instance Variables</w:t>
      </w:r>
      <w:r w:rsidRPr="001075E9">
        <w:t xml:space="preserve"> </w:t>
      </w:r>
    </w:p>
    <w:p w14:paraId="5E5F3260" w14:textId="77777777" w:rsidR="00E1671C" w:rsidRDefault="00E1671C" w:rsidP="00E1671C">
      <w:pPr>
        <w:pStyle w:val="Heading4"/>
        <w:rPr>
          <w:rStyle w:val="SubtleReference"/>
        </w:rPr>
      </w:pPr>
      <w:r>
        <w:rPr>
          <w:rStyle w:val="SubtleReference"/>
        </w:rPr>
        <w:t>wins</w:t>
      </w:r>
    </w:p>
    <w:p w14:paraId="051C813E"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196DE5F" w14:textId="77777777" w:rsidR="00E1671C" w:rsidRPr="0036642D" w:rsidRDefault="00E1671C" w:rsidP="00E1671C">
      <w:r>
        <w:tab/>
        <w:t xml:space="preserve">wins is an Integer that keeps track of how many times a robot has won a game. </w:t>
      </w:r>
    </w:p>
    <w:p w14:paraId="03DDBADB" w14:textId="77777777" w:rsidR="00E1671C" w:rsidRDefault="00E1671C" w:rsidP="00E1671C">
      <w:pPr>
        <w:pStyle w:val="Heading4"/>
        <w:rPr>
          <w:rStyle w:val="SubtleReference"/>
        </w:rPr>
      </w:pPr>
      <w:r>
        <w:rPr>
          <w:rStyle w:val="SubtleReference"/>
        </w:rPr>
        <w:t>matches</w:t>
      </w:r>
    </w:p>
    <w:p w14:paraId="6C561CF4"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EA19BBA" w14:textId="77777777" w:rsidR="00E1671C" w:rsidRPr="0036642D" w:rsidRDefault="00E1671C" w:rsidP="00E1671C">
      <w:r>
        <w:tab/>
        <w:t>matches is an Integer that keeps track of how many matches a robot has played.</w:t>
      </w:r>
    </w:p>
    <w:p w14:paraId="58DFF560" w14:textId="77777777" w:rsidR="00E1671C" w:rsidRDefault="00E1671C" w:rsidP="00E1671C">
      <w:pPr>
        <w:pStyle w:val="Heading4"/>
        <w:rPr>
          <w:rStyle w:val="SubtleReference"/>
        </w:rPr>
      </w:pPr>
      <w:r>
        <w:rPr>
          <w:rStyle w:val="SubtleReference"/>
        </w:rPr>
        <w:t>distanceTraveled</w:t>
      </w:r>
    </w:p>
    <w:p w14:paraId="22D556A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6D6A9C16" w14:textId="77777777" w:rsidR="00E1671C" w:rsidRPr="0036642D" w:rsidRDefault="00E1671C" w:rsidP="00E1671C">
      <w:r>
        <w:tab/>
        <w:t>distanceTraveled is an Integer that keeps track of how many spaces a robot has traveled.</w:t>
      </w:r>
    </w:p>
    <w:p w14:paraId="2DF2DA26" w14:textId="77777777" w:rsidR="00E1671C" w:rsidRDefault="00E1671C" w:rsidP="00E1671C">
      <w:pPr>
        <w:pStyle w:val="Heading4"/>
        <w:rPr>
          <w:rStyle w:val="SubtleReference"/>
        </w:rPr>
      </w:pPr>
      <w:r>
        <w:rPr>
          <w:rStyle w:val="SubtleReference"/>
        </w:rPr>
        <w:t>damageTaken</w:t>
      </w:r>
    </w:p>
    <w:p w14:paraId="58A7BBD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5DE37B8" w14:textId="77777777" w:rsidR="00E1671C" w:rsidRPr="0036642D" w:rsidRDefault="00E1671C" w:rsidP="00E1671C">
      <w:r>
        <w:tab/>
        <w:t>damageTaken is an Integer that keeps track of how much damage a robot has taken.</w:t>
      </w:r>
    </w:p>
    <w:p w14:paraId="290C570D" w14:textId="77777777" w:rsidR="00E1671C" w:rsidRDefault="00E1671C" w:rsidP="00E1671C">
      <w:pPr>
        <w:pStyle w:val="Heading4"/>
        <w:rPr>
          <w:rStyle w:val="SubtleReference"/>
        </w:rPr>
      </w:pPr>
      <w:r>
        <w:rPr>
          <w:rStyle w:val="SubtleReference"/>
        </w:rPr>
        <w:t>damageGiven</w:t>
      </w:r>
    </w:p>
    <w:p w14:paraId="597452F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5E9F548C" w14:textId="77777777" w:rsidR="00E1671C" w:rsidRPr="0036642D" w:rsidRDefault="00E1671C" w:rsidP="00E1671C">
      <w:r>
        <w:tab/>
        <w:t xml:space="preserve">damageGiven is an Integer that keeps track of how much damage a robot has given to other robots. </w:t>
      </w:r>
    </w:p>
    <w:p w14:paraId="217B6D02" w14:textId="77777777" w:rsidR="00E1671C" w:rsidRDefault="00E1671C" w:rsidP="00E1671C">
      <w:pPr>
        <w:pStyle w:val="Heading4"/>
        <w:rPr>
          <w:rStyle w:val="SubtleReference"/>
        </w:rPr>
      </w:pPr>
      <w:r>
        <w:rPr>
          <w:rStyle w:val="SubtleReference"/>
        </w:rPr>
        <w:t>plays</w:t>
      </w:r>
    </w:p>
    <w:p w14:paraId="171199A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194070CA" w14:textId="77777777" w:rsidR="00E1671C" w:rsidRPr="0036642D" w:rsidRDefault="00E1671C" w:rsidP="00E1671C">
      <w:r>
        <w:tab/>
        <w:t>Plays is an Integer that keeps track of how many plays a robot has made.</w:t>
      </w:r>
    </w:p>
    <w:p w14:paraId="5833B60B" w14:textId="77777777" w:rsidR="00E1671C" w:rsidRDefault="00E1671C" w:rsidP="00E1671C">
      <w:pPr>
        <w:pStyle w:val="Heading4"/>
        <w:rPr>
          <w:rStyle w:val="SubtleReference"/>
        </w:rPr>
      </w:pPr>
      <w:r>
        <w:rPr>
          <w:rStyle w:val="SubtleReference"/>
        </w:rPr>
        <w:t>kills</w:t>
      </w:r>
    </w:p>
    <w:p w14:paraId="52DBBAD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529B5A5D" w14:textId="77777777" w:rsidR="00E1671C" w:rsidRPr="0036642D" w:rsidRDefault="00E1671C" w:rsidP="00E1671C">
      <w:r>
        <w:tab/>
        <w:t xml:space="preserve">kills is an Integer that keeps track of how many robots a robot has killed. </w:t>
      </w:r>
    </w:p>
    <w:p w14:paraId="2CE68B96" w14:textId="77777777" w:rsidR="00E1671C" w:rsidRDefault="00E1671C" w:rsidP="00E1671C">
      <w:pPr>
        <w:pStyle w:val="Heading4"/>
        <w:rPr>
          <w:rStyle w:val="SubtleReference"/>
        </w:rPr>
      </w:pPr>
      <w:r>
        <w:rPr>
          <w:rStyle w:val="SubtleReference"/>
        </w:rPr>
        <w:t>deaths</w:t>
      </w:r>
    </w:p>
    <w:p w14:paraId="2385BF4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5D06D835" w14:textId="77777777" w:rsidR="00E1671C" w:rsidRPr="0036642D" w:rsidRDefault="00E1671C" w:rsidP="00E1671C">
      <w:r>
        <w:tab/>
        <w:t xml:space="preserve">deaths keeps track of how many robots a robot has killed. </w:t>
      </w:r>
    </w:p>
    <w:p w14:paraId="6AA160E9"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4C0FCDEB" w14:textId="77777777" w:rsidR="00E1671C" w:rsidRPr="00041C6F" w:rsidRDefault="00E1671C" w:rsidP="00E1671C">
      <w:pPr>
        <w:pStyle w:val="Subtitle"/>
        <w:spacing w:after="0" w:line="240" w:lineRule="auto"/>
        <w:ind w:firstLine="720"/>
        <w:rPr>
          <w:i/>
        </w:rPr>
      </w:pPr>
      <w:r w:rsidRPr="007F3F9E">
        <w:rPr>
          <w:i/>
        </w:rPr>
        <w:t xml:space="preserve">public </w:t>
      </w:r>
      <w:r>
        <w:rPr>
          <w:i/>
        </w:rPr>
        <w:t>Stats</w:t>
      </w:r>
      <w:r w:rsidRPr="007F3F9E">
        <w:rPr>
          <w:i/>
        </w:rPr>
        <w:t>(</w:t>
      </w:r>
      <w:r>
        <w:rPr>
          <w:i/>
        </w:rPr>
        <w:t>)</w:t>
      </w:r>
      <w:r w:rsidRPr="00041C6F">
        <w:rPr>
          <w:i/>
        </w:rPr>
        <w:t xml:space="preserve"> </w:t>
      </w:r>
    </w:p>
    <w:p w14:paraId="155B9334" w14:textId="77777777" w:rsidR="00E1671C" w:rsidRPr="00041C6F" w:rsidRDefault="00E1671C" w:rsidP="00E1671C">
      <w:pPr>
        <w:pStyle w:val="Subtitle"/>
        <w:spacing w:after="0" w:line="240" w:lineRule="auto"/>
        <w:ind w:firstLine="720"/>
        <w:rPr>
          <w:i/>
        </w:rPr>
      </w:pPr>
      <w:r w:rsidRPr="007F3F9E">
        <w:rPr>
          <w:i/>
        </w:rPr>
        <w:t xml:space="preserve">public </w:t>
      </w:r>
      <w:r>
        <w:rPr>
          <w:i/>
        </w:rPr>
        <w:t>Stats</w:t>
      </w:r>
      <w:r w:rsidRPr="007F3F9E">
        <w:rPr>
          <w:i/>
        </w:rPr>
        <w:t>(</w:t>
      </w:r>
      <w:r>
        <w:rPr>
          <w:i/>
        </w:rPr>
        <w:t>)</w:t>
      </w:r>
      <w:r w:rsidRPr="00041C6F">
        <w:rPr>
          <w:i/>
        </w:rPr>
        <w:t xml:space="preserve"> </w:t>
      </w:r>
    </w:p>
    <w:p w14:paraId="752AFBC4" w14:textId="77777777" w:rsidR="00E1671C" w:rsidRPr="00041C6F" w:rsidRDefault="00E1671C" w:rsidP="00E1671C">
      <w:pPr>
        <w:pStyle w:val="Subtitle"/>
        <w:spacing w:after="0" w:line="240" w:lineRule="auto"/>
        <w:ind w:firstLine="720"/>
        <w:rPr>
          <w:i/>
        </w:rPr>
      </w:pPr>
      <w:r w:rsidRPr="007F3F9E">
        <w:rPr>
          <w:i/>
        </w:rPr>
        <w:t xml:space="preserve">public </w:t>
      </w:r>
      <w:r>
        <w:rPr>
          <w:i/>
        </w:rPr>
        <w:t>int getWins</w:t>
      </w:r>
      <w:r w:rsidRPr="007F3F9E">
        <w:rPr>
          <w:i/>
        </w:rPr>
        <w:t>(</w:t>
      </w:r>
      <w:r>
        <w:rPr>
          <w:i/>
        </w:rPr>
        <w:t>)</w:t>
      </w:r>
      <w:r w:rsidRPr="00041C6F">
        <w:rPr>
          <w:i/>
        </w:rPr>
        <w:t xml:space="preserve"> </w:t>
      </w:r>
    </w:p>
    <w:p w14:paraId="0D099228" w14:textId="77777777" w:rsidR="00E1671C" w:rsidRPr="00041C6F" w:rsidRDefault="00E1671C" w:rsidP="00E1671C">
      <w:pPr>
        <w:pStyle w:val="Subtitle"/>
        <w:spacing w:after="0" w:line="240" w:lineRule="auto"/>
        <w:ind w:firstLine="720"/>
        <w:rPr>
          <w:i/>
        </w:rPr>
      </w:pPr>
      <w:r w:rsidRPr="007F3F9E">
        <w:rPr>
          <w:i/>
        </w:rPr>
        <w:t xml:space="preserve">public </w:t>
      </w:r>
      <w:r>
        <w:rPr>
          <w:i/>
        </w:rPr>
        <w:t>int getMatches</w:t>
      </w:r>
      <w:r w:rsidRPr="007F3F9E">
        <w:rPr>
          <w:i/>
        </w:rPr>
        <w:t>(</w:t>
      </w:r>
      <w:r>
        <w:rPr>
          <w:i/>
        </w:rPr>
        <w:t>)</w:t>
      </w:r>
      <w:r w:rsidRPr="00041C6F">
        <w:rPr>
          <w:i/>
        </w:rPr>
        <w:t xml:space="preserve"> </w:t>
      </w:r>
    </w:p>
    <w:p w14:paraId="4338B710" w14:textId="77777777" w:rsidR="00E1671C" w:rsidRPr="00041C6F" w:rsidRDefault="00E1671C" w:rsidP="00E1671C">
      <w:pPr>
        <w:pStyle w:val="Subtitle"/>
        <w:spacing w:after="0" w:line="240" w:lineRule="auto"/>
        <w:ind w:firstLine="720"/>
        <w:rPr>
          <w:i/>
        </w:rPr>
      </w:pPr>
      <w:r w:rsidRPr="007F3F9E">
        <w:rPr>
          <w:i/>
        </w:rPr>
        <w:t xml:space="preserve">public </w:t>
      </w:r>
      <w:r>
        <w:rPr>
          <w:i/>
        </w:rPr>
        <w:t>int getDistanceTraveled</w:t>
      </w:r>
      <w:r w:rsidRPr="007F3F9E">
        <w:rPr>
          <w:i/>
        </w:rPr>
        <w:t>(</w:t>
      </w:r>
      <w:r>
        <w:rPr>
          <w:i/>
        </w:rPr>
        <w:t>)</w:t>
      </w:r>
      <w:r w:rsidRPr="00041C6F">
        <w:rPr>
          <w:i/>
        </w:rPr>
        <w:t xml:space="preserve"> </w:t>
      </w:r>
    </w:p>
    <w:p w14:paraId="71D3B2EE" w14:textId="77777777" w:rsidR="00E1671C" w:rsidRPr="00041C6F" w:rsidRDefault="00E1671C" w:rsidP="00E1671C">
      <w:pPr>
        <w:pStyle w:val="Subtitle"/>
        <w:spacing w:after="0" w:line="240" w:lineRule="auto"/>
        <w:ind w:firstLine="720"/>
        <w:rPr>
          <w:i/>
        </w:rPr>
      </w:pPr>
      <w:r w:rsidRPr="007F3F9E">
        <w:rPr>
          <w:i/>
        </w:rPr>
        <w:t xml:space="preserve">public </w:t>
      </w:r>
      <w:r>
        <w:rPr>
          <w:i/>
        </w:rPr>
        <w:t>int getDamageTaken</w:t>
      </w:r>
      <w:r w:rsidRPr="007F3F9E">
        <w:rPr>
          <w:i/>
        </w:rPr>
        <w:t>(</w:t>
      </w:r>
      <w:r>
        <w:rPr>
          <w:i/>
        </w:rPr>
        <w:t>)</w:t>
      </w:r>
      <w:r w:rsidRPr="00041C6F">
        <w:rPr>
          <w:i/>
        </w:rPr>
        <w:t xml:space="preserve"> </w:t>
      </w:r>
    </w:p>
    <w:p w14:paraId="618457A9" w14:textId="77777777" w:rsidR="00E1671C" w:rsidRPr="00041C6F" w:rsidRDefault="00E1671C" w:rsidP="00E1671C">
      <w:pPr>
        <w:pStyle w:val="Subtitle"/>
        <w:spacing w:after="0" w:line="240" w:lineRule="auto"/>
        <w:ind w:firstLine="720"/>
        <w:rPr>
          <w:i/>
        </w:rPr>
      </w:pPr>
      <w:r w:rsidRPr="007F3F9E">
        <w:rPr>
          <w:i/>
        </w:rPr>
        <w:t xml:space="preserve">public </w:t>
      </w:r>
      <w:r>
        <w:rPr>
          <w:i/>
        </w:rPr>
        <w:t>int getDamageGiven</w:t>
      </w:r>
      <w:r w:rsidRPr="007F3F9E">
        <w:rPr>
          <w:i/>
        </w:rPr>
        <w:t>(</w:t>
      </w:r>
      <w:r>
        <w:rPr>
          <w:i/>
        </w:rPr>
        <w:t>)</w:t>
      </w:r>
      <w:r w:rsidRPr="00041C6F">
        <w:rPr>
          <w:i/>
        </w:rPr>
        <w:t xml:space="preserve"> </w:t>
      </w:r>
    </w:p>
    <w:p w14:paraId="2D23CA55" w14:textId="77777777" w:rsidR="00E1671C" w:rsidRPr="00041C6F" w:rsidRDefault="00E1671C" w:rsidP="00E1671C">
      <w:pPr>
        <w:pStyle w:val="Subtitle"/>
        <w:spacing w:after="0" w:line="240" w:lineRule="auto"/>
        <w:ind w:firstLine="720"/>
        <w:rPr>
          <w:i/>
        </w:rPr>
      </w:pPr>
      <w:r w:rsidRPr="007F3F9E">
        <w:rPr>
          <w:i/>
        </w:rPr>
        <w:lastRenderedPageBreak/>
        <w:t xml:space="preserve">public </w:t>
      </w:r>
      <w:r>
        <w:rPr>
          <w:i/>
        </w:rPr>
        <w:t>int getPlays</w:t>
      </w:r>
      <w:r w:rsidRPr="007F3F9E">
        <w:rPr>
          <w:i/>
        </w:rPr>
        <w:t>(</w:t>
      </w:r>
      <w:r>
        <w:rPr>
          <w:i/>
        </w:rPr>
        <w:t>)</w:t>
      </w:r>
      <w:r w:rsidRPr="00041C6F">
        <w:rPr>
          <w:i/>
        </w:rPr>
        <w:t xml:space="preserve"> </w:t>
      </w:r>
    </w:p>
    <w:p w14:paraId="5115F3D9" w14:textId="77777777" w:rsidR="00E1671C" w:rsidRPr="00041C6F" w:rsidRDefault="00E1671C" w:rsidP="00E1671C">
      <w:pPr>
        <w:pStyle w:val="Subtitle"/>
        <w:spacing w:after="0" w:line="240" w:lineRule="auto"/>
        <w:ind w:firstLine="720"/>
        <w:rPr>
          <w:i/>
        </w:rPr>
      </w:pPr>
      <w:r w:rsidRPr="007F3F9E">
        <w:rPr>
          <w:i/>
        </w:rPr>
        <w:t xml:space="preserve">public </w:t>
      </w:r>
      <w:r>
        <w:rPr>
          <w:i/>
        </w:rPr>
        <w:t>int getKills</w:t>
      </w:r>
      <w:r w:rsidRPr="007F3F9E">
        <w:rPr>
          <w:i/>
        </w:rPr>
        <w:t>(</w:t>
      </w:r>
      <w:r>
        <w:rPr>
          <w:i/>
        </w:rPr>
        <w:t>)</w:t>
      </w:r>
      <w:r w:rsidRPr="00041C6F">
        <w:rPr>
          <w:i/>
        </w:rPr>
        <w:t xml:space="preserve"> </w:t>
      </w:r>
    </w:p>
    <w:p w14:paraId="5238A4EC" w14:textId="77777777" w:rsidR="00E1671C" w:rsidRPr="00041C6F" w:rsidRDefault="00E1671C" w:rsidP="00E1671C">
      <w:pPr>
        <w:pStyle w:val="Subtitle"/>
        <w:spacing w:after="0" w:line="240" w:lineRule="auto"/>
        <w:ind w:firstLine="720"/>
        <w:rPr>
          <w:i/>
        </w:rPr>
      </w:pPr>
      <w:r w:rsidRPr="007F3F9E">
        <w:rPr>
          <w:i/>
        </w:rPr>
        <w:t xml:space="preserve">public </w:t>
      </w:r>
      <w:r>
        <w:rPr>
          <w:i/>
        </w:rPr>
        <w:t>int getDeaths</w:t>
      </w:r>
      <w:r w:rsidRPr="007F3F9E">
        <w:rPr>
          <w:i/>
        </w:rPr>
        <w:t>(</w:t>
      </w:r>
      <w:r>
        <w:rPr>
          <w:i/>
        </w:rPr>
        <w:t>)</w:t>
      </w:r>
      <w:r w:rsidRPr="00041C6F">
        <w:rPr>
          <w:i/>
        </w:rPr>
        <w:t xml:space="preserve"> </w:t>
      </w:r>
    </w:p>
    <w:p w14:paraId="621BCA73" w14:textId="77777777" w:rsidR="00E1671C" w:rsidRDefault="00E1671C" w:rsidP="00E1671C">
      <w:pPr>
        <w:pStyle w:val="Subtitle"/>
        <w:spacing w:after="0" w:line="240" w:lineRule="auto"/>
        <w:ind w:firstLine="720"/>
        <w:rPr>
          <w:i/>
        </w:rPr>
      </w:pPr>
      <w:r w:rsidRPr="007F3F9E">
        <w:rPr>
          <w:i/>
        </w:rPr>
        <w:t xml:space="preserve">public </w:t>
      </w:r>
      <w:r>
        <w:rPr>
          <w:i/>
        </w:rPr>
        <w:t>int getLosses</w:t>
      </w:r>
      <w:r w:rsidRPr="007F3F9E">
        <w:rPr>
          <w:i/>
        </w:rPr>
        <w:t>(</w:t>
      </w:r>
      <w:r>
        <w:rPr>
          <w:i/>
        </w:rPr>
        <w:t>)</w:t>
      </w:r>
      <w:r w:rsidRPr="00041C6F">
        <w:rPr>
          <w:i/>
        </w:rPr>
        <w:t xml:space="preserve"> </w:t>
      </w:r>
    </w:p>
    <w:p w14:paraId="5F327A03" w14:textId="77777777" w:rsidR="00E1671C" w:rsidRPr="00041C6F" w:rsidRDefault="00E1671C" w:rsidP="00E1671C">
      <w:pPr>
        <w:pStyle w:val="Subtitle"/>
        <w:spacing w:after="0" w:line="240" w:lineRule="auto"/>
        <w:ind w:firstLine="720"/>
        <w:rPr>
          <w:i/>
        </w:rPr>
      </w:pPr>
      <w:r w:rsidRPr="007F3F9E">
        <w:rPr>
          <w:i/>
        </w:rPr>
        <w:t xml:space="preserve">public </w:t>
      </w:r>
      <w:r>
        <w:rPr>
          <w:i/>
        </w:rPr>
        <w:t>void addMatch</w:t>
      </w:r>
      <w:r w:rsidRPr="007F3F9E">
        <w:rPr>
          <w:i/>
        </w:rPr>
        <w:t>(</w:t>
      </w:r>
      <w:r>
        <w:rPr>
          <w:i/>
        </w:rPr>
        <w:t>boolean win)</w:t>
      </w:r>
      <w:r w:rsidRPr="00041C6F">
        <w:rPr>
          <w:i/>
        </w:rPr>
        <w:t xml:space="preserve"> </w:t>
      </w:r>
    </w:p>
    <w:p w14:paraId="2E7FB5EF" w14:textId="77777777" w:rsidR="00E1671C" w:rsidRPr="00041C6F" w:rsidRDefault="00E1671C" w:rsidP="00E1671C">
      <w:pPr>
        <w:pStyle w:val="Subtitle"/>
        <w:spacing w:after="0" w:line="240" w:lineRule="auto"/>
        <w:ind w:firstLine="720"/>
        <w:rPr>
          <w:i/>
        </w:rPr>
      </w:pPr>
      <w:r w:rsidRPr="007F3F9E">
        <w:rPr>
          <w:i/>
        </w:rPr>
        <w:t xml:space="preserve">public </w:t>
      </w:r>
      <w:r>
        <w:rPr>
          <w:i/>
        </w:rPr>
        <w:t>void addDistanceTraveled()</w:t>
      </w:r>
      <w:r w:rsidRPr="00041C6F">
        <w:rPr>
          <w:i/>
        </w:rPr>
        <w:t xml:space="preserve"> </w:t>
      </w:r>
    </w:p>
    <w:p w14:paraId="74735A6D" w14:textId="77777777" w:rsidR="00E1671C" w:rsidRPr="00041C6F" w:rsidRDefault="00E1671C" w:rsidP="00E1671C">
      <w:pPr>
        <w:pStyle w:val="Subtitle"/>
        <w:spacing w:after="0" w:line="240" w:lineRule="auto"/>
        <w:ind w:firstLine="720"/>
        <w:rPr>
          <w:i/>
        </w:rPr>
      </w:pPr>
      <w:r w:rsidRPr="007F3F9E">
        <w:rPr>
          <w:i/>
        </w:rPr>
        <w:t xml:space="preserve">public </w:t>
      </w:r>
      <w:r>
        <w:rPr>
          <w:i/>
        </w:rPr>
        <w:t>void addDamageTaken</w:t>
      </w:r>
      <w:r w:rsidRPr="007F3F9E">
        <w:rPr>
          <w:i/>
        </w:rPr>
        <w:t>(</w:t>
      </w:r>
      <w:r>
        <w:rPr>
          <w:i/>
        </w:rPr>
        <w:t>int damage)</w:t>
      </w:r>
      <w:r w:rsidRPr="00041C6F">
        <w:rPr>
          <w:i/>
        </w:rPr>
        <w:t xml:space="preserve"> </w:t>
      </w:r>
    </w:p>
    <w:p w14:paraId="0861082E" w14:textId="77777777" w:rsidR="00E1671C" w:rsidRPr="00041C6F" w:rsidRDefault="00E1671C" w:rsidP="00E1671C">
      <w:pPr>
        <w:pStyle w:val="Subtitle"/>
        <w:spacing w:after="0" w:line="240" w:lineRule="auto"/>
        <w:ind w:firstLine="720"/>
        <w:rPr>
          <w:i/>
        </w:rPr>
      </w:pPr>
      <w:r w:rsidRPr="007F3F9E">
        <w:rPr>
          <w:i/>
        </w:rPr>
        <w:t xml:space="preserve">public </w:t>
      </w:r>
      <w:r>
        <w:rPr>
          <w:i/>
        </w:rPr>
        <w:t>void addDamageGiven</w:t>
      </w:r>
      <w:r w:rsidRPr="007F3F9E">
        <w:rPr>
          <w:i/>
        </w:rPr>
        <w:t>(</w:t>
      </w:r>
      <w:r>
        <w:rPr>
          <w:i/>
        </w:rPr>
        <w:t>int damage)</w:t>
      </w:r>
      <w:r w:rsidRPr="00041C6F">
        <w:rPr>
          <w:i/>
        </w:rPr>
        <w:t xml:space="preserve"> </w:t>
      </w:r>
    </w:p>
    <w:p w14:paraId="0D837480" w14:textId="77777777" w:rsidR="00E1671C" w:rsidRPr="00041C6F" w:rsidRDefault="00E1671C" w:rsidP="00E1671C">
      <w:pPr>
        <w:pStyle w:val="Subtitle"/>
        <w:spacing w:after="0" w:line="240" w:lineRule="auto"/>
        <w:ind w:firstLine="720"/>
        <w:rPr>
          <w:i/>
        </w:rPr>
      </w:pPr>
      <w:r w:rsidRPr="007F3F9E">
        <w:rPr>
          <w:i/>
        </w:rPr>
        <w:t xml:space="preserve">public </w:t>
      </w:r>
      <w:r>
        <w:rPr>
          <w:i/>
        </w:rPr>
        <w:t>void addPlay</w:t>
      </w:r>
      <w:r w:rsidRPr="007F3F9E">
        <w:rPr>
          <w:i/>
        </w:rPr>
        <w:t>(</w:t>
      </w:r>
      <w:r>
        <w:rPr>
          <w:i/>
        </w:rPr>
        <w:t>)</w:t>
      </w:r>
      <w:r w:rsidRPr="00041C6F">
        <w:rPr>
          <w:i/>
        </w:rPr>
        <w:t xml:space="preserve"> </w:t>
      </w:r>
    </w:p>
    <w:p w14:paraId="0719174A" w14:textId="77777777" w:rsidR="00E1671C" w:rsidRPr="00041C6F" w:rsidRDefault="00E1671C" w:rsidP="00E1671C">
      <w:pPr>
        <w:pStyle w:val="Subtitle"/>
        <w:spacing w:after="0" w:line="240" w:lineRule="auto"/>
        <w:ind w:firstLine="720"/>
        <w:rPr>
          <w:i/>
        </w:rPr>
      </w:pPr>
      <w:r w:rsidRPr="007F3F9E">
        <w:rPr>
          <w:i/>
        </w:rPr>
        <w:t xml:space="preserve">public </w:t>
      </w:r>
      <w:r>
        <w:rPr>
          <w:i/>
        </w:rPr>
        <w:t>void addKill</w:t>
      </w:r>
      <w:r w:rsidRPr="007F3F9E">
        <w:rPr>
          <w:i/>
        </w:rPr>
        <w:t>(</w:t>
      </w:r>
      <w:r>
        <w:rPr>
          <w:i/>
        </w:rPr>
        <w:t>)</w:t>
      </w:r>
      <w:r w:rsidRPr="00041C6F">
        <w:rPr>
          <w:i/>
        </w:rPr>
        <w:t xml:space="preserve"> </w:t>
      </w:r>
    </w:p>
    <w:p w14:paraId="689F1B9E" w14:textId="77777777" w:rsidR="00E1671C" w:rsidRPr="00041C6F" w:rsidRDefault="00E1671C" w:rsidP="00E1671C">
      <w:pPr>
        <w:pStyle w:val="Subtitle"/>
        <w:spacing w:after="0" w:line="240" w:lineRule="auto"/>
        <w:ind w:firstLine="720"/>
        <w:rPr>
          <w:i/>
        </w:rPr>
      </w:pPr>
      <w:r w:rsidRPr="007F3F9E">
        <w:rPr>
          <w:i/>
        </w:rPr>
        <w:t xml:space="preserve">public </w:t>
      </w:r>
      <w:r>
        <w:rPr>
          <w:i/>
        </w:rPr>
        <w:t>void addDeath</w:t>
      </w:r>
      <w:r w:rsidRPr="007F3F9E">
        <w:rPr>
          <w:i/>
        </w:rPr>
        <w:t>(</w:t>
      </w:r>
      <w:r>
        <w:rPr>
          <w:i/>
        </w:rPr>
        <w:t>)</w:t>
      </w:r>
      <w:r w:rsidRPr="00041C6F">
        <w:rPr>
          <w:i/>
        </w:rPr>
        <w:t xml:space="preserve"> </w:t>
      </w:r>
    </w:p>
    <w:p w14:paraId="3AF35CE8" w14:textId="77777777" w:rsidR="00E1671C" w:rsidRPr="00041C6F" w:rsidRDefault="00E1671C" w:rsidP="00E1671C">
      <w:pPr>
        <w:pStyle w:val="Subtitle"/>
        <w:spacing w:after="0" w:line="240" w:lineRule="auto"/>
        <w:ind w:firstLine="720"/>
        <w:rPr>
          <w:i/>
        </w:rPr>
      </w:pPr>
      <w:r w:rsidRPr="007F3F9E">
        <w:rPr>
          <w:i/>
        </w:rPr>
        <w:t xml:space="preserve">public </w:t>
      </w:r>
      <w:r>
        <w:rPr>
          <w:i/>
        </w:rPr>
        <w:t>void mergeStats</w:t>
      </w:r>
      <w:r w:rsidRPr="007F3F9E">
        <w:rPr>
          <w:i/>
        </w:rPr>
        <w:t>(</w:t>
      </w:r>
      <w:r>
        <w:rPr>
          <w:i/>
        </w:rPr>
        <w:t>Stats other)</w:t>
      </w:r>
      <w:r w:rsidRPr="00041C6F">
        <w:rPr>
          <w:i/>
        </w:rPr>
        <w:t xml:space="preserve"> </w:t>
      </w:r>
    </w:p>
    <w:p w14:paraId="25400853" w14:textId="77777777" w:rsidR="00E1671C" w:rsidRPr="007F3F9E" w:rsidRDefault="00E1671C" w:rsidP="00E1671C"/>
    <w:p w14:paraId="248C1C0A" w14:textId="77777777" w:rsidR="00E1671C" w:rsidRPr="001C05FE" w:rsidRDefault="00E1671C" w:rsidP="00E1671C"/>
    <w:p w14:paraId="2E1C74D7" w14:textId="77777777" w:rsidR="00E1671C" w:rsidRPr="001C05FE" w:rsidRDefault="00E1671C" w:rsidP="00E1671C">
      <w:pPr>
        <w:pStyle w:val="Heading3"/>
      </w:pPr>
      <w:r>
        <w:t>Method Writeups</w:t>
      </w:r>
    </w:p>
    <w:p w14:paraId="14BB2158" w14:textId="77777777" w:rsidR="00E1671C" w:rsidRPr="00041C6F" w:rsidRDefault="00E1671C" w:rsidP="00E1671C">
      <w:pPr>
        <w:pStyle w:val="Heading4"/>
      </w:pPr>
      <w:r w:rsidRPr="00041C6F">
        <w:t xml:space="preserve">public void </w:t>
      </w:r>
      <w:r>
        <w:t>addMatch</w:t>
      </w:r>
      <w:r w:rsidRPr="00041C6F">
        <w:t>(</w:t>
      </w:r>
      <w:r>
        <w:t>boolean win</w:t>
      </w:r>
      <w:r w:rsidRPr="00041C6F">
        <w:t>)</w:t>
      </w:r>
    </w:p>
    <w:p w14:paraId="69FADA26" w14:textId="77777777" w:rsidR="00E1671C" w:rsidRPr="001C05FE" w:rsidRDefault="00E1671C" w:rsidP="00E1671C">
      <w:r>
        <w:t xml:space="preserve">This method will increment the number of matches played by the robot by one. </w:t>
      </w:r>
    </w:p>
    <w:p w14:paraId="578FD1F3" w14:textId="77777777" w:rsidR="00E1671C" w:rsidRPr="00041C6F" w:rsidRDefault="00E1671C" w:rsidP="00E1671C">
      <w:pPr>
        <w:pStyle w:val="Heading4"/>
      </w:pPr>
      <w:r w:rsidRPr="00041C6F">
        <w:t xml:space="preserve">public void </w:t>
      </w:r>
      <w:r>
        <w:t>addDistanceTraveled</w:t>
      </w:r>
      <w:r w:rsidRPr="00041C6F">
        <w:t>()</w:t>
      </w:r>
    </w:p>
    <w:p w14:paraId="43763191" w14:textId="77777777" w:rsidR="00E1671C" w:rsidRPr="001C05FE" w:rsidRDefault="00E1671C" w:rsidP="00E1671C">
      <w:r>
        <w:t xml:space="preserve">This method will </w:t>
      </w:r>
    </w:p>
    <w:p w14:paraId="28585CCC" w14:textId="77777777" w:rsidR="00E1671C" w:rsidRPr="00041C6F" w:rsidRDefault="00E1671C" w:rsidP="00E1671C">
      <w:pPr>
        <w:pStyle w:val="Heading4"/>
      </w:pPr>
      <w:r w:rsidRPr="00041C6F">
        <w:t xml:space="preserve">public void </w:t>
      </w:r>
      <w:r>
        <w:t>addDamageTaken(int damage</w:t>
      </w:r>
      <w:r w:rsidRPr="00041C6F">
        <w:t>)</w:t>
      </w:r>
    </w:p>
    <w:p w14:paraId="60ECBEC5" w14:textId="77777777" w:rsidR="00E1671C" w:rsidRPr="001C05FE" w:rsidRDefault="00E1671C" w:rsidP="00E1671C">
      <w:r>
        <w:t xml:space="preserve">This method will increment the total damage taken by the robot by the Integer damage. </w:t>
      </w:r>
    </w:p>
    <w:p w14:paraId="755F8266" w14:textId="77777777" w:rsidR="00E1671C" w:rsidRPr="00041C6F" w:rsidRDefault="00E1671C" w:rsidP="00E1671C">
      <w:pPr>
        <w:pStyle w:val="Heading4"/>
      </w:pPr>
      <w:r w:rsidRPr="00041C6F">
        <w:t xml:space="preserve">public void </w:t>
      </w:r>
      <w:r>
        <w:t>addDamageGiven</w:t>
      </w:r>
      <w:r w:rsidRPr="00041C6F">
        <w:t>(</w:t>
      </w:r>
      <w:r>
        <w:t>int damage</w:t>
      </w:r>
      <w:r w:rsidRPr="00041C6F">
        <w:t>)</w:t>
      </w:r>
    </w:p>
    <w:p w14:paraId="6C1A8667" w14:textId="77777777" w:rsidR="00E1671C" w:rsidRPr="001C05FE" w:rsidRDefault="00E1671C" w:rsidP="00E1671C">
      <w:r>
        <w:t xml:space="preserve">This method will increment the total damage given by the robot by the Integer damage. </w:t>
      </w:r>
    </w:p>
    <w:p w14:paraId="50A3074A" w14:textId="77777777" w:rsidR="00E1671C" w:rsidRPr="00041C6F" w:rsidRDefault="00E1671C" w:rsidP="00E1671C">
      <w:pPr>
        <w:pStyle w:val="Heading4"/>
      </w:pPr>
      <w:r w:rsidRPr="00041C6F">
        <w:t xml:space="preserve">public void </w:t>
      </w:r>
      <w:r>
        <w:t>addPlay(</w:t>
      </w:r>
      <w:r w:rsidRPr="00041C6F">
        <w:t>)</w:t>
      </w:r>
    </w:p>
    <w:p w14:paraId="195B950D" w14:textId="77777777" w:rsidR="00E1671C" w:rsidRPr="001C05FE" w:rsidRDefault="00E1671C" w:rsidP="00E1671C">
      <w:r>
        <w:t>This method increments the number of plays for the robot by one.</w:t>
      </w:r>
    </w:p>
    <w:p w14:paraId="6971CE2A" w14:textId="77777777" w:rsidR="00E1671C" w:rsidRPr="00041C6F" w:rsidRDefault="00E1671C" w:rsidP="00E1671C">
      <w:pPr>
        <w:pStyle w:val="Heading4"/>
      </w:pPr>
      <w:r w:rsidRPr="00041C6F">
        <w:t xml:space="preserve">public void </w:t>
      </w:r>
      <w:r>
        <w:t>addKill</w:t>
      </w:r>
      <w:r w:rsidRPr="00041C6F">
        <w:t>()</w:t>
      </w:r>
    </w:p>
    <w:p w14:paraId="4DFF152C" w14:textId="77777777" w:rsidR="00E1671C" w:rsidRPr="001C05FE" w:rsidRDefault="00E1671C" w:rsidP="00E1671C">
      <w:r>
        <w:t xml:space="preserve">This method increments the number of kills for the robot by one. </w:t>
      </w:r>
    </w:p>
    <w:p w14:paraId="4DDC12BF" w14:textId="77777777" w:rsidR="00E1671C" w:rsidRPr="00041C6F" w:rsidRDefault="00E1671C" w:rsidP="00E1671C">
      <w:pPr>
        <w:pStyle w:val="Heading4"/>
      </w:pPr>
      <w:r w:rsidRPr="00041C6F">
        <w:t xml:space="preserve">public void </w:t>
      </w:r>
      <w:r>
        <w:t>addDeath</w:t>
      </w:r>
      <w:r w:rsidRPr="00041C6F">
        <w:t>()</w:t>
      </w:r>
    </w:p>
    <w:p w14:paraId="0EC81A75" w14:textId="77777777" w:rsidR="00E1671C" w:rsidRPr="001C05FE" w:rsidRDefault="00E1671C" w:rsidP="00E1671C">
      <w:r>
        <w:t xml:space="preserve">This method increments the number of deaths for the robot by one. </w:t>
      </w:r>
    </w:p>
    <w:p w14:paraId="2DABB1A7" w14:textId="77777777" w:rsidR="00E1671C" w:rsidRPr="00041C6F" w:rsidRDefault="00E1671C" w:rsidP="00E1671C">
      <w:pPr>
        <w:pStyle w:val="Heading4"/>
      </w:pPr>
      <w:r w:rsidRPr="00041C6F">
        <w:t xml:space="preserve">public void </w:t>
      </w:r>
      <w:r>
        <w:t>mergeStats</w:t>
      </w:r>
      <w:r w:rsidRPr="00041C6F">
        <w:t>(</w:t>
      </w:r>
      <w:r>
        <w:t>Stats other</w:t>
      </w:r>
      <w:r w:rsidRPr="00041C6F">
        <w:t>)</w:t>
      </w:r>
    </w:p>
    <w:p w14:paraId="2ECB2185" w14:textId="77777777" w:rsidR="00E1671C" w:rsidRPr="001C05FE" w:rsidRDefault="00E1671C" w:rsidP="00E1671C">
      <w:r>
        <w:t xml:space="preserve">This method merges the current set of variables in Stats with another set of variables Stats other. </w:t>
      </w:r>
    </w:p>
    <w:p w14:paraId="41D1BA97" w14:textId="77777777" w:rsidR="00E1671C" w:rsidRPr="001C05FE" w:rsidRDefault="00E1671C" w:rsidP="00E1671C"/>
    <w:p w14:paraId="0F50071B" w14:textId="77777777" w:rsidR="00E1671C" w:rsidRDefault="00E1671C" w:rsidP="00E1671C">
      <w:pPr>
        <w:pStyle w:val="Heading2"/>
      </w:pPr>
      <w:r>
        <w:t>Team</w:t>
      </w:r>
    </w:p>
    <w:p w14:paraId="0C2D4C76"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9"/>
        <w:gridCol w:w="1733"/>
      </w:tblGrid>
      <w:tr w:rsidR="00E1671C" w14:paraId="2CACC405" w14:textId="77777777" w:rsidTr="00E1671C">
        <w:trPr>
          <w:trHeight w:val="266"/>
        </w:trPr>
        <w:tc>
          <w:tcPr>
            <w:tcW w:w="5222" w:type="dxa"/>
            <w:gridSpan w:val="2"/>
            <w:vAlign w:val="bottom"/>
          </w:tcPr>
          <w:p w14:paraId="40DB0071" w14:textId="77777777" w:rsidR="00E1671C" w:rsidRDefault="00E1671C" w:rsidP="00E1671C">
            <w:pPr>
              <w:spacing w:after="0"/>
            </w:pPr>
            <w:r>
              <w:t>Team</w:t>
            </w:r>
          </w:p>
        </w:tc>
      </w:tr>
      <w:tr w:rsidR="00E1671C" w14:paraId="3A1B1C79" w14:textId="77777777" w:rsidTr="00E1671C">
        <w:trPr>
          <w:trHeight w:val="254"/>
        </w:trPr>
        <w:tc>
          <w:tcPr>
            <w:tcW w:w="3489" w:type="dxa"/>
          </w:tcPr>
          <w:p w14:paraId="7AE8CCE7" w14:textId="77777777" w:rsidR="00E1671C" w:rsidRDefault="00E1671C" w:rsidP="00E1671C">
            <w:pPr>
              <w:spacing w:after="0" w:line="240" w:lineRule="auto"/>
            </w:pPr>
          </w:p>
          <w:p w14:paraId="5009B8FF" w14:textId="77777777" w:rsidR="00E1671C" w:rsidRDefault="00E1671C" w:rsidP="00E1671C">
            <w:pPr>
              <w:spacing w:after="0" w:line="240" w:lineRule="auto"/>
            </w:pPr>
            <w:r>
              <w:t xml:space="preserve">Responsibilities: Keep track of team information, such as: references to robots on the team, what colour the </w:t>
            </w:r>
            <w:r>
              <w:lastRenderedPageBreak/>
              <w:t>team is, which robot is next in line to play, and if the team is active.</w:t>
            </w:r>
          </w:p>
          <w:p w14:paraId="200AEAE0" w14:textId="77777777" w:rsidR="00E1671C" w:rsidRDefault="00E1671C" w:rsidP="00E1671C">
            <w:pPr>
              <w:spacing w:after="0" w:line="240" w:lineRule="auto"/>
            </w:pPr>
          </w:p>
        </w:tc>
        <w:tc>
          <w:tcPr>
            <w:tcW w:w="1733" w:type="dxa"/>
          </w:tcPr>
          <w:p w14:paraId="5DE15DDA" w14:textId="77777777" w:rsidR="00E1671C" w:rsidRDefault="00E1671C" w:rsidP="00E1671C">
            <w:pPr>
              <w:spacing w:after="0" w:line="240" w:lineRule="auto"/>
            </w:pPr>
          </w:p>
          <w:p w14:paraId="29DA632A" w14:textId="77777777" w:rsidR="00E1671C" w:rsidRDefault="00E1671C" w:rsidP="00E1671C">
            <w:pPr>
              <w:spacing w:after="0" w:line="240" w:lineRule="auto"/>
            </w:pPr>
            <w:r>
              <w:t xml:space="preserve">Collaborators: The Team class </w:t>
            </w:r>
            <w:r>
              <w:lastRenderedPageBreak/>
              <w:t>collaborates with the Game.</w:t>
            </w:r>
          </w:p>
        </w:tc>
      </w:tr>
    </w:tbl>
    <w:p w14:paraId="3D201C1C" w14:textId="77777777" w:rsidR="00E1671C" w:rsidRPr="0006741B" w:rsidRDefault="00E1671C" w:rsidP="00E1671C"/>
    <w:p w14:paraId="13E322F6" w14:textId="77777777" w:rsidR="00E1671C" w:rsidRDefault="00E1671C" w:rsidP="00E1671C">
      <w:pPr>
        <w:pStyle w:val="Heading3"/>
      </w:pPr>
      <w:r>
        <w:t>Description / Overview</w:t>
      </w:r>
    </w:p>
    <w:p w14:paraId="0BC0E11B" w14:textId="77777777" w:rsidR="00E1671C" w:rsidRPr="0036642D" w:rsidRDefault="00E1671C" w:rsidP="00E1671C">
      <w:r>
        <w:tab/>
        <w:t>The Team class is going to keep information about a specific team.  When game need to know anything about a certain team it can look to the Team class for answers.  A few of these things would be: which robot on that team is next to play, keeping in account which robots are dead and which robot has recently moved.  As well as if the team still has any robots alive making the team active or inactive.</w:t>
      </w:r>
    </w:p>
    <w:p w14:paraId="018882F5" w14:textId="77777777" w:rsidR="00E1671C" w:rsidRPr="0036642D" w:rsidRDefault="00E1671C" w:rsidP="00E1671C">
      <w:pPr>
        <w:pStyle w:val="Heading3"/>
      </w:pPr>
      <w:r>
        <w:t>Instance Variables</w:t>
      </w:r>
      <w:r w:rsidRPr="001075E9">
        <w:t xml:space="preserve"> </w:t>
      </w:r>
    </w:p>
    <w:p w14:paraId="6D14A2AE" w14:textId="77777777" w:rsidR="00E1671C" w:rsidRDefault="00E1671C" w:rsidP="00E1671C">
      <w:pPr>
        <w:pStyle w:val="Heading4"/>
        <w:rPr>
          <w:rStyle w:val="SubtleReference"/>
        </w:rPr>
      </w:pPr>
      <w:r>
        <w:rPr>
          <w:rStyle w:val="SubtleReference"/>
        </w:rPr>
        <w:t>scout</w:t>
      </w:r>
    </w:p>
    <w:p w14:paraId="4BB1D776"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Robot</w:t>
      </w:r>
    </w:p>
    <w:p w14:paraId="00A39E9E" w14:textId="77777777" w:rsidR="00E1671C" w:rsidRPr="0036642D" w:rsidRDefault="00E1671C" w:rsidP="00E1671C">
      <w:r>
        <w:tab/>
        <w:t>This holds a reference to a robot with its type attribute Scout.</w:t>
      </w:r>
    </w:p>
    <w:p w14:paraId="2008B139" w14:textId="77777777" w:rsidR="00E1671C" w:rsidRDefault="00E1671C" w:rsidP="00E1671C">
      <w:pPr>
        <w:pStyle w:val="Heading4"/>
        <w:rPr>
          <w:rStyle w:val="SubtleReference"/>
        </w:rPr>
      </w:pPr>
      <w:r>
        <w:rPr>
          <w:rStyle w:val="SubtleReference"/>
        </w:rPr>
        <w:t>tank</w:t>
      </w:r>
    </w:p>
    <w:p w14:paraId="0883966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Robot</w:t>
      </w:r>
    </w:p>
    <w:p w14:paraId="3B2E93D9" w14:textId="77777777" w:rsidR="00E1671C" w:rsidRDefault="00E1671C" w:rsidP="00E1671C">
      <w:r>
        <w:tab/>
        <w:t>This holds a reference to a robot with its type attribute Tank.</w:t>
      </w:r>
    </w:p>
    <w:p w14:paraId="04EACF87" w14:textId="77777777" w:rsidR="00E1671C" w:rsidRDefault="00E1671C" w:rsidP="00E1671C">
      <w:pPr>
        <w:pStyle w:val="Heading4"/>
        <w:rPr>
          <w:rStyle w:val="SubtleReference"/>
        </w:rPr>
      </w:pPr>
      <w:r>
        <w:rPr>
          <w:rStyle w:val="SubtleReference"/>
        </w:rPr>
        <w:t>sniper</w:t>
      </w:r>
    </w:p>
    <w:p w14:paraId="3F282830"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Robot</w:t>
      </w:r>
    </w:p>
    <w:p w14:paraId="029A917B" w14:textId="77777777" w:rsidR="00E1671C" w:rsidRPr="0036642D" w:rsidRDefault="00E1671C" w:rsidP="00E1671C">
      <w:r>
        <w:tab/>
        <w:t>This holds a reference to a robot with its type attribute Sniper.</w:t>
      </w:r>
    </w:p>
    <w:p w14:paraId="7ECBDF91" w14:textId="77777777" w:rsidR="00E1671C" w:rsidRDefault="00E1671C" w:rsidP="00E1671C">
      <w:pPr>
        <w:pStyle w:val="Heading4"/>
        <w:rPr>
          <w:rStyle w:val="SubtleReference"/>
        </w:rPr>
      </w:pPr>
      <w:r>
        <w:rPr>
          <w:rStyle w:val="SubtleReference"/>
        </w:rPr>
        <w:t>lastRobot</w:t>
      </w:r>
    </w:p>
    <w:p w14:paraId="6E4CAD3E"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Robot</w:t>
      </w:r>
    </w:p>
    <w:p w14:paraId="0E9F2620" w14:textId="77777777" w:rsidR="00E1671C" w:rsidRDefault="00E1671C" w:rsidP="00E1671C">
      <w:r>
        <w:tab/>
        <w:t>This holds the reference to the robot that has most recently played.</w:t>
      </w:r>
    </w:p>
    <w:p w14:paraId="0A86642F" w14:textId="77777777" w:rsidR="00E1671C" w:rsidRDefault="00E1671C" w:rsidP="00E1671C">
      <w:pPr>
        <w:pStyle w:val="Heading4"/>
        <w:rPr>
          <w:rStyle w:val="SubtleReference"/>
        </w:rPr>
      </w:pPr>
      <w:r>
        <w:rPr>
          <w:rStyle w:val="SubtleReference"/>
        </w:rPr>
        <w:t>colour</w:t>
      </w:r>
    </w:p>
    <w:p w14:paraId="60BE084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TeamColour</w:t>
      </w:r>
    </w:p>
    <w:p w14:paraId="7550AE9C" w14:textId="77777777" w:rsidR="00E1671C" w:rsidRDefault="00E1671C" w:rsidP="00E1671C">
      <w:r>
        <w:tab/>
        <w:t>This holds an enumerator for the colour this team represents. (i.e. Red, Orange, Blue, etc.)</w:t>
      </w:r>
    </w:p>
    <w:p w14:paraId="33478B90" w14:textId="77777777" w:rsidR="00E1671C" w:rsidRDefault="00E1671C" w:rsidP="00E1671C">
      <w:pPr>
        <w:pStyle w:val="Heading4"/>
        <w:rPr>
          <w:rStyle w:val="SubtleReference"/>
        </w:rPr>
      </w:pPr>
      <w:r>
        <w:rPr>
          <w:rStyle w:val="SubtleReference"/>
        </w:rPr>
        <w:t>enabled</w:t>
      </w:r>
    </w:p>
    <w:p w14:paraId="5AC1D493"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boolean</w:t>
      </w:r>
    </w:p>
    <w:p w14:paraId="5904ED42" w14:textId="77777777" w:rsidR="00E1671C" w:rsidRPr="0036642D" w:rsidRDefault="00E1671C" w:rsidP="00E1671C">
      <w:r>
        <w:tab/>
        <w:t>This holds a true value when it has remaining live robots, and holds a false value when all robots on the team are dead or if the team is not currently in the game.</w:t>
      </w:r>
    </w:p>
    <w:p w14:paraId="2D0EDF5C"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2E9B92DB" w14:textId="77777777" w:rsidR="00E1671C" w:rsidRPr="00041C6F" w:rsidRDefault="00E1671C" w:rsidP="00E1671C">
      <w:pPr>
        <w:pStyle w:val="Subtitle"/>
        <w:spacing w:after="0" w:line="240" w:lineRule="auto"/>
        <w:ind w:firstLine="720"/>
        <w:rPr>
          <w:i/>
        </w:rPr>
      </w:pPr>
      <w:r w:rsidRPr="00BE12A5">
        <w:rPr>
          <w:i/>
        </w:rPr>
        <w:t xml:space="preserve">public </w:t>
      </w:r>
      <w:r>
        <w:rPr>
          <w:i/>
        </w:rPr>
        <w:t>Team Team</w:t>
      </w:r>
      <w:r w:rsidRPr="00BE12A5">
        <w:rPr>
          <w:i/>
        </w:rPr>
        <w:t>(</w:t>
      </w:r>
      <w:r>
        <w:rPr>
          <w:i/>
        </w:rPr>
        <w:t>TeamColour</w:t>
      </w:r>
      <w:r w:rsidRPr="00BE12A5">
        <w:rPr>
          <w:i/>
        </w:rPr>
        <w:t xml:space="preserve"> </w:t>
      </w:r>
      <w:r>
        <w:rPr>
          <w:i/>
        </w:rPr>
        <w:t>colour</w:t>
      </w:r>
      <w:r w:rsidRPr="00BE12A5">
        <w:rPr>
          <w:i/>
        </w:rPr>
        <w:t>,</w:t>
      </w:r>
      <w:r>
        <w:rPr>
          <w:i/>
        </w:rPr>
        <w:t xml:space="preserve"> boolean enabled</w:t>
      </w:r>
      <w:r w:rsidRPr="00BE12A5">
        <w:rPr>
          <w:i/>
        </w:rPr>
        <w:t>)</w:t>
      </w:r>
    </w:p>
    <w:p w14:paraId="215DAB82" w14:textId="77777777" w:rsidR="00E1671C" w:rsidRPr="00041C6F" w:rsidRDefault="00E1671C" w:rsidP="00E1671C">
      <w:pPr>
        <w:pStyle w:val="Subtitle"/>
        <w:spacing w:after="0" w:line="240" w:lineRule="auto"/>
        <w:ind w:firstLine="720"/>
        <w:rPr>
          <w:i/>
        </w:rPr>
      </w:pPr>
      <w:r w:rsidRPr="00BE12A5">
        <w:rPr>
          <w:i/>
        </w:rPr>
        <w:t>public</w:t>
      </w:r>
      <w:r>
        <w:rPr>
          <w:i/>
        </w:rPr>
        <w:t xml:space="preserve"> Robot getScout(</w:t>
      </w:r>
      <w:r w:rsidRPr="00BE12A5">
        <w:rPr>
          <w:i/>
        </w:rPr>
        <w:t>)</w:t>
      </w:r>
    </w:p>
    <w:p w14:paraId="21896CCD" w14:textId="77777777" w:rsidR="00E1671C" w:rsidRPr="00041C6F" w:rsidRDefault="00E1671C" w:rsidP="00E1671C">
      <w:pPr>
        <w:pStyle w:val="Subtitle"/>
        <w:spacing w:after="0" w:line="240" w:lineRule="auto"/>
        <w:ind w:firstLine="720"/>
        <w:rPr>
          <w:i/>
        </w:rPr>
      </w:pPr>
      <w:r w:rsidRPr="00BE12A5">
        <w:rPr>
          <w:i/>
        </w:rPr>
        <w:t>public</w:t>
      </w:r>
      <w:r>
        <w:rPr>
          <w:i/>
        </w:rPr>
        <w:t xml:space="preserve"> Robot getTank(</w:t>
      </w:r>
      <w:r w:rsidRPr="00BE12A5">
        <w:rPr>
          <w:i/>
        </w:rPr>
        <w:t>)</w:t>
      </w:r>
    </w:p>
    <w:p w14:paraId="301FAE65" w14:textId="77777777" w:rsidR="00E1671C" w:rsidRPr="00041C6F" w:rsidRDefault="00E1671C" w:rsidP="00E1671C">
      <w:pPr>
        <w:pStyle w:val="Subtitle"/>
        <w:spacing w:after="0" w:line="240" w:lineRule="auto"/>
        <w:ind w:firstLine="720"/>
        <w:rPr>
          <w:i/>
        </w:rPr>
      </w:pPr>
      <w:r w:rsidRPr="00BE12A5">
        <w:rPr>
          <w:i/>
        </w:rPr>
        <w:t>public</w:t>
      </w:r>
      <w:r>
        <w:rPr>
          <w:i/>
        </w:rPr>
        <w:t xml:space="preserve"> Robot getSniper(</w:t>
      </w:r>
      <w:r w:rsidRPr="00BE12A5">
        <w:rPr>
          <w:i/>
        </w:rPr>
        <w:t>)</w:t>
      </w:r>
    </w:p>
    <w:p w14:paraId="4A721BD4" w14:textId="77777777" w:rsidR="00E1671C" w:rsidRPr="00041C6F" w:rsidRDefault="00E1671C" w:rsidP="00E1671C">
      <w:pPr>
        <w:pStyle w:val="Subtitle"/>
        <w:spacing w:after="0" w:line="240" w:lineRule="auto"/>
        <w:ind w:firstLine="720"/>
        <w:rPr>
          <w:i/>
        </w:rPr>
      </w:pPr>
      <w:r w:rsidRPr="00BE12A5">
        <w:rPr>
          <w:i/>
        </w:rPr>
        <w:t>public</w:t>
      </w:r>
      <w:r>
        <w:rPr>
          <w:i/>
        </w:rPr>
        <w:t xml:space="preserve"> Robot getNextRobot()</w:t>
      </w:r>
    </w:p>
    <w:p w14:paraId="16A26444" w14:textId="77777777" w:rsidR="00E1671C" w:rsidRDefault="00E1671C" w:rsidP="00E1671C">
      <w:pPr>
        <w:pStyle w:val="Subtitle"/>
        <w:spacing w:after="0" w:line="240" w:lineRule="auto"/>
        <w:ind w:firstLine="720"/>
        <w:rPr>
          <w:i/>
        </w:rPr>
      </w:pPr>
      <w:r>
        <w:rPr>
          <w:i/>
        </w:rPr>
        <w:t>public TeamColour getColour()</w:t>
      </w:r>
    </w:p>
    <w:p w14:paraId="6EED4CC8" w14:textId="77777777" w:rsidR="00E1671C" w:rsidRPr="00BE12A5" w:rsidRDefault="00E1671C" w:rsidP="00E1671C">
      <w:pPr>
        <w:pStyle w:val="Subtitle"/>
        <w:spacing w:after="0" w:line="240" w:lineRule="auto"/>
        <w:ind w:firstLine="720"/>
        <w:rPr>
          <w:i/>
        </w:rPr>
      </w:pPr>
      <w:r w:rsidRPr="00BE12A5">
        <w:rPr>
          <w:i/>
        </w:rPr>
        <w:t>public</w:t>
      </w:r>
      <w:r>
        <w:rPr>
          <w:i/>
        </w:rPr>
        <w:t xml:space="preserve"> boolean IsEnabled(</w:t>
      </w:r>
      <w:r w:rsidRPr="00BE12A5">
        <w:rPr>
          <w:i/>
        </w:rPr>
        <w:t>)</w:t>
      </w:r>
    </w:p>
    <w:p w14:paraId="20A78AD2" w14:textId="77777777" w:rsidR="00E1671C" w:rsidRPr="001C05FE" w:rsidRDefault="00E1671C" w:rsidP="00E1671C">
      <w:pPr>
        <w:pStyle w:val="Heading3"/>
      </w:pPr>
      <w:r>
        <w:lastRenderedPageBreak/>
        <w:t>Method Write-ups:</w:t>
      </w:r>
    </w:p>
    <w:p w14:paraId="56855EFF" w14:textId="77777777" w:rsidR="00E1671C" w:rsidRPr="00041C6F" w:rsidRDefault="00E1671C" w:rsidP="00E1671C">
      <w:pPr>
        <w:pStyle w:val="Heading4"/>
      </w:pPr>
      <w:r w:rsidRPr="00041C6F">
        <w:t xml:space="preserve">public </w:t>
      </w:r>
      <w:r>
        <w:t>Team Team(TeamColour colour, boolean enabled)</w:t>
      </w:r>
    </w:p>
    <w:p w14:paraId="559A4C21" w14:textId="77777777" w:rsidR="00E1671C" w:rsidRPr="001C05FE" w:rsidRDefault="00E1671C" w:rsidP="00E1671C">
      <w:r>
        <w:t xml:space="preserve">Constructor for the Team class. Assigning a colour to Colour attribute, enabled to Enabled attribute.  Each robot will be assigned through the Robot Builder. </w:t>
      </w:r>
    </w:p>
    <w:p w14:paraId="1B67729F" w14:textId="77777777" w:rsidR="00E1671C" w:rsidRDefault="00E1671C" w:rsidP="00E1671C">
      <w:pPr>
        <w:pStyle w:val="Heading4"/>
      </w:pPr>
      <w:r>
        <w:t>public Robot getScout()</w:t>
      </w:r>
    </w:p>
    <w:p w14:paraId="6AA4EF10" w14:textId="77777777" w:rsidR="00E1671C" w:rsidRPr="00E14F98" w:rsidRDefault="00E1671C" w:rsidP="00E1671C">
      <w:r>
        <w:t>Returns the reference of the Robot with the type attribute Scout.</w:t>
      </w:r>
    </w:p>
    <w:p w14:paraId="54742695" w14:textId="77777777" w:rsidR="00E1671C" w:rsidRDefault="00E1671C" w:rsidP="00E1671C">
      <w:pPr>
        <w:pStyle w:val="Heading4"/>
      </w:pPr>
      <w:r>
        <w:t>public Robot getTank()</w:t>
      </w:r>
    </w:p>
    <w:p w14:paraId="06F8FFF1" w14:textId="77777777" w:rsidR="00E1671C" w:rsidRPr="00E14F98" w:rsidRDefault="00E1671C" w:rsidP="00E1671C">
      <w:r>
        <w:t>Returns the reference of the Robot with the type attribute Tank.</w:t>
      </w:r>
      <w:r w:rsidRPr="00E14F98">
        <w:t xml:space="preserve"> </w:t>
      </w:r>
    </w:p>
    <w:p w14:paraId="197F83EA" w14:textId="77777777" w:rsidR="00E1671C" w:rsidRPr="00041C6F" w:rsidRDefault="00E1671C" w:rsidP="00E1671C">
      <w:pPr>
        <w:pStyle w:val="Heading4"/>
      </w:pPr>
      <w:r w:rsidRPr="00041C6F">
        <w:rPr>
          <w:iCs w:val="0"/>
        </w:rPr>
        <w:t>private</w:t>
      </w:r>
      <w:r w:rsidRPr="00041C6F">
        <w:t xml:space="preserve"> </w:t>
      </w:r>
      <w:r>
        <w:t>Robot getSniper()</w:t>
      </w:r>
    </w:p>
    <w:p w14:paraId="4BF466CC" w14:textId="77777777" w:rsidR="00E1671C" w:rsidRPr="00E14F98" w:rsidRDefault="00E1671C" w:rsidP="00E1671C">
      <w:r>
        <w:t>Returns the reference of the Robot with the type attribute Sniper.</w:t>
      </w:r>
    </w:p>
    <w:p w14:paraId="7A188230" w14:textId="77777777" w:rsidR="00E1671C" w:rsidRDefault="00E1671C" w:rsidP="00E1671C">
      <w:pPr>
        <w:pStyle w:val="Heading4"/>
      </w:pPr>
      <w:r w:rsidRPr="00041C6F">
        <w:t xml:space="preserve">public </w:t>
      </w:r>
      <w:r>
        <w:t>Robot getNextRobot()</w:t>
      </w:r>
    </w:p>
    <w:p w14:paraId="194762BA" w14:textId="77777777" w:rsidR="00E1671C" w:rsidRDefault="00E1671C" w:rsidP="00E1671C">
      <w:r>
        <w:t>By checking the lastRobot attribute this function will return the robot who is next in line to play.</w:t>
      </w:r>
    </w:p>
    <w:p w14:paraId="62A333A3" w14:textId="77777777" w:rsidR="00E1671C" w:rsidRPr="00041C6F" w:rsidRDefault="00E1671C" w:rsidP="00E1671C">
      <w:pPr>
        <w:pStyle w:val="Heading4"/>
      </w:pPr>
      <w:r w:rsidRPr="00041C6F">
        <w:t xml:space="preserve">public </w:t>
      </w:r>
      <w:r>
        <w:t>TeamColour getColour()</w:t>
      </w:r>
    </w:p>
    <w:p w14:paraId="2A00EBA7" w14:textId="77777777" w:rsidR="00E1671C" w:rsidRPr="001C05FE" w:rsidRDefault="00E1671C" w:rsidP="00E1671C">
      <w:r>
        <w:t>Returns the teams colour.</w:t>
      </w:r>
    </w:p>
    <w:p w14:paraId="005D2DAE" w14:textId="77777777" w:rsidR="00E1671C" w:rsidRPr="00041C6F" w:rsidRDefault="00E1671C" w:rsidP="00E1671C">
      <w:pPr>
        <w:pStyle w:val="Heading4"/>
      </w:pPr>
      <w:r w:rsidRPr="00041C6F">
        <w:t xml:space="preserve">public </w:t>
      </w:r>
      <w:r>
        <w:t>boolean isEnabled()</w:t>
      </w:r>
    </w:p>
    <w:p w14:paraId="11AE0EAE" w14:textId="77777777" w:rsidR="00E1671C" w:rsidRPr="001C05FE" w:rsidRDefault="00E1671C" w:rsidP="00E1671C">
      <w:r>
        <w:t>Checks to see if the team is enabled in order to know if it should play or not.</w:t>
      </w:r>
    </w:p>
    <w:p w14:paraId="7360CFF4" w14:textId="77777777" w:rsidR="00E1671C" w:rsidRDefault="00E1671C" w:rsidP="00E1671C">
      <w:pPr>
        <w:pStyle w:val="Heading2"/>
      </w:pPr>
      <w:r>
        <w:t>ViewController</w:t>
      </w:r>
    </w:p>
    <w:p w14:paraId="6416B6CE" w14:textId="77777777" w:rsidR="00E1671C" w:rsidRDefault="00E1671C" w:rsidP="00E1671C">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1C99B05E" w14:textId="77777777" w:rsidTr="00E1671C">
        <w:trPr>
          <w:trHeight w:val="266"/>
        </w:trPr>
        <w:tc>
          <w:tcPr>
            <w:tcW w:w="5222" w:type="dxa"/>
            <w:gridSpan w:val="2"/>
            <w:vAlign w:val="bottom"/>
          </w:tcPr>
          <w:p w14:paraId="566FDDB8" w14:textId="77777777" w:rsidR="00E1671C" w:rsidRDefault="00E1671C" w:rsidP="00E1671C">
            <w:pPr>
              <w:spacing w:after="0"/>
            </w:pPr>
            <w:r>
              <w:t>ViewController</w:t>
            </w:r>
          </w:p>
        </w:tc>
      </w:tr>
      <w:tr w:rsidR="00E1671C" w14:paraId="03278D94" w14:textId="77777777" w:rsidTr="00E1671C">
        <w:trPr>
          <w:trHeight w:val="254"/>
        </w:trPr>
        <w:tc>
          <w:tcPr>
            <w:tcW w:w="2229" w:type="dxa"/>
          </w:tcPr>
          <w:p w14:paraId="4F0FB56D" w14:textId="77777777" w:rsidR="00E1671C" w:rsidRDefault="00E1671C" w:rsidP="00E1671C">
            <w:pPr>
              <w:spacing w:after="0" w:line="240" w:lineRule="auto"/>
            </w:pPr>
          </w:p>
          <w:p w14:paraId="28B0080A" w14:textId="77777777" w:rsidR="00E1671C" w:rsidRDefault="00E1671C" w:rsidP="00E1671C">
            <w:pPr>
              <w:spacing w:after="0" w:line="240" w:lineRule="auto"/>
            </w:pPr>
            <w:r>
              <w:t>Change between views and keep references to ones that can be reused</w:t>
            </w:r>
          </w:p>
          <w:p w14:paraId="043141A0" w14:textId="77777777" w:rsidR="00E1671C" w:rsidRDefault="00E1671C" w:rsidP="00E1671C">
            <w:pPr>
              <w:spacing w:after="0" w:line="240" w:lineRule="auto"/>
            </w:pPr>
          </w:p>
        </w:tc>
        <w:tc>
          <w:tcPr>
            <w:tcW w:w="2993" w:type="dxa"/>
          </w:tcPr>
          <w:p w14:paraId="70AF505E" w14:textId="77777777" w:rsidR="00E1671C" w:rsidRDefault="00E1671C" w:rsidP="00E1671C">
            <w:pPr>
              <w:spacing w:after="0" w:line="240" w:lineRule="auto"/>
            </w:pPr>
          </w:p>
          <w:p w14:paraId="10AB1DAA" w14:textId="77777777" w:rsidR="00E1671C" w:rsidRDefault="00E1671C" w:rsidP="00E1671C">
            <w:pPr>
              <w:spacing w:after="0" w:line="240" w:lineRule="auto"/>
            </w:pPr>
            <w:r>
              <w:t>Everything that extends AbstractView</w:t>
            </w:r>
          </w:p>
          <w:p w14:paraId="0F9DAB72" w14:textId="77777777" w:rsidR="00E1671C" w:rsidRDefault="00E1671C" w:rsidP="00E1671C">
            <w:pPr>
              <w:spacing w:after="0" w:line="240" w:lineRule="auto"/>
            </w:pPr>
          </w:p>
          <w:p w14:paraId="2EC70018" w14:textId="77777777" w:rsidR="00E1671C" w:rsidRDefault="00E1671C" w:rsidP="00E1671C">
            <w:pPr>
              <w:spacing w:after="0" w:line="240" w:lineRule="auto"/>
            </w:pPr>
          </w:p>
          <w:p w14:paraId="235B5DBB" w14:textId="77777777" w:rsidR="00E1671C" w:rsidRDefault="00E1671C" w:rsidP="00E1671C">
            <w:pPr>
              <w:spacing w:after="0" w:line="240" w:lineRule="auto"/>
            </w:pPr>
          </w:p>
        </w:tc>
      </w:tr>
    </w:tbl>
    <w:p w14:paraId="1F6F148D" w14:textId="77777777" w:rsidR="00E1671C" w:rsidRPr="0006741B" w:rsidRDefault="00E1671C" w:rsidP="00E1671C"/>
    <w:p w14:paraId="03741808" w14:textId="77777777" w:rsidR="00E1671C" w:rsidRDefault="00E1671C" w:rsidP="00E1671C">
      <w:pPr>
        <w:pStyle w:val="Heading3"/>
      </w:pPr>
      <w:r>
        <w:t>Description / Overview</w:t>
      </w:r>
    </w:p>
    <w:p w14:paraId="17CA94DE" w14:textId="77777777" w:rsidR="00E1671C" w:rsidRPr="0036642D" w:rsidRDefault="00E1671C" w:rsidP="00E1671C">
      <w:r>
        <w:tab/>
        <w:t>The ViewController is our main controller that will handle changing between views in the system. ViewController is also responsible for creating the GameMaster which is a sub controller in GameView and ObserverView.</w:t>
      </w:r>
    </w:p>
    <w:p w14:paraId="51BDD7B2" w14:textId="77777777" w:rsidR="00E1671C" w:rsidRPr="0036642D" w:rsidRDefault="00E1671C" w:rsidP="00E1671C">
      <w:pPr>
        <w:pStyle w:val="Heading3"/>
      </w:pPr>
      <w:r>
        <w:t>Instance Variables</w:t>
      </w:r>
      <w:r w:rsidRPr="001075E9">
        <w:t xml:space="preserve"> </w:t>
      </w:r>
    </w:p>
    <w:p w14:paraId="7B08B9B4" w14:textId="77777777" w:rsidR="00E1671C" w:rsidRDefault="00E1671C" w:rsidP="00E1671C">
      <w:pPr>
        <w:pStyle w:val="Heading4"/>
        <w:rPr>
          <w:rStyle w:val="SubtleReference"/>
        </w:rPr>
      </w:pPr>
      <w:r>
        <w:rPr>
          <w:rStyle w:val="SubtleReference"/>
        </w:rPr>
        <w:t>currentView</w:t>
      </w:r>
    </w:p>
    <w:p w14:paraId="18C919C4"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JPanel</w:t>
      </w:r>
    </w:p>
    <w:p w14:paraId="75EE32EA" w14:textId="77777777" w:rsidR="00E1671C" w:rsidRPr="0036642D" w:rsidRDefault="00E1671C" w:rsidP="00E1671C">
      <w:r>
        <w:tab/>
        <w:t>A reference to the view that is currently being displayed.</w:t>
      </w:r>
    </w:p>
    <w:p w14:paraId="4E243C7C" w14:textId="77777777" w:rsidR="00E1671C" w:rsidRDefault="00E1671C" w:rsidP="00E1671C">
      <w:pPr>
        <w:pStyle w:val="Heading4"/>
        <w:rPr>
          <w:rStyle w:val="SubtleReference"/>
        </w:rPr>
      </w:pPr>
      <w:r>
        <w:rPr>
          <w:rStyle w:val="SubtleReference"/>
        </w:rPr>
        <w:t>mainMenuView</w:t>
      </w:r>
    </w:p>
    <w:p w14:paraId="5F313617"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MainMenuView</w:t>
      </w:r>
    </w:p>
    <w:p w14:paraId="7DF4F069" w14:textId="77777777" w:rsidR="00E1671C" w:rsidRPr="0036642D" w:rsidRDefault="00E1671C" w:rsidP="00E1671C">
      <w:pPr>
        <w:ind w:left="720"/>
      </w:pPr>
      <w:r>
        <w:t>A reference to the Main Menu View to avoid re-instantiating it later.</w:t>
      </w:r>
    </w:p>
    <w:p w14:paraId="38B7E71A" w14:textId="77777777" w:rsidR="00E1671C" w:rsidRDefault="00E1671C" w:rsidP="00E1671C">
      <w:pPr>
        <w:pStyle w:val="Heading4"/>
        <w:rPr>
          <w:rStyle w:val="SubtleReference"/>
        </w:rPr>
      </w:pPr>
      <w:r>
        <w:rPr>
          <w:rStyle w:val="SubtleReference"/>
        </w:rPr>
        <w:lastRenderedPageBreak/>
        <w:t>createGameView</w:t>
      </w:r>
    </w:p>
    <w:p w14:paraId="0229AD23" w14:textId="4308A92E"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CreateGameView</w:t>
      </w:r>
    </w:p>
    <w:p w14:paraId="13E3BF48" w14:textId="13133AC4" w:rsidR="00E1671C" w:rsidRPr="0036642D" w:rsidRDefault="00E1671C" w:rsidP="00E1671C">
      <w:pPr>
        <w:ind w:left="720"/>
      </w:pPr>
      <w:r>
        <w:t>A reference to the Create Game View to avoid re-instantiating it later.</w:t>
      </w:r>
    </w:p>
    <w:p w14:paraId="232DDD0A" w14:textId="117EB28D" w:rsidR="00E1671C" w:rsidRDefault="00E1671C" w:rsidP="00E1671C">
      <w:pPr>
        <w:pStyle w:val="Heading4"/>
        <w:rPr>
          <w:rStyle w:val="SubtleReference"/>
        </w:rPr>
      </w:pPr>
      <w:r>
        <w:rPr>
          <w:rStyle w:val="SubtleReference"/>
        </w:rPr>
        <w:t>robotStatView</w:t>
      </w:r>
    </w:p>
    <w:p w14:paraId="318595BC" w14:textId="0A502D40"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RobotStatView</w:t>
      </w:r>
    </w:p>
    <w:p w14:paraId="6CCE239D" w14:textId="08C15621" w:rsidR="00E1671C" w:rsidRPr="0036642D" w:rsidRDefault="00E1671C" w:rsidP="00E1671C">
      <w:pPr>
        <w:ind w:left="720"/>
      </w:pPr>
      <w:r>
        <w:t>A reference to the RobotStatView to avoid re-instantiating it later.</w:t>
      </w:r>
    </w:p>
    <w:p w14:paraId="3B392177" w14:textId="15C05E68" w:rsidR="00E1671C" w:rsidRDefault="00E1671C" w:rsidP="00E1671C">
      <w:pPr>
        <w:pStyle w:val="Heading4"/>
        <w:rPr>
          <w:rStyle w:val="SubtleReference"/>
        </w:rPr>
      </w:pPr>
      <w:r>
        <w:rPr>
          <w:rStyle w:val="SubtleReference"/>
        </w:rPr>
        <w:t>robotManagerView</w:t>
      </w:r>
    </w:p>
    <w:p w14:paraId="19C5AD92" w14:textId="1E78A4CA"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RobotManagerView</w:t>
      </w:r>
    </w:p>
    <w:p w14:paraId="4FA07DA0" w14:textId="0C187879" w:rsidR="00E1671C" w:rsidRPr="0036642D" w:rsidRDefault="00E1671C" w:rsidP="00E1671C">
      <w:pPr>
        <w:ind w:left="720"/>
      </w:pPr>
      <w:r>
        <w:t>A reference to the RobotManagerView to avoid re-instantiating it later.</w:t>
      </w:r>
    </w:p>
    <w:p w14:paraId="5B0036D2" w14:textId="0B1BA553" w:rsidR="00E1671C" w:rsidRDefault="00E1671C" w:rsidP="00E1671C">
      <w:pPr>
        <w:pStyle w:val="Heading4"/>
        <w:rPr>
          <w:rStyle w:val="SubtleReference"/>
        </w:rPr>
      </w:pPr>
      <w:r>
        <w:rPr>
          <w:rStyle w:val="SubtleReference"/>
        </w:rPr>
        <w:t>ruleView</w:t>
      </w:r>
    </w:p>
    <w:p w14:paraId="3243EC02"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RuleSubView</w:t>
      </w:r>
    </w:p>
    <w:p w14:paraId="72C1DAC5" w14:textId="651CE1BF" w:rsidR="00E1671C" w:rsidRPr="0036642D" w:rsidRDefault="00E1671C" w:rsidP="00E1671C">
      <w:pPr>
        <w:ind w:left="720"/>
      </w:pPr>
      <w:r>
        <w:t>A reference to the RobotManagerView to avoid re-instantiating it later.</w:t>
      </w:r>
    </w:p>
    <w:p w14:paraId="11F2B3CD" w14:textId="77777777" w:rsidR="00E1671C" w:rsidRDefault="00E1671C" w:rsidP="00E1671C">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26E8793F" w14:textId="1BCB8841" w:rsidR="00E1671C" w:rsidRPr="00041C6F" w:rsidRDefault="00E1671C" w:rsidP="00E1671C">
      <w:pPr>
        <w:pStyle w:val="Subtitle"/>
        <w:spacing w:after="0" w:line="240" w:lineRule="auto"/>
        <w:ind w:firstLine="720"/>
        <w:rPr>
          <w:i/>
        </w:rPr>
      </w:pPr>
      <w:r>
        <w:rPr>
          <w:i/>
        </w:rPr>
        <w:t>public ViewController</w:t>
      </w:r>
      <w:r w:rsidRPr="001F26B6">
        <w:rPr>
          <w:i/>
        </w:rPr>
        <w:t>()</w:t>
      </w:r>
      <w:r w:rsidRPr="00041C6F">
        <w:rPr>
          <w:i/>
        </w:rPr>
        <w:t xml:space="preserve"> </w:t>
      </w:r>
    </w:p>
    <w:p w14:paraId="3F801B16" w14:textId="77777777" w:rsidR="00E1671C" w:rsidRPr="00041C6F" w:rsidRDefault="00E1671C" w:rsidP="00E1671C">
      <w:pPr>
        <w:pStyle w:val="Subtitle"/>
        <w:spacing w:after="0" w:line="240" w:lineRule="auto"/>
        <w:ind w:firstLine="720"/>
        <w:rPr>
          <w:i/>
        </w:rPr>
      </w:pPr>
      <w:r>
        <w:rPr>
          <w:i/>
        </w:rPr>
        <w:t>public void setView</w:t>
      </w:r>
      <w:r w:rsidRPr="001F26B6">
        <w:rPr>
          <w:i/>
        </w:rPr>
        <w:t>(</w:t>
      </w:r>
      <w:r>
        <w:rPr>
          <w:i/>
        </w:rPr>
        <w:t>JPanel view</w:t>
      </w:r>
      <w:r w:rsidRPr="001F26B6">
        <w:rPr>
          <w:i/>
        </w:rPr>
        <w:t>)</w:t>
      </w:r>
      <w:r w:rsidRPr="00041C6F">
        <w:rPr>
          <w:i/>
        </w:rPr>
        <w:t xml:space="preserve"> </w:t>
      </w:r>
    </w:p>
    <w:p w14:paraId="309BF37C" w14:textId="4CC4CF48" w:rsidR="00E1671C" w:rsidRPr="00041C6F" w:rsidRDefault="00E1671C" w:rsidP="00E1671C">
      <w:pPr>
        <w:pStyle w:val="Subtitle"/>
        <w:spacing w:after="0" w:line="240" w:lineRule="auto"/>
        <w:ind w:firstLine="720"/>
        <w:rPr>
          <w:i/>
        </w:rPr>
      </w:pPr>
      <w:r>
        <w:rPr>
          <w:i/>
        </w:rPr>
        <w:t>public void showRules</w:t>
      </w:r>
      <w:r w:rsidRPr="001F26B6">
        <w:rPr>
          <w:i/>
        </w:rPr>
        <w:t>()</w:t>
      </w:r>
      <w:r w:rsidRPr="00041C6F">
        <w:rPr>
          <w:i/>
        </w:rPr>
        <w:t xml:space="preserve"> </w:t>
      </w:r>
    </w:p>
    <w:p w14:paraId="69D8A360" w14:textId="5EDE0DD8" w:rsidR="00E1671C" w:rsidRPr="001C05FE" w:rsidRDefault="00E1671C" w:rsidP="00E1671C"/>
    <w:p w14:paraId="37009715" w14:textId="77777777" w:rsidR="00E1671C" w:rsidRPr="001C05FE" w:rsidRDefault="00E1671C" w:rsidP="00E1671C">
      <w:pPr>
        <w:pStyle w:val="Heading3"/>
      </w:pPr>
      <w:r>
        <w:t>Method Writeups</w:t>
      </w:r>
    </w:p>
    <w:p w14:paraId="2CB0C81D" w14:textId="3E85EFA6" w:rsidR="00E1671C" w:rsidRPr="00041C6F" w:rsidRDefault="00E1671C" w:rsidP="00E1671C">
      <w:pPr>
        <w:pStyle w:val="Heading4"/>
      </w:pPr>
      <w:r>
        <w:t>public ViewController(</w:t>
      </w:r>
      <w:r w:rsidRPr="00041C6F">
        <w:t>)</w:t>
      </w:r>
    </w:p>
    <w:p w14:paraId="14F9BEF4" w14:textId="11B1D85B" w:rsidR="00E1671C" w:rsidRPr="001C05FE" w:rsidRDefault="00E1671C" w:rsidP="00E1671C">
      <w:r>
        <w:t>Create the view controller and instantiate all of its fields.</w:t>
      </w:r>
    </w:p>
    <w:p w14:paraId="4C1F55E1" w14:textId="32849C9D" w:rsidR="00E1671C" w:rsidRPr="00041C6F" w:rsidRDefault="00E1671C" w:rsidP="00E1671C">
      <w:pPr>
        <w:pStyle w:val="Heading4"/>
      </w:pPr>
      <w:r>
        <w:t>public setView(JPanel view</w:t>
      </w:r>
      <w:r w:rsidRPr="00041C6F">
        <w:t>)</w:t>
      </w:r>
    </w:p>
    <w:p w14:paraId="692E7E44" w14:textId="3AF9DF17" w:rsidR="00E1671C" w:rsidRDefault="00E1671C" w:rsidP="00E1671C">
      <w:r>
        <w:t>Set the current view to the specified view</w:t>
      </w:r>
    </w:p>
    <w:p w14:paraId="37AED543" w14:textId="49430DAC" w:rsidR="00E1671C" w:rsidRPr="00041C6F" w:rsidRDefault="00E1671C" w:rsidP="00E1671C">
      <w:pPr>
        <w:pStyle w:val="Heading4"/>
      </w:pPr>
      <w:r>
        <w:t>public void showRules(</w:t>
      </w:r>
      <w:r w:rsidRPr="00041C6F">
        <w:t>)</w:t>
      </w:r>
    </w:p>
    <w:p w14:paraId="09071297" w14:textId="536F8415" w:rsidR="00E1671C" w:rsidRDefault="00E1671C" w:rsidP="00E1671C">
      <w:r>
        <w:t>Display the Rule view above the current view. The RulesSubView is unique as it appears above the current view and does not move the user to a new screen.</w:t>
      </w:r>
    </w:p>
    <w:p w14:paraId="0FC567E7" w14:textId="305B2A50" w:rsidR="00007E69" w:rsidRDefault="00007E69" w:rsidP="00E1671C"/>
    <w:p w14:paraId="34731648" w14:textId="2ED73904" w:rsidR="00B46385" w:rsidRDefault="00B46385" w:rsidP="00E1671C"/>
    <w:p w14:paraId="11B32261" w14:textId="0E4E01E8" w:rsidR="00B46385" w:rsidRDefault="00B46385" w:rsidP="00E1671C"/>
    <w:p w14:paraId="61ABDF8C" w14:textId="11100723" w:rsidR="00B46385" w:rsidRDefault="00B46385" w:rsidP="00E1671C"/>
    <w:p w14:paraId="2EEE856F" w14:textId="1854A58A" w:rsidR="00B46385" w:rsidRDefault="00B46385" w:rsidP="00E1671C"/>
    <w:p w14:paraId="025F6A11" w14:textId="15C6C994" w:rsidR="00B46385" w:rsidRDefault="00B46385" w:rsidP="00E1671C"/>
    <w:p w14:paraId="062FF814" w14:textId="3E464207" w:rsidR="00B46385" w:rsidRDefault="00B46385" w:rsidP="00E1671C"/>
    <w:p w14:paraId="285FD944" w14:textId="2FB7BACA" w:rsidR="00B46385" w:rsidRDefault="00B46385" w:rsidP="00E1671C"/>
    <w:p w14:paraId="3685AE27" w14:textId="5AA42B9C" w:rsidR="00B46385" w:rsidRDefault="00B46385" w:rsidP="00E1671C"/>
    <w:p w14:paraId="6729E08D" w14:textId="77777777" w:rsidR="00B46385" w:rsidRPr="00E1671C" w:rsidRDefault="00B46385" w:rsidP="00E1671C"/>
    <w:p w14:paraId="23873744" w14:textId="26A1B878" w:rsidR="00E1671C" w:rsidRDefault="00B46385" w:rsidP="00E41D0D">
      <w:pPr>
        <w:pStyle w:val="Heading1"/>
      </w:pPr>
      <w:r>
        <w:rPr>
          <w:noProof/>
          <w:lang w:val="en-CA" w:eastAsia="en-CA"/>
        </w:rPr>
        <w:lastRenderedPageBreak/>
        <w:drawing>
          <wp:anchor distT="0" distB="0" distL="114300" distR="114300" simplePos="0" relativeHeight="251662336" behindDoc="1" locked="0" layoutInCell="1" allowOverlap="1" wp14:anchorId="11424486" wp14:editId="09C04AFA">
            <wp:simplePos x="0" y="0"/>
            <wp:positionH relativeFrom="page">
              <wp:posOffset>507146</wp:posOffset>
            </wp:positionH>
            <wp:positionV relativeFrom="paragraph">
              <wp:posOffset>307212</wp:posOffset>
            </wp:positionV>
            <wp:extent cx="9365902" cy="5627513"/>
            <wp:effectExtent l="0" t="0" r="6985" b="0"/>
            <wp:wrapNone/>
            <wp:docPr id="1" name="Picture 1" descr="C:\Users\Wynston's\AppData\Local\Microsoft\Windows\INetCacheContent.Word\st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ynston's\AppData\Local\Microsoft\Windows\INetCacheContent.Word\stateTransi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65902" cy="5627513"/>
                    </a:xfrm>
                    <a:prstGeom prst="rect">
                      <a:avLst/>
                    </a:prstGeom>
                    <a:noFill/>
                    <a:ln>
                      <a:noFill/>
                    </a:ln>
                  </pic:spPr>
                </pic:pic>
              </a:graphicData>
            </a:graphic>
            <wp14:sizeRelH relativeFrom="page">
              <wp14:pctWidth>0</wp14:pctWidth>
            </wp14:sizeRelH>
            <wp14:sizeRelV relativeFrom="page">
              <wp14:pctHeight>0</wp14:pctHeight>
            </wp14:sizeRelV>
          </wp:anchor>
        </w:drawing>
      </w:r>
      <w:r w:rsidR="00007E69">
        <w:t>State Transition Diagram</w:t>
      </w:r>
    </w:p>
    <w:p w14:paraId="04D17CFC" w14:textId="7B0FC266" w:rsidR="00B46385" w:rsidRDefault="00B46385" w:rsidP="00B46385"/>
    <w:p w14:paraId="52FBC4B0" w14:textId="6B4F8FD4" w:rsidR="00B46385" w:rsidRPr="00B46385" w:rsidRDefault="00B46385" w:rsidP="00B46385"/>
    <w:p w14:paraId="5651448E" w14:textId="0D303E09" w:rsidR="00B46385" w:rsidRDefault="00B46385" w:rsidP="00B46385"/>
    <w:p w14:paraId="6257E8A6" w14:textId="4E57B594" w:rsidR="00B46385" w:rsidRDefault="00B46385" w:rsidP="00B46385"/>
    <w:p w14:paraId="15DDBC2B" w14:textId="76888972" w:rsidR="00B46385" w:rsidRDefault="00B46385" w:rsidP="00B46385"/>
    <w:p w14:paraId="6F0DD3B8" w14:textId="00803D0C" w:rsidR="00B46385" w:rsidRDefault="00B46385" w:rsidP="00B46385"/>
    <w:p w14:paraId="52B2AAEF" w14:textId="2B5467CC" w:rsidR="00B46385" w:rsidRDefault="00B46385" w:rsidP="00B46385"/>
    <w:p w14:paraId="601EBB4C" w14:textId="160449AC" w:rsidR="00B46385" w:rsidRDefault="00B46385" w:rsidP="00B46385"/>
    <w:p w14:paraId="3D8B1703" w14:textId="1BFEAB87" w:rsidR="00B46385" w:rsidRDefault="00B46385" w:rsidP="00B46385"/>
    <w:p w14:paraId="140720EE" w14:textId="77777777" w:rsidR="00B46385" w:rsidRPr="00B46385" w:rsidRDefault="00B46385" w:rsidP="00B46385"/>
    <w:p w14:paraId="680DAA44" w14:textId="6F49D229" w:rsidR="00B46385" w:rsidRDefault="00B46385" w:rsidP="00B46385"/>
    <w:p w14:paraId="7E105877" w14:textId="2171650E" w:rsidR="00B46385" w:rsidRDefault="00B46385" w:rsidP="00B46385"/>
    <w:p w14:paraId="163E7D31" w14:textId="574CA4C9" w:rsidR="00B46385" w:rsidRDefault="00B46385" w:rsidP="00B46385"/>
    <w:p w14:paraId="325A8A89" w14:textId="4FC7D294" w:rsidR="00B46385" w:rsidRDefault="00B46385" w:rsidP="00B46385"/>
    <w:p w14:paraId="3FE644F1" w14:textId="77777777" w:rsidR="00B46385" w:rsidRPr="00B46385" w:rsidRDefault="00B46385" w:rsidP="00B46385"/>
    <w:p w14:paraId="754E4D19" w14:textId="24C939E9" w:rsidR="00007E69" w:rsidRDefault="00007E69" w:rsidP="00007E69">
      <w:pPr>
        <w:ind w:left="720"/>
      </w:pPr>
    </w:p>
    <w:p w14:paraId="25651315" w14:textId="65C9A4A4" w:rsidR="00007E69" w:rsidRPr="00007E69" w:rsidRDefault="00007E69" w:rsidP="00007E69">
      <w:pPr>
        <w:ind w:firstLine="720"/>
      </w:pPr>
      <w:r>
        <w:t>The Program will enter the Main Menu state w</w:t>
      </w:r>
      <w:r w:rsidR="005325D3">
        <w:t xml:space="preserve">here it will contain 5 buttons. </w:t>
      </w:r>
      <w:r>
        <w:t>OnQuitButtonClick() will immediately terminate the program. OnRulesButtonClick() will bring up a rules interface.  From the rules interface the only event is OnBackButtonClick() which will bring the user back to the main menu. OnRobotStatsButtonClick() brings up the user interface, and from there OnBackButtonClick() will bring the user back to the main menu. OnRoboManagerButtonClick() the robot management user interface will be brought up where the user can manage their robot OnEditRobotButtonClick() and return to the managers OnBackButtonClick() and then to the main menu with another OnBackButtonClick() event. OnCreateGameButtonClick() the interface to enter data that will be used to create a game. from here OnBackButtonClick() will bring the user back to the main menu, or OnStartGameButtonClick() will take the data and create a game view interface or an observer view interface for the user. From game view OnIn-GameRulesButtonClick() brings up rules and then OnBackButtonClick() brings the user back into the game. OnGameEnds() happens when there is only one color of robots remaining from either game view and OnMainMenuButtonClick() will bring the user back to the main menu, or OnQuitButtonClick() will terminate the game.</w:t>
      </w:r>
    </w:p>
    <w:p w14:paraId="42FAE987" w14:textId="7C9EA585" w:rsidR="00007E69" w:rsidRDefault="00007E69" w:rsidP="00007E69"/>
    <w:p w14:paraId="5565ABFF" w14:textId="51E46B73" w:rsidR="00E41D0D" w:rsidRDefault="00E1671C" w:rsidP="00E41D0D">
      <w:pPr>
        <w:pStyle w:val="Heading1"/>
      </w:pPr>
      <w:r>
        <w:t>System Finalization</w:t>
      </w:r>
    </w:p>
    <w:p w14:paraId="48290611" w14:textId="1EE6F86E" w:rsidR="00E1671C" w:rsidRDefault="009379FC" w:rsidP="00E1671C">
      <w:r>
        <w:tab/>
        <w:t xml:space="preserve">Although we did not explain in our Requirements document should haves and could haves. There are a few things that were up in the air about whether we were going to include them. Networking was the major dispute, although there are major upsides to providing networking to the game, we ultimately decided to not include it. If we were to include it, the game would have to function differently depending on how many players there are which adds complexity. One benefit of having networking is that when multiple human players are in the same match, they cannot see their opponents point of view. Since we limited the game to one device, we decided to compensate for the lack of networking with a turn delay; After </w:t>
      </w:r>
      <w:r w:rsidR="00BD4FD5">
        <w:t>any “play” has ended and the next play is a human’s,</w:t>
      </w:r>
      <w:r>
        <w:t xml:space="preserve"> the</w:t>
      </w:r>
      <w:r w:rsidR="00BD4FD5">
        <w:t>n the</w:t>
      </w:r>
      <w:r>
        <w:t xml:space="preserve"> board will blackout and a dialog will pop-up. It will just be a button </w:t>
      </w:r>
      <w:r w:rsidR="00BD4FD5">
        <w:t xml:space="preserve">to simply confirm they are the indicated player </w:t>
      </w:r>
      <w:r>
        <w:t xml:space="preserve">so that no one gains extra intel about the other teams. </w:t>
      </w:r>
      <w:r w:rsidR="00BD4FD5">
        <w:t xml:space="preserve">Animation was another could-have option that resulted in us not including it in our game. We wanted to focus on nailing the primary functionalities of the game and potentially “buggy” animations would take away from the simplicity that our interface and game is meant for. Sound was the last could-have feature, again we decided not to include it for the same reason as animation; we believed it would take away from the game if it was not perfectly timed with the actions in the game and focusing on functionality was more important. </w:t>
      </w:r>
      <w:r w:rsidR="00F87E18">
        <w:t>Lastly, stats were a required feature in the game but we decided to store all the stats locally and expand on the stats from the required ones. We believe having a local copy of all the robots provides a nice way to analyze data and allows the user to pick and choose robots based on their previous games (which serves as a difficulty changer). In the requirements document we did not provide an interface that delayed turn transitions for multiple human players; this will be an interface we must add in our implementation. Other than that, the system will function as explained in the requirements document and will be built on the foundations we explained throughout this document.</w:t>
      </w:r>
    </w:p>
    <w:p w14:paraId="1ACF0C9A" w14:textId="77777777" w:rsidR="00E1671C" w:rsidRPr="00E1671C" w:rsidRDefault="00E1671C" w:rsidP="00E1671C"/>
    <w:p w14:paraId="38843493" w14:textId="77777777" w:rsidR="00E41D0D" w:rsidRPr="00E41D0D" w:rsidRDefault="00E41D0D" w:rsidP="00E41D0D"/>
    <w:sectPr w:rsidR="00E41D0D" w:rsidRPr="00E41D0D" w:rsidSect="00BF36A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refontaine, Dylan" w:date="2016-10-20T16:56:00Z" w:initials="PD">
    <w:p w14:paraId="63F8F344" w14:textId="77777777" w:rsidR="003107CC" w:rsidRDefault="003107CC">
      <w:pPr>
        <w:pStyle w:val="CommentText"/>
      </w:pPr>
      <w:r>
        <w:rPr>
          <w:rStyle w:val="CommentReference"/>
        </w:rPr>
        <w:annotationRef/>
      </w:r>
      <w:r>
        <w:t>Not in UML</w:t>
      </w:r>
    </w:p>
  </w:comment>
  <w:comment w:id="6" w:author="Prefontaine, Dylan" w:date="2016-10-21T23:34:00Z" w:initials="PD">
    <w:p w14:paraId="0BA103C4" w14:textId="77777777" w:rsidR="003107CC" w:rsidRDefault="003107CC">
      <w:pPr>
        <w:pStyle w:val="CommentText"/>
      </w:pPr>
      <w:r>
        <w:rPr>
          <w:rStyle w:val="CommentReference"/>
        </w:rPr>
        <w:annotationRef/>
      </w:r>
      <w:r>
        <w:t>Link</w:t>
      </w:r>
    </w:p>
  </w:comment>
  <w:comment w:id="7" w:author="Prefontaine, Dylan" w:date="2016-10-21T22:51:00Z" w:initials="PD">
    <w:p w14:paraId="2F23573B" w14:textId="77777777" w:rsidR="003107CC" w:rsidRDefault="003107CC">
      <w:pPr>
        <w:pStyle w:val="CommentText"/>
      </w:pPr>
      <w:r>
        <w:rPr>
          <w:rStyle w:val="CommentReference"/>
        </w:rPr>
        <w:annotationRef/>
      </w:r>
      <w:r>
        <w:t>Link to GameMaster</w:t>
      </w:r>
    </w:p>
  </w:comment>
  <w:comment w:id="8" w:author="Prefontaine, Dylan" w:date="2016-10-20T23:21:00Z" w:initials="PD">
    <w:p w14:paraId="79D6333E" w14:textId="77777777" w:rsidR="003107CC" w:rsidRDefault="003107CC">
      <w:pPr>
        <w:pStyle w:val="CommentText"/>
      </w:pPr>
      <w:r>
        <w:rPr>
          <w:rStyle w:val="CommentReference"/>
        </w:rPr>
        <w:annotationRef/>
      </w:r>
      <w:r>
        <w:t>Link to Definitions</w:t>
      </w:r>
    </w:p>
  </w:comment>
  <w:comment w:id="9" w:author="Prefontaine, Dylan" w:date="2016-10-20T23:22:00Z" w:initials="PD">
    <w:p w14:paraId="2978D64C" w14:textId="77777777" w:rsidR="003107CC" w:rsidRDefault="003107CC">
      <w:pPr>
        <w:pStyle w:val="CommentText"/>
      </w:pPr>
      <w:r>
        <w:rPr>
          <w:rStyle w:val="CommentReference"/>
        </w:rPr>
        <w:annotationRef/>
      </w:r>
      <w:r>
        <w:t>Link to RobotBuilder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F8F344" w15:done="1"/>
  <w15:commentEx w15:paraId="0BA103C4" w15:done="0"/>
  <w15:commentEx w15:paraId="2F23573B" w15:done="0"/>
  <w15:commentEx w15:paraId="79D6333E" w15:done="0"/>
  <w15:commentEx w15:paraId="2978D6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efontaine, Dylan">
    <w15:presenceInfo w15:providerId="None" w15:userId="Prefontaine, D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16"/>
    <w:rsid w:val="00007E69"/>
    <w:rsid w:val="00042CD2"/>
    <w:rsid w:val="000C4144"/>
    <w:rsid w:val="001B11BE"/>
    <w:rsid w:val="002F6E59"/>
    <w:rsid w:val="003107CC"/>
    <w:rsid w:val="00384341"/>
    <w:rsid w:val="005325D3"/>
    <w:rsid w:val="00566F1E"/>
    <w:rsid w:val="009379FC"/>
    <w:rsid w:val="009E0539"/>
    <w:rsid w:val="00A85EFF"/>
    <w:rsid w:val="00A91C1D"/>
    <w:rsid w:val="00B46385"/>
    <w:rsid w:val="00B74D16"/>
    <w:rsid w:val="00BD4FD5"/>
    <w:rsid w:val="00BF36A4"/>
    <w:rsid w:val="00C76E94"/>
    <w:rsid w:val="00D15AF1"/>
    <w:rsid w:val="00E07DBA"/>
    <w:rsid w:val="00E1671C"/>
    <w:rsid w:val="00E41D0D"/>
    <w:rsid w:val="00F8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4893E9"/>
  <w15:chartTrackingRefBased/>
  <w15:docId w15:val="{A586682C-1E8D-488C-8DE7-8FED076E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67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67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1D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91C1D"/>
    <w:rPr>
      <w:color w:val="0563C1" w:themeColor="hyperlink"/>
      <w:u w:val="single"/>
    </w:rPr>
  </w:style>
  <w:style w:type="character" w:styleId="FollowedHyperlink">
    <w:name w:val="FollowedHyperlink"/>
    <w:basedOn w:val="DefaultParagraphFont"/>
    <w:uiPriority w:val="99"/>
    <w:semiHidden/>
    <w:unhideWhenUsed/>
    <w:rsid w:val="00A91C1D"/>
    <w:rPr>
      <w:color w:val="954F72" w:themeColor="followedHyperlink"/>
      <w:u w:val="single"/>
    </w:rPr>
  </w:style>
  <w:style w:type="character" w:customStyle="1" w:styleId="Heading3Char">
    <w:name w:val="Heading 3 Char"/>
    <w:basedOn w:val="DefaultParagraphFont"/>
    <w:link w:val="Heading3"/>
    <w:uiPriority w:val="9"/>
    <w:rsid w:val="00E167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1671C"/>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E167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671C"/>
    <w:rPr>
      <w:rFonts w:eastAsiaTheme="minorEastAsia"/>
      <w:color w:val="5A5A5A" w:themeColor="text1" w:themeTint="A5"/>
      <w:spacing w:val="15"/>
    </w:rPr>
  </w:style>
  <w:style w:type="character" w:styleId="SubtleReference">
    <w:name w:val="Subtle Reference"/>
    <w:basedOn w:val="DefaultParagraphFont"/>
    <w:uiPriority w:val="31"/>
    <w:qFormat/>
    <w:rsid w:val="00E1671C"/>
    <w:rPr>
      <w:smallCaps/>
      <w:color w:val="5A5A5A" w:themeColor="text1" w:themeTint="A5"/>
    </w:rPr>
  </w:style>
  <w:style w:type="character" w:styleId="IntenseEmphasis">
    <w:name w:val="Intense Emphasis"/>
    <w:basedOn w:val="DefaultParagraphFont"/>
    <w:uiPriority w:val="21"/>
    <w:qFormat/>
    <w:rsid w:val="00E1671C"/>
    <w:rPr>
      <w:i/>
      <w:iCs/>
      <w:color w:val="5B9BD5" w:themeColor="accent1"/>
    </w:rPr>
  </w:style>
  <w:style w:type="character" w:styleId="CommentReference">
    <w:name w:val="annotation reference"/>
    <w:basedOn w:val="DefaultParagraphFont"/>
    <w:uiPriority w:val="99"/>
    <w:semiHidden/>
    <w:unhideWhenUsed/>
    <w:rsid w:val="00E1671C"/>
    <w:rPr>
      <w:sz w:val="16"/>
      <w:szCs w:val="16"/>
    </w:rPr>
  </w:style>
  <w:style w:type="paragraph" w:styleId="CommentText">
    <w:name w:val="annotation text"/>
    <w:basedOn w:val="Normal"/>
    <w:link w:val="CommentTextChar"/>
    <w:uiPriority w:val="99"/>
    <w:semiHidden/>
    <w:unhideWhenUsed/>
    <w:rsid w:val="00E1671C"/>
    <w:pPr>
      <w:spacing w:line="240" w:lineRule="auto"/>
    </w:pPr>
    <w:rPr>
      <w:sz w:val="20"/>
      <w:szCs w:val="20"/>
    </w:rPr>
  </w:style>
  <w:style w:type="character" w:customStyle="1" w:styleId="CommentTextChar">
    <w:name w:val="Comment Text Char"/>
    <w:basedOn w:val="DefaultParagraphFont"/>
    <w:link w:val="CommentText"/>
    <w:uiPriority w:val="99"/>
    <w:semiHidden/>
    <w:rsid w:val="00E1671C"/>
    <w:rPr>
      <w:sz w:val="20"/>
      <w:szCs w:val="20"/>
    </w:rPr>
  </w:style>
  <w:style w:type="paragraph" w:styleId="BalloonText">
    <w:name w:val="Balloon Text"/>
    <w:basedOn w:val="Normal"/>
    <w:link w:val="BalloonTextChar"/>
    <w:uiPriority w:val="99"/>
    <w:semiHidden/>
    <w:unhideWhenUsed/>
    <w:rsid w:val="00E1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71C"/>
    <w:rPr>
      <w:rFonts w:ascii="Segoe UI" w:hAnsi="Segoe UI" w:cs="Segoe UI"/>
      <w:sz w:val="18"/>
      <w:szCs w:val="18"/>
    </w:rPr>
  </w:style>
  <w:style w:type="paragraph" w:styleId="NoSpacing">
    <w:name w:val="No Spacing"/>
    <w:link w:val="NoSpacingChar"/>
    <w:uiPriority w:val="1"/>
    <w:qFormat/>
    <w:rsid w:val="00BF36A4"/>
    <w:pPr>
      <w:spacing w:after="0" w:line="240" w:lineRule="auto"/>
    </w:pPr>
    <w:rPr>
      <w:rFonts w:eastAsiaTheme="minorEastAsia"/>
    </w:rPr>
  </w:style>
  <w:style w:type="character" w:customStyle="1" w:styleId="NoSpacingChar">
    <w:name w:val="No Spacing Char"/>
    <w:basedOn w:val="DefaultParagraphFont"/>
    <w:link w:val="NoSpacing"/>
    <w:uiPriority w:val="1"/>
    <w:rsid w:val="00BF36A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90732">
      <w:bodyDiv w:val="1"/>
      <w:marLeft w:val="0"/>
      <w:marRight w:val="0"/>
      <w:marTop w:val="0"/>
      <w:marBottom w:val="0"/>
      <w:divBdr>
        <w:top w:val="none" w:sz="0" w:space="0" w:color="auto"/>
        <w:left w:val="none" w:sz="0" w:space="0" w:color="auto"/>
        <w:bottom w:val="none" w:sz="0" w:space="0" w:color="auto"/>
        <w:right w:val="none" w:sz="0" w:space="0" w:color="auto"/>
      </w:divBdr>
    </w:div>
    <w:div w:id="1578595508">
      <w:bodyDiv w:val="1"/>
      <w:marLeft w:val="0"/>
      <w:marRight w:val="0"/>
      <w:marTop w:val="0"/>
      <w:marBottom w:val="0"/>
      <w:divBdr>
        <w:top w:val="none" w:sz="0" w:space="0" w:color="auto"/>
        <w:left w:val="none" w:sz="0" w:space="0" w:color="auto"/>
        <w:bottom w:val="none" w:sz="0" w:space="0" w:color="auto"/>
        <w:right w:val="none" w:sz="0" w:space="0" w:color="auto"/>
      </w:divBdr>
    </w:div>
    <w:div w:id="171488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mvnrepository.com/artifact/com.googlecode.json-simple/json-simple"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36</Pages>
  <Words>7915</Words>
  <Characters>45117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B1: Adam Ronellenfitsch, Dylan Prefontaine, Evan Snook, Matthew Frisky, and Wynston Ramsay</dc:subject>
  <dc:creator>Prefontaine, Dylan</dc:creator>
  <cp:keywords/>
  <dc:description/>
  <cp:lastModifiedBy>Wynston Ramsay</cp:lastModifiedBy>
  <cp:revision>16</cp:revision>
  <dcterms:created xsi:type="dcterms:W3CDTF">2016-10-21T05:18:00Z</dcterms:created>
  <dcterms:modified xsi:type="dcterms:W3CDTF">2016-10-23T20:57:00Z</dcterms:modified>
</cp:coreProperties>
</file>