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58346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59E5F4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7A419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F20A3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53C09E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Document</w:t>
      </w:r>
    </w:p>
    <w:p w14:paraId="2E11381A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B1:</w:t>
      </w:r>
    </w:p>
    <w:p w14:paraId="65A21AF4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Wynston Ramsay, Evan Snook, Adam Ronellenfitsch, </w:t>
      </w:r>
    </w:p>
    <w:p w14:paraId="16F0F6DB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Frisky, and Dylan Prefontaine</w:t>
      </w:r>
    </w:p>
    <w:p w14:paraId="353AFED5" w14:textId="77777777" w:rsidR="00C1603D" w:rsidRDefault="00C1603D" w:rsidP="00C16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4F11F6" w14:textId="77777777" w:rsidR="00C1603D" w:rsidRDefault="00C1603D" w:rsidP="00C16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70E95F" w14:textId="77777777" w:rsidR="00C1603D" w:rsidRDefault="00C1603D" w:rsidP="00C16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B5EE01" w14:textId="77777777" w:rsidR="00C1603D" w:rsidRDefault="00C1603D" w:rsidP="00C16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786605" w14:textId="77777777" w:rsidR="00C1603D" w:rsidRDefault="00C1603D" w:rsidP="00C16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EE967F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CMPT 370</w:t>
      </w:r>
    </w:p>
    <w:p w14:paraId="24106752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Chris Dutchyn</w:t>
      </w:r>
    </w:p>
    <w:p w14:paraId="24587ED2" w14:textId="77777777" w:rsidR="005B668A" w:rsidRDefault="005B668A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Leader Jonathon Baxter</w:t>
      </w:r>
    </w:p>
    <w:p w14:paraId="72060372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F1F5A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22B21D" w14:textId="77777777" w:rsidR="00C1603D" w:rsidRDefault="00C1603D" w:rsidP="00C160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17C419" w14:textId="77777777" w:rsidR="00C1603D" w:rsidRDefault="00C1603D" w:rsidP="00C1603D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B668A">
        <w:rPr>
          <w:rFonts w:ascii="Times New Roman" w:hAnsi="Times New Roman" w:cs="Times New Roman"/>
          <w:sz w:val="36"/>
          <w:szCs w:val="36"/>
          <w:u w:val="single"/>
        </w:rPr>
        <w:t>Group Summary</w:t>
      </w:r>
    </w:p>
    <w:p w14:paraId="0ECACA74" w14:textId="77777777" w:rsidR="005B668A" w:rsidRPr="005B668A" w:rsidRDefault="005B668A" w:rsidP="005B668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5B668A" w:rsidRPr="005B6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3D"/>
    <w:rsid w:val="005B668A"/>
    <w:rsid w:val="00B50C99"/>
    <w:rsid w:val="00C1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BBCF"/>
  <w15:chartTrackingRefBased/>
  <w15:docId w15:val="{C83E35BD-A488-4832-A7F7-5512FA5F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Wynston Ramsay</dc:creator>
  <cp:keywords/>
  <dc:description/>
  <cp:lastModifiedBy>Wynston Ramsay</cp:lastModifiedBy>
  <cp:revision>1</cp:revision>
  <dcterms:created xsi:type="dcterms:W3CDTF">2016-09-27T19:31:00Z</dcterms:created>
  <dcterms:modified xsi:type="dcterms:W3CDTF">2016-09-27T19:52:00Z</dcterms:modified>
</cp:coreProperties>
</file>