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99A68" w14:textId="731634ED" w:rsidR="0036642D" w:rsidRDefault="0064561E" w:rsidP="001C05FE">
      <w:pPr>
        <w:pStyle w:val="Heading2"/>
      </w:pPr>
      <w:proofErr w:type="spellStart"/>
      <w:r>
        <w:t>HexNode</w:t>
      </w:r>
      <w:proofErr w:type="spellEnd"/>
      <w:r w:rsidR="0047154B">
        <w:t>&lt;T</w:t>
      </w:r>
      <w:r w:rsidR="00FE0441">
        <w:t>&gt;</w:t>
      </w:r>
    </w:p>
    <w:p w14:paraId="44E55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FD8B78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2CD699D8" w14:textId="77777777" w:rsidR="0006741B" w:rsidRDefault="0064561E" w:rsidP="0006741B">
            <w:pPr>
              <w:spacing w:after="0"/>
            </w:pPr>
            <w:proofErr w:type="spellStart"/>
            <w:r>
              <w:t>HexNode</w:t>
            </w:r>
            <w:proofErr w:type="spellEnd"/>
          </w:p>
        </w:tc>
      </w:tr>
      <w:tr w:rsidR="0006741B" w14:paraId="4ADC786B" w14:textId="77777777" w:rsidTr="0006741B">
        <w:trPr>
          <w:trHeight w:val="254"/>
        </w:trPr>
        <w:tc>
          <w:tcPr>
            <w:tcW w:w="2229" w:type="dxa"/>
          </w:tcPr>
          <w:p w14:paraId="7804A700" w14:textId="77777777" w:rsidR="0006741B" w:rsidRDefault="0006741B" w:rsidP="0006741B">
            <w:pPr>
              <w:spacing w:after="0" w:line="240" w:lineRule="auto"/>
            </w:pPr>
          </w:p>
          <w:p w14:paraId="6587B4B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22CCB4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B7FA48F" w14:textId="77777777" w:rsidR="0006741B" w:rsidRDefault="0006741B" w:rsidP="0006741B">
            <w:pPr>
              <w:spacing w:after="0" w:line="240" w:lineRule="auto"/>
            </w:pPr>
          </w:p>
          <w:p w14:paraId="5AD8D126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7048401" w14:textId="77777777" w:rsidR="0006741B" w:rsidRPr="0006741B" w:rsidRDefault="0006741B" w:rsidP="0006741B"/>
    <w:p w14:paraId="5348D9C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CD68E37" w14:textId="54B2F35C" w:rsidR="0036642D" w:rsidRDefault="0036642D" w:rsidP="001C05FE">
      <w:r>
        <w:tab/>
      </w:r>
      <w:proofErr w:type="spellStart"/>
      <w:r w:rsidR="00FE0441">
        <w:t>HexNode</w:t>
      </w:r>
      <w:proofErr w:type="spellEnd"/>
      <w:r w:rsidR="00FE0441">
        <w:t xml:space="preserve"> is a node that</w:t>
      </w:r>
      <w:r w:rsidR="0047154B">
        <w:t xml:space="preserve"> depicts a point on our board which will be displayed as a graph. Each </w:t>
      </w:r>
      <w:proofErr w:type="spellStart"/>
      <w:r w:rsidR="0047154B">
        <w:t>HexNode</w:t>
      </w:r>
      <w:proofErr w:type="spellEnd"/>
      <w:r w:rsidR="0047154B">
        <w:t xml:space="preserve"> has a reference to its neighbor nodes and a value of type </w:t>
      </w:r>
      <w:r w:rsidR="0047154B">
        <w:rPr>
          <w:i/>
        </w:rPr>
        <w:t>T</w:t>
      </w:r>
      <w:r w:rsidR="0047154B">
        <w:t xml:space="preserve"> which is generic to the class.</w:t>
      </w:r>
      <w:r w:rsidR="00A276EA">
        <w:t xml:space="preserve"> The </w:t>
      </w:r>
      <w:proofErr w:type="spellStart"/>
      <w:r w:rsidR="00A276EA">
        <w:t>HexNode</w:t>
      </w:r>
      <w:proofErr w:type="spellEnd"/>
      <w:r w:rsidR="00A276EA">
        <w:t xml:space="preserve"> is visualized as a Pointy Orientation Hexagon (see below).</w:t>
      </w:r>
      <w:r w:rsidR="004478A6">
        <w:pict w14:anchorId="702F0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199.7pt">
            <v:imagedata r:id="rId6" o:title="Hexagon"/>
          </v:shape>
        </w:pict>
      </w:r>
    </w:p>
    <w:p w14:paraId="3E1AAA4C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2004090B" w14:textId="4E34E6ED" w:rsidR="001075E9" w:rsidRDefault="0007451D" w:rsidP="001C05FE">
      <w:pPr>
        <w:pStyle w:val="Heading4"/>
        <w:rPr>
          <w:rStyle w:val="SubtleReference"/>
        </w:rPr>
      </w:pPr>
      <w:r>
        <w:rPr>
          <w:rStyle w:val="SubtleReference"/>
        </w:rPr>
        <w:t>r</w:t>
      </w:r>
    </w:p>
    <w:p w14:paraId="55DB9FE5" w14:textId="4D986D4E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07451D"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6591F72B" w14:textId="2C7D4CBB" w:rsidR="001075E9" w:rsidRPr="0036642D" w:rsidRDefault="00A276EA" w:rsidP="001C05FE">
      <w:r>
        <w:tab/>
        <w:t>A reference to the node to the right of this node.</w:t>
      </w:r>
    </w:p>
    <w:p w14:paraId="67F90A6E" w14:textId="77777777" w:rsidR="0007451D" w:rsidRDefault="0007451D" w:rsidP="0007451D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dr</w:t>
      </w:r>
      <w:proofErr w:type="spellEnd"/>
    </w:p>
    <w:p w14:paraId="5812134C" w14:textId="733A311C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36C8A96E" w14:textId="3AAA2607" w:rsidR="00A276EA" w:rsidRPr="0036642D" w:rsidRDefault="00A276EA" w:rsidP="00A276EA">
      <w:r>
        <w:tab/>
        <w:t>A reference to the node to the</w:t>
      </w:r>
      <w:r>
        <w:t xml:space="preserve"> bottom-r</w:t>
      </w:r>
      <w:r>
        <w:t>ight of this node.</w:t>
      </w:r>
    </w:p>
    <w:p w14:paraId="39C743B4" w14:textId="3F1D9927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dl</w:t>
      </w:r>
    </w:p>
    <w:p w14:paraId="2C7D3505" w14:textId="1A7AF6E9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4B18B867" w14:textId="074E7789" w:rsidR="00A276EA" w:rsidRPr="0036642D" w:rsidRDefault="00A276EA" w:rsidP="00A276EA">
      <w:r>
        <w:tab/>
        <w:t xml:space="preserve">A reference to the node to the </w:t>
      </w:r>
      <w:proofErr w:type="spellStart"/>
      <w:r>
        <w:t>bottm</w:t>
      </w:r>
      <w:proofErr w:type="spellEnd"/>
      <w:r>
        <w:t>-left</w:t>
      </w:r>
      <w:r>
        <w:t xml:space="preserve"> of this node.</w:t>
      </w:r>
    </w:p>
    <w:p w14:paraId="5CE8D474" w14:textId="3B558C63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l</w:t>
      </w:r>
    </w:p>
    <w:p w14:paraId="6B2B43F3" w14:textId="7A5F064F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0E672049" w14:textId="363321EB" w:rsidR="00A276EA" w:rsidRPr="0036642D" w:rsidRDefault="00A276EA" w:rsidP="00A276EA">
      <w:r>
        <w:tab/>
        <w:t xml:space="preserve">A reference to the node to the </w:t>
      </w:r>
      <w:r>
        <w:t>left</w:t>
      </w:r>
      <w:r>
        <w:t xml:space="preserve"> of this node.</w:t>
      </w:r>
    </w:p>
    <w:p w14:paraId="60DF043A" w14:textId="44E240C9" w:rsidR="0007451D" w:rsidRDefault="0007451D" w:rsidP="0007451D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ul</w:t>
      </w:r>
      <w:proofErr w:type="spellEnd"/>
    </w:p>
    <w:p w14:paraId="66B20E31" w14:textId="2A81F159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254E5455" w14:textId="29836E9A" w:rsidR="00A276EA" w:rsidRPr="0036642D" w:rsidRDefault="00A276EA" w:rsidP="00A276EA">
      <w:r>
        <w:lastRenderedPageBreak/>
        <w:tab/>
        <w:t xml:space="preserve">A reference to the node to the </w:t>
      </w:r>
      <w:r>
        <w:t>top-left</w:t>
      </w:r>
      <w:r>
        <w:t xml:space="preserve"> of this node.</w:t>
      </w:r>
    </w:p>
    <w:p w14:paraId="7DBB1882" w14:textId="44090555" w:rsidR="0007451D" w:rsidRDefault="0007451D" w:rsidP="0007451D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ur</w:t>
      </w:r>
      <w:proofErr w:type="spellEnd"/>
    </w:p>
    <w:p w14:paraId="0DA82785" w14:textId="5614A57E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  <w:r w:rsidR="00FE0441">
        <w:rPr>
          <w:rStyle w:val="IntenseEmphasis"/>
          <w:i w:val="0"/>
        </w:rPr>
        <w:t>&lt;T&gt;</w:t>
      </w:r>
    </w:p>
    <w:p w14:paraId="4906031E" w14:textId="68D3B58A" w:rsidR="00A276EA" w:rsidRPr="0036642D" w:rsidRDefault="00A276EA" w:rsidP="00A276EA">
      <w:r>
        <w:tab/>
        <w:t xml:space="preserve">A reference to the node to the </w:t>
      </w:r>
      <w:r>
        <w:t>top-right</w:t>
      </w:r>
      <w:r>
        <w:t xml:space="preserve"> of this node.</w:t>
      </w:r>
    </w:p>
    <w:p w14:paraId="44335FA0" w14:textId="25619F43" w:rsidR="0007451D" w:rsidRDefault="00FE0441" w:rsidP="0007451D">
      <w:pPr>
        <w:pStyle w:val="Heading4"/>
        <w:rPr>
          <w:rStyle w:val="SubtleReference"/>
        </w:rPr>
      </w:pPr>
      <w:r>
        <w:rPr>
          <w:rStyle w:val="SubtleReference"/>
        </w:rPr>
        <w:t>value</w:t>
      </w:r>
    </w:p>
    <w:p w14:paraId="01E85C83" w14:textId="21704D76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FE0441">
        <w:rPr>
          <w:rStyle w:val="IntenseEmphasis"/>
          <w:i w:val="0"/>
        </w:rPr>
        <w:t>T</w:t>
      </w:r>
    </w:p>
    <w:p w14:paraId="06B25F42" w14:textId="77777777" w:rsidR="00A276EA" w:rsidRPr="0036642D" w:rsidRDefault="00A276EA" w:rsidP="00A276EA">
      <w:r>
        <w:tab/>
        <w:t>A reference to the node to the right of this node.</w:t>
      </w:r>
    </w:p>
    <w:p w14:paraId="70E37E3E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1863BC6" w14:textId="6F893612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="00FE0441" w:rsidRPr="0007451D">
        <w:rPr>
          <w:i/>
        </w:rPr>
        <w:t xml:space="preserve"> </w:t>
      </w:r>
      <w:r w:rsidRPr="0007451D">
        <w:rPr>
          <w:i/>
        </w:rPr>
        <w:t>()</w:t>
      </w:r>
    </w:p>
    <w:p w14:paraId="179F44FC" w14:textId="3AD84F53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32DAD079" w14:textId="7AD51DB7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DR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4CFFBC5E" w14:textId="6230DC9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DL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6EA6F41E" w14:textId="307BB05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7CF38196" w14:textId="1B36D52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UL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24BF512D" w14:textId="1B27F99B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 w:rsidRPr="0007451D">
        <w:rPr>
          <w:i/>
        </w:rPr>
        <w:t>set</w:t>
      </w:r>
      <w:r>
        <w:rPr>
          <w:i/>
        </w:rPr>
        <w:t>UR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61AED524" w14:textId="303C32F2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proofErr w:type="gramStart"/>
      <w:r w:rsidRPr="0007451D">
        <w:rPr>
          <w:i/>
        </w:rPr>
        <w:t>set(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side, </w:t>
      </w:r>
      <w:proofErr w:type="spellStart"/>
      <w:r>
        <w:rPr>
          <w:i/>
        </w:rPr>
        <w:t>HexNode</w:t>
      </w:r>
      <w:proofErr w:type="spellEnd"/>
      <w:r w:rsidR="0047154B">
        <w:rPr>
          <w:i/>
        </w:rPr>
        <w:t>&lt;T&gt;</w:t>
      </w:r>
      <w:r>
        <w:rPr>
          <w:i/>
        </w:rPr>
        <w:t xml:space="preserve"> node</w:t>
      </w:r>
      <w:r w:rsidRPr="0007451D">
        <w:rPr>
          <w:i/>
        </w:rPr>
        <w:t>)</w:t>
      </w:r>
    </w:p>
    <w:p w14:paraId="7D4B8AFB" w14:textId="4872A0C7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11025A50" w14:textId="7DEC34CA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DR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224F6DA1" w14:textId="69B22B15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DL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5C2D86AA" w14:textId="732BAEA6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144BD844" w14:textId="6DD81754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UL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0C8233CF" w14:textId="1603E9A1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spellStart"/>
      <w:proofErr w:type="gramStart"/>
      <w:r w:rsidRPr="0007451D">
        <w:rPr>
          <w:i/>
        </w:rPr>
        <w:t>get</w:t>
      </w:r>
      <w:r>
        <w:rPr>
          <w:i/>
        </w:rPr>
        <w:t>UR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0A5CE3D5" w14:textId="2F267F8F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proofErr w:type="spellStart"/>
      <w:r w:rsidRPr="0007451D">
        <w:rPr>
          <w:i/>
        </w:rPr>
        <w:t>HexNode</w:t>
      </w:r>
      <w:proofErr w:type="spellEnd"/>
      <w:r w:rsidR="00FE0441">
        <w:rPr>
          <w:i/>
        </w:rPr>
        <w:t>&lt;T&gt;</w:t>
      </w:r>
      <w:r w:rsidRPr="0007451D">
        <w:rPr>
          <w:i/>
        </w:rPr>
        <w:t xml:space="preserve"> </w:t>
      </w:r>
      <w:proofErr w:type="gramStart"/>
      <w:r w:rsidRPr="0007451D">
        <w:rPr>
          <w:i/>
        </w:rPr>
        <w:t>get(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side</w:t>
      </w:r>
      <w:r w:rsidRPr="0007451D">
        <w:rPr>
          <w:i/>
        </w:rPr>
        <w:t>)</w:t>
      </w:r>
      <w:r w:rsidRPr="0007451D">
        <w:rPr>
          <w:rStyle w:val="Hyperlink"/>
          <w:i/>
        </w:rPr>
        <w:t xml:space="preserve"> </w:t>
      </w:r>
    </w:p>
    <w:p w14:paraId="2B4B5C07" w14:textId="42F91B92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proofErr w:type="spellStart"/>
      <w:r>
        <w:rPr>
          <w:i/>
        </w:rPr>
        <w:t>boolean</w:t>
      </w:r>
      <w:proofErr w:type="spellEnd"/>
      <w:r w:rsidRPr="0007451D">
        <w:rPr>
          <w:i/>
        </w:rPr>
        <w:t xml:space="preserve"> </w:t>
      </w:r>
      <w:proofErr w:type="spellStart"/>
      <w:proofErr w:type="gramStart"/>
      <w:r>
        <w:rPr>
          <w:i/>
        </w:rPr>
        <w:t>isEmpty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051648F2" w14:textId="2A8180E2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 w:rsidR="00FE0441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 w:rsidR="00FE0441">
        <w:rPr>
          <w:i/>
        </w:rPr>
        <w:t>Value</w:t>
      </w:r>
      <w:proofErr w:type="spellEnd"/>
      <w:r w:rsidRPr="0007451D">
        <w:rPr>
          <w:i/>
        </w:rPr>
        <w:t>(</w:t>
      </w:r>
      <w:proofErr w:type="gramEnd"/>
      <w:r w:rsidRPr="0007451D">
        <w:rPr>
          <w:i/>
        </w:rPr>
        <w:t>)</w:t>
      </w:r>
    </w:p>
    <w:p w14:paraId="7A0A4EBB" w14:textId="214C621E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</w:p>
    <w:p w14:paraId="277BCC71" w14:textId="348603C8" w:rsidR="0007451D" w:rsidRPr="0007451D" w:rsidRDefault="0007451D" w:rsidP="0007451D">
      <w:pPr>
        <w:pStyle w:val="Subtitle"/>
        <w:spacing w:after="0" w:line="240" w:lineRule="auto"/>
        <w:ind w:firstLine="720"/>
      </w:pPr>
    </w:p>
    <w:p w14:paraId="14AF0925" w14:textId="77777777" w:rsidR="001C05FE" w:rsidRPr="001C05FE" w:rsidRDefault="001C05FE" w:rsidP="001C05FE">
      <w:pPr>
        <w:pStyle w:val="Heading3"/>
      </w:pPr>
      <w:r>
        <w:t>Method Writeups</w:t>
      </w:r>
    </w:p>
    <w:p w14:paraId="0FC343D9" w14:textId="14E9B564" w:rsidR="00A31979" w:rsidRPr="00041C6F" w:rsidRDefault="00A31979" w:rsidP="00A31979">
      <w:pPr>
        <w:pStyle w:val="Heading4"/>
      </w:pPr>
      <w:bookmarkStart w:id="0" w:name="_Void_method1(String_arg0,"/>
      <w:bookmarkEnd w:id="0"/>
      <w:r w:rsidRPr="00041C6F">
        <w:t xml:space="preserve">public </w:t>
      </w:r>
      <w:r>
        <w:t xml:space="preserve">void </w:t>
      </w:r>
      <w:proofErr w:type="gramStart"/>
      <w:r>
        <w:t>set</w:t>
      </w:r>
      <w:r w:rsidRPr="00041C6F">
        <w:t>(</w:t>
      </w:r>
      <w:proofErr w:type="spellStart"/>
      <w:proofErr w:type="gramEnd"/>
      <w:r>
        <w:t>int</w:t>
      </w:r>
      <w:proofErr w:type="spellEnd"/>
      <w:r>
        <w:t xml:space="preserve"> side, </w:t>
      </w:r>
      <w:proofErr w:type="spellStart"/>
      <w:r>
        <w:t>HexNode</w:t>
      </w:r>
      <w:proofErr w:type="spellEnd"/>
      <w:r w:rsidR="0047154B">
        <w:t>&lt;T&gt;</w:t>
      </w:r>
      <w:r>
        <w:t xml:space="preserve"> node</w:t>
      </w:r>
      <w:r w:rsidRPr="00041C6F">
        <w:t>)</w:t>
      </w:r>
    </w:p>
    <w:p w14:paraId="71E3DE17" w14:textId="699340F4" w:rsidR="00A31979" w:rsidRPr="001C05FE" w:rsidRDefault="00115D15" w:rsidP="00115D15">
      <w:r>
        <w:t xml:space="preserve">Set the side of this node to a specified node. (see </w:t>
      </w:r>
      <w:commentRangeStart w:id="1"/>
      <w:r>
        <w:t>Global Direction</w:t>
      </w:r>
      <w:commentRangeEnd w:id="1"/>
      <w:r>
        <w:rPr>
          <w:rStyle w:val="CommentReference"/>
        </w:rPr>
        <w:commentReference w:id="1"/>
      </w:r>
      <w:r>
        <w:t>)</w:t>
      </w:r>
    </w:p>
    <w:p w14:paraId="4DCC1749" w14:textId="0CB6E1CC" w:rsidR="00A31979" w:rsidRPr="00041C6F" w:rsidRDefault="00A31979" w:rsidP="00A31979">
      <w:pPr>
        <w:pStyle w:val="Heading4"/>
      </w:pPr>
      <w:r w:rsidRPr="00041C6F">
        <w:t xml:space="preserve">public </w:t>
      </w:r>
      <w:proofErr w:type="spellStart"/>
      <w:r>
        <w:t>HexNode</w:t>
      </w:r>
      <w:proofErr w:type="spellEnd"/>
      <w:r w:rsidR="00FE0441">
        <w:t>&lt;T&gt;</w:t>
      </w:r>
      <w:r>
        <w:t xml:space="preserve"> </w:t>
      </w:r>
      <w:proofErr w:type="gramStart"/>
      <w:r>
        <w:t>get</w:t>
      </w:r>
      <w:r w:rsidRPr="00041C6F">
        <w:t>(</w:t>
      </w:r>
      <w:proofErr w:type="spellStart"/>
      <w:proofErr w:type="gramEnd"/>
      <w:r>
        <w:t>int</w:t>
      </w:r>
      <w:proofErr w:type="spellEnd"/>
      <w:r>
        <w:t xml:space="preserve"> side</w:t>
      </w:r>
      <w:r w:rsidRPr="00041C6F">
        <w:t>)</w:t>
      </w:r>
    </w:p>
    <w:p w14:paraId="29A619F9" w14:textId="53B1B758" w:rsidR="00A31979" w:rsidRPr="001C05FE" w:rsidRDefault="00115D15" w:rsidP="00A31979">
      <w:r>
        <w:t xml:space="preserve">Get a node on a specified side </w:t>
      </w:r>
      <w:bookmarkStart w:id="2" w:name="_GoBack"/>
      <w:bookmarkEnd w:id="2"/>
      <w:r>
        <w:t>of this node. (see Global Direction)</w:t>
      </w:r>
    </w:p>
    <w:p w14:paraId="643F1FC0" w14:textId="4FD2AC66" w:rsidR="00A31979" w:rsidRPr="00041C6F" w:rsidRDefault="00A31979" w:rsidP="00A31979">
      <w:pPr>
        <w:pStyle w:val="Heading4"/>
      </w:pPr>
      <w:r w:rsidRPr="00041C6F"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 w:rsidRPr="00041C6F">
        <w:t>(</w:t>
      </w:r>
      <w:proofErr w:type="gramEnd"/>
      <w:r w:rsidRPr="00041C6F">
        <w:t>)</w:t>
      </w:r>
    </w:p>
    <w:p w14:paraId="0400F2B9" w14:textId="3FBD1404" w:rsidR="00A31979" w:rsidRPr="001C05FE" w:rsidRDefault="00115D15" w:rsidP="00115D15">
      <w:r>
        <w:t xml:space="preserve">Is the value of this node </w:t>
      </w:r>
      <w:proofErr w:type="gramStart"/>
      <w:r>
        <w:t>null</w:t>
      </w:r>
      <w:proofErr w:type="gramEnd"/>
    </w:p>
    <w:p w14:paraId="290AAF6E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efontaine, Dylan" w:date="2016-10-21T23:34:00Z" w:initials="PD">
    <w:p w14:paraId="48244222" w14:textId="2D76A11E" w:rsidR="00115D15" w:rsidRDefault="00115D15">
      <w:pPr>
        <w:pStyle w:val="CommentText"/>
      </w:pPr>
      <w:r>
        <w:rPr>
          <w:rStyle w:val="CommentReference"/>
        </w:rPr>
        <w:annotationRef/>
      </w:r>
      <w:r>
        <w:t>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2442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efontaine, Dylan">
    <w15:presenceInfo w15:providerId="None" w15:userId="Prefontaine, Dy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51D"/>
    <w:rsid w:val="000E789C"/>
    <w:rsid w:val="001075E9"/>
    <w:rsid w:val="00115D15"/>
    <w:rsid w:val="001C05FE"/>
    <w:rsid w:val="0036642D"/>
    <w:rsid w:val="004478A6"/>
    <w:rsid w:val="0047154B"/>
    <w:rsid w:val="00560EDB"/>
    <w:rsid w:val="005B1A80"/>
    <w:rsid w:val="0064561E"/>
    <w:rsid w:val="00953812"/>
    <w:rsid w:val="00A276EA"/>
    <w:rsid w:val="00A31979"/>
    <w:rsid w:val="00AC4E11"/>
    <w:rsid w:val="00F82A33"/>
    <w:rsid w:val="00FD4679"/>
    <w:rsid w:val="00F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3A90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1ADE-0569-42F2-B073-80437718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16</cp:revision>
  <dcterms:created xsi:type="dcterms:W3CDTF">2016-10-18T23:05:00Z</dcterms:created>
  <dcterms:modified xsi:type="dcterms:W3CDTF">2016-10-22T05:35:00Z</dcterms:modified>
</cp:coreProperties>
</file>