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A8081" w14:textId="77777777" w:rsidR="00F80A7D" w:rsidRDefault="00B34BBE" w:rsidP="00F80A7D">
      <w:pPr>
        <w:jc w:val="center"/>
        <w:rPr>
          <w:b/>
          <w:i/>
          <w:sz w:val="30"/>
          <w:szCs w:val="30"/>
          <w:u w:val="single"/>
        </w:rPr>
      </w:pPr>
      <w:r>
        <w:rPr>
          <w:b/>
          <w:i/>
          <w:sz w:val="30"/>
          <w:szCs w:val="30"/>
          <w:u w:val="single"/>
        </w:rPr>
        <w:t xml:space="preserve">Lab </w:t>
      </w:r>
      <w:r w:rsidR="002C06AD">
        <w:rPr>
          <w:b/>
          <w:i/>
          <w:sz w:val="30"/>
          <w:szCs w:val="30"/>
          <w:u w:val="single"/>
        </w:rPr>
        <w:t>3</w:t>
      </w:r>
      <w:r w:rsidR="00F80A7D">
        <w:rPr>
          <w:b/>
          <w:i/>
          <w:sz w:val="30"/>
          <w:szCs w:val="30"/>
          <w:u w:val="single"/>
        </w:rPr>
        <w:t xml:space="preserve"> – </w:t>
      </w:r>
      <w:r w:rsidR="002C06AD">
        <w:rPr>
          <w:b/>
          <w:i/>
          <w:sz w:val="30"/>
          <w:szCs w:val="30"/>
          <w:u w:val="single"/>
        </w:rPr>
        <w:t>Small JavaScript Aerobics</w:t>
      </w:r>
    </w:p>
    <w:p w14:paraId="6520BD3D" w14:textId="77777777" w:rsidR="00896D71" w:rsidRPr="00B34BBE" w:rsidRDefault="000D116E" w:rsidP="00B34BBE">
      <w:pPr>
        <w:jc w:val="center"/>
        <w:rPr>
          <w:i/>
          <w:sz w:val="30"/>
          <w:szCs w:val="30"/>
        </w:rPr>
      </w:pPr>
      <w:r>
        <w:rPr>
          <w:i/>
          <w:sz w:val="30"/>
          <w:szCs w:val="30"/>
        </w:rPr>
        <w:t xml:space="preserve">Due </w:t>
      </w:r>
      <w:r w:rsidR="00C228EA">
        <w:rPr>
          <w:i/>
          <w:sz w:val="30"/>
          <w:szCs w:val="30"/>
        </w:rPr>
        <w:t>February</w:t>
      </w:r>
      <w:r w:rsidR="002C06AD">
        <w:rPr>
          <w:i/>
          <w:sz w:val="30"/>
          <w:szCs w:val="30"/>
        </w:rPr>
        <w:t xml:space="preserve"> 9</w:t>
      </w:r>
      <w:r w:rsidR="00991A7F">
        <w:rPr>
          <w:i/>
          <w:sz w:val="30"/>
          <w:szCs w:val="30"/>
        </w:rPr>
        <w:t>, 2018</w:t>
      </w:r>
      <w:r>
        <w:rPr>
          <w:i/>
          <w:sz w:val="30"/>
          <w:szCs w:val="30"/>
        </w:rPr>
        <w:t xml:space="preserve"> @ 11:59pm </w:t>
      </w:r>
      <w:r w:rsidR="00991A7F">
        <w:rPr>
          <w:i/>
          <w:sz w:val="30"/>
          <w:szCs w:val="30"/>
        </w:rPr>
        <w:t>via Github</w:t>
      </w:r>
    </w:p>
    <w:p w14:paraId="3408A7F9" w14:textId="77777777" w:rsidR="00F33DA9" w:rsidRPr="00D12912" w:rsidRDefault="000D116E" w:rsidP="00F33DA9">
      <w:pPr>
        <w:spacing w:after="0" w:line="240" w:lineRule="auto"/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</w:pPr>
      <w:r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>Step</w:t>
      </w:r>
      <w:r w:rsidR="00F33DA9"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 xml:space="preserve"> 1 – </w:t>
      </w:r>
      <w:r w:rsidR="00B34BBE"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>Before starting this lab…</w:t>
      </w:r>
    </w:p>
    <w:p w14:paraId="4B20DAFE" w14:textId="77777777" w:rsidR="000D116E" w:rsidRDefault="002C06AD" w:rsidP="00F80A7D">
      <w:r>
        <w:t>As I mentioned before, relax and breathe in, breathe out.</w:t>
      </w:r>
      <w:r w:rsidR="00991A7F">
        <w:t xml:space="preserve"> :) </w:t>
      </w:r>
      <w:r w:rsidR="004E3057">
        <w:t xml:space="preserve">Download the lab work from the Lab </w:t>
      </w:r>
      <w:r>
        <w:t>3</w:t>
      </w:r>
      <w:r w:rsidR="004E3057">
        <w:t xml:space="preserve"> Github repository</w:t>
      </w:r>
      <w:r>
        <w:t xml:space="preserve"> right after.</w:t>
      </w:r>
    </w:p>
    <w:p w14:paraId="467E0C74" w14:textId="77777777" w:rsidR="00FF14F5" w:rsidRPr="00D12912" w:rsidRDefault="000D116E" w:rsidP="00FF14F5">
      <w:pPr>
        <w:spacing w:after="0" w:line="240" w:lineRule="auto"/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</w:pPr>
      <w:r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>Step</w:t>
      </w:r>
      <w:r w:rsidR="00FF14F5"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 xml:space="preserve"> 2 – </w:t>
      </w:r>
      <w:r w:rsidR="004E3057"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 xml:space="preserve">Working on </w:t>
      </w:r>
      <w:r w:rsidR="002C06AD"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>three different JavaScript files and one HTML file</w:t>
      </w:r>
    </w:p>
    <w:p w14:paraId="6CB0913C" w14:textId="6E092714" w:rsidR="00FF14F5" w:rsidRPr="00991A7F" w:rsidRDefault="000D116E" w:rsidP="00F80A7D">
      <w:r>
        <w:t>In this lab</w:t>
      </w:r>
      <w:r w:rsidR="00991A7F">
        <w:t xml:space="preserve">, you will be following closely the </w:t>
      </w:r>
      <w:r w:rsidR="002C06AD">
        <w:t xml:space="preserve">third </w:t>
      </w:r>
      <w:r w:rsidR="00991A7F">
        <w:t xml:space="preserve">lesson in this class. You will be working with </w:t>
      </w:r>
      <w:r w:rsidR="00992D5F">
        <w:t>three</w:t>
      </w:r>
      <w:r w:rsidR="00991A7F">
        <w:t xml:space="preserve"> file</w:t>
      </w:r>
      <w:r w:rsidR="004E3057">
        <w:t xml:space="preserve">s, </w:t>
      </w:r>
      <w:r w:rsidR="002C06AD">
        <w:rPr>
          <w:i/>
        </w:rPr>
        <w:t>whatever.js</w:t>
      </w:r>
      <w:r w:rsidR="002C06AD">
        <w:t xml:space="preserve">, </w:t>
      </w:r>
      <w:r w:rsidR="002C06AD">
        <w:rPr>
          <w:i/>
        </w:rPr>
        <w:t>loopingmadness.js</w:t>
      </w:r>
      <w:r w:rsidR="002C06AD">
        <w:t xml:space="preserve">, </w:t>
      </w:r>
      <w:r w:rsidR="00992D5F">
        <w:t xml:space="preserve">and </w:t>
      </w:r>
      <w:r w:rsidR="002C06AD">
        <w:rPr>
          <w:i/>
        </w:rPr>
        <w:t>box.js</w:t>
      </w:r>
      <w:r w:rsidR="002C06AD">
        <w:t>.</w:t>
      </w:r>
      <w:r w:rsidR="004E3057">
        <w:rPr>
          <w:i/>
        </w:rPr>
        <w:t xml:space="preserve"> </w:t>
      </w:r>
      <w:r w:rsidR="004E3057">
        <w:t>I</w:t>
      </w:r>
      <w:r w:rsidR="00991A7F">
        <w:t>t is your goal to follow the upcoming instructions.</w:t>
      </w:r>
    </w:p>
    <w:p w14:paraId="4CC0957F" w14:textId="77777777" w:rsidR="008A1A06" w:rsidRPr="008A1A06" w:rsidRDefault="008A1A06" w:rsidP="008A1A06">
      <w:pPr>
        <w:spacing w:after="0" w:line="240" w:lineRule="auto"/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</w:pPr>
      <w:r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 xml:space="preserve">Step 3 – </w:t>
      </w:r>
      <w:r w:rsidR="002C06AD"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>Before you head off to the gym and exercise…</w:t>
      </w:r>
    </w:p>
    <w:p w14:paraId="1333F5CB" w14:textId="77777777" w:rsidR="00C228EA" w:rsidRPr="002C06AD" w:rsidRDefault="002C06AD" w:rsidP="008A1A06">
      <w:pPr>
        <w:spacing w:after="0" w:line="240" w:lineRule="auto"/>
      </w:pPr>
      <w:r>
        <w:t xml:space="preserve">You’re not done with work just yet. As you finish off </w:t>
      </w:r>
      <w:r w:rsidRPr="002C06AD">
        <w:rPr>
          <w:strike/>
        </w:rPr>
        <w:t>helping</w:t>
      </w:r>
      <w:r>
        <w:t xml:space="preserve"> assisting those computer scientists, you finish your day’s work. (Hopefully it was good work!) It’s time to head off to the gym! However, you see your friend stumbling from </w:t>
      </w:r>
      <w:r>
        <w:rPr>
          <w:b/>
          <w:i/>
        </w:rPr>
        <w:t>Turtile ABC Co.</w:t>
      </w:r>
      <w:r>
        <w:t xml:space="preserve"> who needs your help with JavaScript. You see, he doesn’t know what JavaScript is nor does he understand how it can be used on the web. H</w:t>
      </w:r>
      <w:r w:rsidR="003A5425">
        <w:t xml:space="preserve">is </w:t>
      </w:r>
      <w:r>
        <w:t xml:space="preserve">tasks are due before 11:59pm, and </w:t>
      </w:r>
      <w:r w:rsidR="003A5425">
        <w:t>he</w:t>
      </w:r>
      <w:r>
        <w:t xml:space="preserve"> has no idea </w:t>
      </w:r>
      <w:r w:rsidR="002C75E3">
        <w:t>on how to start it. I guess you can say that your work is not done here…</w:t>
      </w:r>
    </w:p>
    <w:p w14:paraId="4B691941" w14:textId="77777777" w:rsidR="006A1838" w:rsidRDefault="006A1838" w:rsidP="008A1A06">
      <w:pPr>
        <w:spacing w:after="0" w:line="240" w:lineRule="auto"/>
      </w:pPr>
    </w:p>
    <w:p w14:paraId="19FAA869" w14:textId="77777777" w:rsidR="006A1838" w:rsidRDefault="006A1838" w:rsidP="008A1A06">
      <w:pPr>
        <w:spacing w:after="0" w:line="240" w:lineRule="auto"/>
      </w:pPr>
      <w:r>
        <w:t>Your job is to do the following:</w:t>
      </w:r>
    </w:p>
    <w:p w14:paraId="401B76CC" w14:textId="77777777" w:rsidR="006A1838" w:rsidRDefault="006A1838" w:rsidP="006A1838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Take a look at </w:t>
      </w:r>
      <w:r w:rsidR="002B09C0">
        <w:t>those files</w:t>
      </w:r>
      <w:r>
        <w:t>. You will be working with th</w:t>
      </w:r>
      <w:r w:rsidR="002B09C0">
        <w:t>ose files closely</w:t>
      </w:r>
      <w:r>
        <w:t>.</w:t>
      </w:r>
    </w:p>
    <w:p w14:paraId="78A941DA" w14:textId="77777777" w:rsidR="006A1838" w:rsidRDefault="002C75E3" w:rsidP="006A1838">
      <w:pPr>
        <w:pStyle w:val="ListParagraph"/>
        <w:numPr>
          <w:ilvl w:val="0"/>
          <w:numId w:val="3"/>
        </w:numPr>
        <w:spacing w:after="0" w:line="240" w:lineRule="auto"/>
      </w:pPr>
      <w:r>
        <w:t>There are quite a number of spots for you to fill in this time around. Look at each file wisely…</w:t>
      </w:r>
    </w:p>
    <w:p w14:paraId="10504EEB" w14:textId="77777777" w:rsidR="00844B69" w:rsidRPr="006A1838" w:rsidRDefault="002C75E3" w:rsidP="008A1A06">
      <w:pPr>
        <w:pStyle w:val="ListParagraph"/>
        <w:numPr>
          <w:ilvl w:val="0"/>
          <w:numId w:val="3"/>
        </w:numPr>
        <w:spacing w:after="0" w:line="240" w:lineRule="auto"/>
      </w:pPr>
      <w:r>
        <w:t>Although some fill-ins allow you to take the most blandest of solution-route here, you can try being creative! Usually, the instructions in those files will tell you to go nuts and be creative. (Of course, there are some fill-ins where you are fixated to just that one answer…)</w:t>
      </w:r>
    </w:p>
    <w:p w14:paraId="73F0579F" w14:textId="77777777" w:rsidR="006A1838" w:rsidRDefault="006A1838" w:rsidP="008A1A06">
      <w:pPr>
        <w:spacing w:after="0" w:line="240" w:lineRule="auto"/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</w:pPr>
    </w:p>
    <w:p w14:paraId="665E6F30" w14:textId="77777777" w:rsidR="008A1A06" w:rsidRPr="008A1A06" w:rsidRDefault="008A1A06" w:rsidP="008A1A06">
      <w:pPr>
        <w:spacing w:after="0" w:line="240" w:lineRule="auto"/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</w:pPr>
      <w:r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>Submissions</w:t>
      </w:r>
    </w:p>
    <w:p w14:paraId="4FDC6B2A" w14:textId="77777777" w:rsidR="008A1A06" w:rsidRPr="00424260" w:rsidRDefault="008A1A06" w:rsidP="008A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56080538" w14:textId="77777777" w:rsidR="008A1A06" w:rsidRPr="00D6612B" w:rsidRDefault="008A1A06" w:rsidP="008A1A06">
      <w:pPr>
        <w:rPr>
          <w:i/>
          <w:u w:val="single"/>
        </w:rPr>
      </w:pPr>
      <w:r>
        <w:t xml:space="preserve">When you are done, submit your work </w:t>
      </w:r>
      <w:r w:rsidR="006A1838">
        <w:t>through Github in a repository called “</w:t>
      </w:r>
      <w:r w:rsidR="00B74D40">
        <w:t>Lab</w:t>
      </w:r>
      <w:r w:rsidR="002C75E3">
        <w:t>3</w:t>
      </w:r>
      <w:r w:rsidR="00B74D40">
        <w:t>-&lt;github name&gt;</w:t>
      </w:r>
      <w:r w:rsidR="006A1838">
        <w:t xml:space="preserve">” shared by Evan </w:t>
      </w:r>
      <w:r w:rsidR="00B669D1">
        <w:t>b</w:t>
      </w:r>
      <w:r w:rsidR="006A1838">
        <w:t>efore</w:t>
      </w:r>
      <w:r w:rsidR="00B669D1">
        <w:t xml:space="preserve"> </w:t>
      </w:r>
      <w:r w:rsidR="006A1838">
        <w:t xml:space="preserve">Friday, </w:t>
      </w:r>
      <w:r w:rsidR="00B74D40">
        <w:t xml:space="preserve">February </w:t>
      </w:r>
      <w:r w:rsidR="002C75E3">
        <w:t>9</w:t>
      </w:r>
      <w:r w:rsidR="006A1838">
        <w:t>, 2018</w:t>
      </w:r>
      <w:r>
        <w:t xml:space="preserve"> @ 11:59pm. Late submissions</w:t>
      </w:r>
      <w:r w:rsidR="006A1838">
        <w:t xml:space="preserve"> will not be marked. </w:t>
      </w:r>
    </w:p>
    <w:p w14:paraId="0CBD22D1" w14:textId="77777777" w:rsidR="00D6612B" w:rsidRPr="008A1A06" w:rsidRDefault="00B74D40" w:rsidP="00D6612B">
      <w:pPr>
        <w:spacing w:after="0" w:line="240" w:lineRule="auto"/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</w:pPr>
      <w:r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>Achievement Marks</w:t>
      </w:r>
    </w:p>
    <w:p w14:paraId="4EED6DDD" w14:textId="77777777" w:rsidR="00D6612B" w:rsidRPr="00424260" w:rsidRDefault="00D6612B" w:rsidP="00D6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059C8B22" w14:textId="77777777" w:rsidR="00D6612B" w:rsidRDefault="006A1838" w:rsidP="00D6612B">
      <w:r>
        <w:t>You can view your marks on course_PORTaL. This lab is worth 3% of your final mark.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612B" w14:paraId="59240101" w14:textId="77777777" w:rsidTr="00D6612B">
        <w:tc>
          <w:tcPr>
            <w:tcW w:w="4675" w:type="dxa"/>
          </w:tcPr>
          <w:p w14:paraId="619254A4" w14:textId="77777777" w:rsidR="00D6612B" w:rsidRPr="00D6612B" w:rsidRDefault="004E3057" w:rsidP="00D6612B">
            <w:pPr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Achievements</w:t>
            </w:r>
          </w:p>
        </w:tc>
        <w:tc>
          <w:tcPr>
            <w:tcW w:w="4675" w:type="dxa"/>
          </w:tcPr>
          <w:p w14:paraId="45C607BF" w14:textId="77777777" w:rsidR="00D6612B" w:rsidRPr="00D6612B" w:rsidRDefault="00D6612B" w:rsidP="00D6612B">
            <w:pPr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Marks</w:t>
            </w:r>
          </w:p>
        </w:tc>
      </w:tr>
      <w:tr w:rsidR="00D6612B" w14:paraId="5D2B2803" w14:textId="77777777" w:rsidTr="00D6612B">
        <w:tc>
          <w:tcPr>
            <w:tcW w:w="4675" w:type="dxa"/>
          </w:tcPr>
          <w:p w14:paraId="55475C4D" w14:textId="77777777" w:rsidR="00D6612B" w:rsidRPr="002C75E3" w:rsidRDefault="002C75E3" w:rsidP="00D6612B">
            <w:pPr>
              <w:jc w:val="center"/>
            </w:pPr>
            <w:r>
              <w:rPr>
                <w:i/>
              </w:rPr>
              <w:t xml:space="preserve">whatever.js </w:t>
            </w:r>
            <w:r>
              <w:t>is fully filled in</w:t>
            </w:r>
          </w:p>
        </w:tc>
        <w:tc>
          <w:tcPr>
            <w:tcW w:w="4675" w:type="dxa"/>
          </w:tcPr>
          <w:p w14:paraId="2DACE71E" w14:textId="77777777" w:rsidR="00D6612B" w:rsidRDefault="00B669D1" w:rsidP="00D6612B">
            <w:pPr>
              <w:jc w:val="center"/>
            </w:pPr>
            <w:r>
              <w:t xml:space="preserve">/ </w:t>
            </w:r>
            <w:r w:rsidR="002C75E3">
              <w:t>2</w:t>
            </w:r>
            <w:bookmarkStart w:id="0" w:name="_GoBack"/>
            <w:bookmarkEnd w:id="0"/>
          </w:p>
        </w:tc>
      </w:tr>
      <w:tr w:rsidR="002C75E3" w14:paraId="616C4B44" w14:textId="77777777" w:rsidTr="00D6612B">
        <w:tc>
          <w:tcPr>
            <w:tcW w:w="4675" w:type="dxa"/>
          </w:tcPr>
          <w:p w14:paraId="5BAAEB2E" w14:textId="77777777" w:rsidR="002C75E3" w:rsidRPr="002C75E3" w:rsidRDefault="002C75E3" w:rsidP="00D6612B">
            <w:pPr>
              <w:jc w:val="center"/>
            </w:pPr>
            <w:r>
              <w:t xml:space="preserve">When running </w:t>
            </w:r>
            <w:r>
              <w:rPr>
                <w:i/>
              </w:rPr>
              <w:t>loopingmadness.js</w:t>
            </w:r>
            <w:r>
              <w:t>, it runs as intended</w:t>
            </w:r>
          </w:p>
        </w:tc>
        <w:tc>
          <w:tcPr>
            <w:tcW w:w="4675" w:type="dxa"/>
          </w:tcPr>
          <w:p w14:paraId="470D39B9" w14:textId="77777777" w:rsidR="002C75E3" w:rsidRDefault="002C75E3" w:rsidP="00D6612B">
            <w:pPr>
              <w:jc w:val="center"/>
            </w:pPr>
            <w:r>
              <w:t>/ 2</w:t>
            </w:r>
          </w:p>
        </w:tc>
      </w:tr>
      <w:tr w:rsidR="00D6612B" w14:paraId="55497C8D" w14:textId="77777777" w:rsidTr="00D904F3">
        <w:tc>
          <w:tcPr>
            <w:tcW w:w="4675" w:type="dxa"/>
            <w:tcBorders>
              <w:bottom w:val="single" w:sz="4" w:space="0" w:color="auto"/>
            </w:tcBorders>
          </w:tcPr>
          <w:p w14:paraId="12906079" w14:textId="77777777" w:rsidR="00D6612B" w:rsidRPr="002C75E3" w:rsidRDefault="002C75E3" w:rsidP="00B66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>
              <w:rPr>
                <w:i/>
              </w:rPr>
              <w:t xml:space="preserve">box.js </w:t>
            </w:r>
            <w:r>
              <w:t>is just a box. Nothing more than that.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47D1C398" w14:textId="61FAEFEC" w:rsidR="00D6612B" w:rsidRDefault="00B669D1" w:rsidP="00D6612B">
            <w:pPr>
              <w:jc w:val="center"/>
            </w:pPr>
            <w:r>
              <w:t xml:space="preserve">/ </w:t>
            </w:r>
            <w:r w:rsidR="00992D5F">
              <w:t>3</w:t>
            </w:r>
          </w:p>
        </w:tc>
      </w:tr>
      <w:tr w:rsidR="002C75E3" w14:paraId="61804B2E" w14:textId="77777777" w:rsidTr="00D904F3">
        <w:tc>
          <w:tcPr>
            <w:tcW w:w="4675" w:type="dxa"/>
            <w:tcBorders>
              <w:bottom w:val="single" w:sz="4" w:space="0" w:color="auto"/>
            </w:tcBorders>
          </w:tcPr>
          <w:p w14:paraId="4FB2B5F4" w14:textId="77777777" w:rsidR="002C75E3" w:rsidRPr="002C75E3" w:rsidRDefault="002C75E3" w:rsidP="00B66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rPr>
                <w:b/>
              </w:rPr>
              <w:t>BONUS: each creative thing you put in each(?) file deserves an extra mark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15FB372C" w14:textId="77777777" w:rsidR="002C75E3" w:rsidRDefault="002C75E3" w:rsidP="00D6612B">
            <w:pPr>
              <w:jc w:val="center"/>
            </w:pPr>
            <w:r>
              <w:t>+ 1, for a capped amount of 7 extra bonus marks</w:t>
            </w:r>
          </w:p>
        </w:tc>
      </w:tr>
      <w:tr w:rsidR="00D6612B" w14:paraId="5FC488AD" w14:textId="77777777" w:rsidTr="00D904F3">
        <w:tc>
          <w:tcPr>
            <w:tcW w:w="4675" w:type="dxa"/>
            <w:tcBorders>
              <w:bottom w:val="single" w:sz="4" w:space="0" w:color="auto"/>
            </w:tcBorders>
          </w:tcPr>
          <w:p w14:paraId="11D10665" w14:textId="77777777" w:rsidR="00D6612B" w:rsidRPr="00D6612B" w:rsidRDefault="00D6612B" w:rsidP="00D6612B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1AEF0CA3" w14:textId="77777777" w:rsidR="00D6612B" w:rsidRDefault="00D6612B" w:rsidP="00D6612B">
            <w:pPr>
              <w:jc w:val="center"/>
            </w:pPr>
            <w:r>
              <w:t xml:space="preserve">/ </w:t>
            </w:r>
            <w:r w:rsidR="002C75E3">
              <w:t>7</w:t>
            </w:r>
          </w:p>
        </w:tc>
      </w:tr>
    </w:tbl>
    <w:p w14:paraId="11BC4F49" w14:textId="77777777" w:rsidR="008A1A06" w:rsidRPr="00896D71" w:rsidRDefault="008A1A06" w:rsidP="008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CA"/>
        </w:rPr>
      </w:pPr>
    </w:p>
    <w:sectPr w:rsidR="008A1A06" w:rsidRPr="00896D71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7676F9" w14:textId="77777777" w:rsidR="00520EEE" w:rsidRDefault="00520EEE" w:rsidP="004A1E5F">
      <w:pPr>
        <w:spacing w:after="0" w:line="240" w:lineRule="auto"/>
      </w:pPr>
      <w:r>
        <w:separator/>
      </w:r>
    </w:p>
  </w:endnote>
  <w:endnote w:type="continuationSeparator" w:id="0">
    <w:p w14:paraId="57BA7651" w14:textId="77777777" w:rsidR="00520EEE" w:rsidRDefault="00520EEE" w:rsidP="004A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97670" w14:textId="77777777" w:rsidR="001F7CDD" w:rsidRDefault="001F7CDD" w:rsidP="00E066BE">
    <w:pPr>
      <w:pStyle w:val="Footer"/>
      <w:rPr>
        <w:i/>
      </w:rPr>
    </w:pPr>
    <w:r w:rsidRPr="00173FA7">
      <w:rPr>
        <w:i/>
      </w:rPr>
      <w:t>©</w:t>
    </w:r>
    <w:r>
      <w:rPr>
        <w:i/>
      </w:rPr>
      <w:t>2018,</w:t>
    </w:r>
    <w:r w:rsidRPr="00173FA7">
      <w:rPr>
        <w:i/>
      </w:rPr>
      <w:t xml:space="preserve"> Evan C.</w:t>
    </w:r>
    <w:r>
      <w:rPr>
        <w:i/>
      </w:rPr>
      <w:tab/>
    </w:r>
    <w:r>
      <w:rPr>
        <w:i/>
      </w:rPr>
      <w:tab/>
    </w:r>
    <w:r>
      <w:rPr>
        <w:b/>
        <w:i/>
      </w:rPr>
      <w:t>Computer Science</w:t>
    </w:r>
  </w:p>
  <w:p w14:paraId="2981585E" w14:textId="77777777" w:rsidR="001F7CDD" w:rsidRPr="00E066BE" w:rsidRDefault="001F7CDD" w:rsidP="00E066BE">
    <w:pPr>
      <w:pStyle w:val="Footer"/>
      <w:rPr>
        <w:i/>
      </w:rPr>
    </w:pPr>
    <w:r>
      <w:rPr>
        <w:b/>
        <w:i/>
      </w:rPr>
      <w:t>DO NOT REDISTRIBUTE WITHOUT PERMISSION!!!!!</w:t>
    </w:r>
    <w:r>
      <w:rPr>
        <w:b/>
        <w:i/>
      </w:rPr>
      <w:tab/>
    </w:r>
    <w:r>
      <w:rPr>
        <w:b/>
        <w:i/>
      </w:rPr>
      <w:tab/>
      <w:t>Recycle after use (when not needed).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FF8900" w14:textId="77777777" w:rsidR="00520EEE" w:rsidRDefault="00520EEE" w:rsidP="004A1E5F">
      <w:pPr>
        <w:spacing w:after="0" w:line="240" w:lineRule="auto"/>
      </w:pPr>
      <w:r>
        <w:separator/>
      </w:r>
    </w:p>
  </w:footnote>
  <w:footnote w:type="continuationSeparator" w:id="0">
    <w:p w14:paraId="7333F47D" w14:textId="77777777" w:rsidR="00520EEE" w:rsidRDefault="00520EEE" w:rsidP="004A1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8419B" w14:textId="77777777" w:rsidR="001F7CDD" w:rsidRDefault="001F7CDD" w:rsidP="004A1E5F">
    <w:pPr>
      <w:pStyle w:val="Header"/>
      <w:rPr>
        <w:b/>
        <w:i/>
      </w:rPr>
    </w:pPr>
    <w:r>
      <w:rPr>
        <w:b/>
        <w:i/>
      </w:rPr>
      <w:t>Computer Science</w:t>
    </w:r>
    <w:r>
      <w:rPr>
        <w:b/>
        <w:i/>
      </w:rPr>
      <w:tab/>
    </w:r>
    <w:r>
      <w:rPr>
        <w:b/>
        <w:i/>
        <w:u w:val="single"/>
      </w:rPr>
      <w:t>C5</w:t>
    </w:r>
    <w:r w:rsidRPr="00A52270">
      <w:rPr>
        <w:b/>
        <w:i/>
        <w:u w:val="single"/>
      </w:rPr>
      <w:t xml:space="preserve"> </w:t>
    </w:r>
    <w:r>
      <w:rPr>
        <w:b/>
        <w:i/>
        <w:u w:val="single"/>
      </w:rPr>
      <w:t>–</w:t>
    </w:r>
    <w:r w:rsidRPr="00A52270">
      <w:rPr>
        <w:b/>
        <w:i/>
        <w:u w:val="single"/>
      </w:rPr>
      <w:t xml:space="preserve"> </w:t>
    </w:r>
    <w:r>
      <w:rPr>
        <w:b/>
        <w:i/>
        <w:u w:val="single"/>
      </w:rPr>
      <w:t>Introduction to Web Development</w:t>
    </w:r>
    <w:r>
      <w:rPr>
        <w:b/>
        <w:i/>
      </w:rPr>
      <w:tab/>
      <w:t>Web Dev – C5</w:t>
    </w:r>
  </w:p>
  <w:p w14:paraId="37799C18" w14:textId="640CC543" w:rsidR="001F7CDD" w:rsidRDefault="001F7CDD">
    <w:pPr>
      <w:pStyle w:val="Header"/>
    </w:pPr>
    <w:r>
      <w:t xml:space="preserve">Pg. </w:t>
    </w:r>
    <w:sdt>
      <w:sdtPr>
        <w:rPr>
          <w:i/>
        </w:rPr>
        <w:id w:val="4334084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173FA7">
          <w:rPr>
            <w:i/>
          </w:rPr>
          <w:fldChar w:fldCharType="begin"/>
        </w:r>
        <w:r w:rsidRPr="00173FA7">
          <w:rPr>
            <w:i/>
          </w:rPr>
          <w:instrText xml:space="preserve"> PAGE   \* MERGEFORMAT </w:instrText>
        </w:r>
        <w:r w:rsidRPr="00173FA7">
          <w:rPr>
            <w:i/>
          </w:rPr>
          <w:fldChar w:fldCharType="separate"/>
        </w:r>
        <w:r w:rsidR="00992D5F">
          <w:rPr>
            <w:i/>
            <w:noProof/>
          </w:rPr>
          <w:t>1</w:t>
        </w:r>
        <w:r w:rsidRPr="00173FA7">
          <w:rPr>
            <w:i/>
            <w:noProof/>
          </w:rPr>
          <w:fldChar w:fldCharType="end"/>
        </w:r>
      </w:sdtContent>
    </w:sdt>
    <w:r>
      <w:rPr>
        <w:i/>
        <w:noProof/>
      </w:rPr>
      <w:t xml:space="preserve"> </w:t>
    </w:r>
    <w:r>
      <w:rPr>
        <w:noProof/>
      </w:rPr>
      <w:t xml:space="preserve">of </w:t>
    </w:r>
    <w:r>
      <w:rPr>
        <w:b/>
        <w:noProof/>
      </w:rPr>
      <w:t>1</w:t>
    </w:r>
    <w:r>
      <w:rPr>
        <w:b/>
        <w:noProof/>
      </w:rPr>
      <w:tab/>
    </w:r>
    <w:r>
      <w:rPr>
        <w:i/>
        <w:noProof/>
      </w:rPr>
      <w:t xml:space="preserve">Lab </w:t>
    </w:r>
    <w:r w:rsidR="002C06AD">
      <w:rPr>
        <w:i/>
        <w:noProof/>
      </w:rPr>
      <w:t>3</w:t>
    </w:r>
    <w:r>
      <w:rPr>
        <w:b/>
        <w:i/>
        <w:noProof/>
      </w:rPr>
      <w:tab/>
    </w:r>
    <w:r>
      <w:rPr>
        <w:noProof/>
      </w:rPr>
      <w:t xml:space="preserve">Due: February </w:t>
    </w:r>
    <w:r w:rsidR="002C06AD">
      <w:rPr>
        <w:noProof/>
      </w:rPr>
      <w:t>9</w:t>
    </w:r>
    <w:r>
      <w:rPr>
        <w:noProof/>
      </w:rPr>
      <w:t>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D4A6C"/>
    <w:multiLevelType w:val="hybridMultilevel"/>
    <w:tmpl w:val="26B40A0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E4298"/>
    <w:multiLevelType w:val="hybridMultilevel"/>
    <w:tmpl w:val="01BCD01E"/>
    <w:lvl w:ilvl="0" w:tplc="442834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A057BB"/>
    <w:multiLevelType w:val="hybridMultilevel"/>
    <w:tmpl w:val="E6B40FC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A7D"/>
    <w:rsid w:val="00023D5F"/>
    <w:rsid w:val="00046F56"/>
    <w:rsid w:val="000D116E"/>
    <w:rsid w:val="000E0BC6"/>
    <w:rsid w:val="001448FA"/>
    <w:rsid w:val="001527A9"/>
    <w:rsid w:val="001B17A8"/>
    <w:rsid w:val="001F0BC7"/>
    <w:rsid w:val="001F7CDD"/>
    <w:rsid w:val="00252574"/>
    <w:rsid w:val="002B09C0"/>
    <w:rsid w:val="002C06AD"/>
    <w:rsid w:val="002C75E3"/>
    <w:rsid w:val="003302E3"/>
    <w:rsid w:val="003A5425"/>
    <w:rsid w:val="00424260"/>
    <w:rsid w:val="004A15EE"/>
    <w:rsid w:val="004A1E5F"/>
    <w:rsid w:val="004E1902"/>
    <w:rsid w:val="004E3057"/>
    <w:rsid w:val="00520EEE"/>
    <w:rsid w:val="00552C98"/>
    <w:rsid w:val="00597E94"/>
    <w:rsid w:val="005F636C"/>
    <w:rsid w:val="00606009"/>
    <w:rsid w:val="00610E41"/>
    <w:rsid w:val="00640166"/>
    <w:rsid w:val="00687539"/>
    <w:rsid w:val="0069545F"/>
    <w:rsid w:val="006A1838"/>
    <w:rsid w:val="006A39A2"/>
    <w:rsid w:val="0079743F"/>
    <w:rsid w:val="0080407D"/>
    <w:rsid w:val="00844B69"/>
    <w:rsid w:val="00861B4D"/>
    <w:rsid w:val="00881630"/>
    <w:rsid w:val="00896D71"/>
    <w:rsid w:val="008A1A06"/>
    <w:rsid w:val="00976551"/>
    <w:rsid w:val="00991A7F"/>
    <w:rsid w:val="00992D5F"/>
    <w:rsid w:val="009A7D88"/>
    <w:rsid w:val="00A16B15"/>
    <w:rsid w:val="00A52270"/>
    <w:rsid w:val="00A55F8A"/>
    <w:rsid w:val="00AC04CA"/>
    <w:rsid w:val="00B34BBE"/>
    <w:rsid w:val="00B669D1"/>
    <w:rsid w:val="00B74D40"/>
    <w:rsid w:val="00BE2B41"/>
    <w:rsid w:val="00C10CF4"/>
    <w:rsid w:val="00C228EA"/>
    <w:rsid w:val="00C34A0B"/>
    <w:rsid w:val="00C97146"/>
    <w:rsid w:val="00D1196F"/>
    <w:rsid w:val="00D55D84"/>
    <w:rsid w:val="00D6612B"/>
    <w:rsid w:val="00D904F3"/>
    <w:rsid w:val="00E066BE"/>
    <w:rsid w:val="00EA337C"/>
    <w:rsid w:val="00EF4A2A"/>
    <w:rsid w:val="00F131E7"/>
    <w:rsid w:val="00F33DA9"/>
    <w:rsid w:val="00F37967"/>
    <w:rsid w:val="00F53E59"/>
    <w:rsid w:val="00F61553"/>
    <w:rsid w:val="00F638CA"/>
    <w:rsid w:val="00F71C89"/>
    <w:rsid w:val="00F72C45"/>
    <w:rsid w:val="00F80A7D"/>
    <w:rsid w:val="00FF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1A022"/>
  <w15:chartTrackingRefBased/>
  <w15:docId w15:val="{8B87D29E-A27B-4492-9C12-FC175E6AF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A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1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E5F"/>
  </w:style>
  <w:style w:type="paragraph" w:styleId="Footer">
    <w:name w:val="footer"/>
    <w:basedOn w:val="Normal"/>
    <w:link w:val="FooterChar"/>
    <w:uiPriority w:val="99"/>
    <w:unhideWhenUsed/>
    <w:rsid w:val="004A1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E5F"/>
  </w:style>
  <w:style w:type="paragraph" w:styleId="NormalWeb">
    <w:name w:val="Normal (Web)"/>
    <w:basedOn w:val="Normal"/>
    <w:uiPriority w:val="99"/>
    <w:unhideWhenUsed/>
    <w:rsid w:val="00144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Typewriter">
    <w:name w:val="HTML Typewriter"/>
    <w:basedOn w:val="DefaultParagraphFont"/>
    <w:uiPriority w:val="99"/>
    <w:semiHidden/>
    <w:unhideWhenUsed/>
    <w:rsid w:val="001448F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8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8FA"/>
    <w:rPr>
      <w:rFonts w:ascii="Courier New" w:eastAsia="Times New Roman" w:hAnsi="Courier New" w:cs="Courier New"/>
      <w:sz w:val="20"/>
      <w:szCs w:val="20"/>
      <w:lang w:eastAsia="en-CA"/>
    </w:rPr>
  </w:style>
  <w:style w:type="table" w:styleId="TableGrid">
    <w:name w:val="Table Grid"/>
    <w:basedOn w:val="TableNormal"/>
    <w:uiPriority w:val="39"/>
    <w:rsid w:val="00D66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44B69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44B6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Turtile Chen</dc:creator>
  <cp:keywords/>
  <dc:description/>
  <cp:lastModifiedBy>Turtile Chen</cp:lastModifiedBy>
  <cp:revision>6</cp:revision>
  <cp:lastPrinted>2018-01-22T18:55:00Z</cp:lastPrinted>
  <dcterms:created xsi:type="dcterms:W3CDTF">2018-01-22T18:58:00Z</dcterms:created>
  <dcterms:modified xsi:type="dcterms:W3CDTF">2018-01-25T21:18:00Z</dcterms:modified>
</cp:coreProperties>
</file>