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 xml:space="preserve">Gsrh rh hlnv hznkov gvcg.
Gsv jfrxp, yildm ulc qfnkh levi z ozab wlt.
Gsrh rh zm vwrg lu gsv gvcg uli gvhgrmt Fhvi Hglib 2.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2021-05-13T17:57:56Z</dcterms:created>
  <dc:creator>Apache POI</dc:creator>
</cp:coreProperties>
</file>