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44"/>
          <w:rFonts w:ascii="New Roman" w:hAnsi="New Roman" w:cs="New Roman" w:eastAsia="New Roman"/>
        </w:rPr>
        <w:t xml:space="preserve">Guvf vf fbzr fnzcyr grkg.
Gur dhvpx, oebja sbk whzcf bire n ynml qbt.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2021-05-13T17:21:31Z</dcterms:created>
  <dc:creator>Apache POI</dc:creator>
</cp:coreProperties>
</file>