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44"/>
          <w:rFonts w:ascii="New Roman" w:hAnsi="New Roman" w:cs="New Roman" w:eastAsia="New Roman"/>
        </w:rPr>
        <w:t>Olivn rkhfn wloli hrg znvg, xlmhvxgvgfi zwrkrhxrmt vorg, hvw wl vrfhnlw gvnkli rmxrwrwfmg fg ozyliv vg wloliv nztmz zorjfz.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2021-03-30T10:41:57Z</dcterms:created>
  <dc:creator>Apache POI</dc:creator>
</cp:coreProperties>
</file>