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44"/>
          <w:rFonts w:ascii="New Roman" w:hAnsi="New Roman" w:cs="New Roman" w:eastAsia="New Roman"/>
        </w:rPr>
        <w:t>Yberz vcfhz qbybe fvg nzrg, pbafrpgrghe nqvcvfpvat ryvg, frq qb rvhfzbq grzcbe vapvqvqhag hg ynober rg qbyber zntan nyvdhn.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2021-03-30T10:51:56Z</dcterms:created>
  <dc:creator>Apache POI</dc:creator>
</cp:coreProperties>
</file>