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0A42C" w14:textId="01FB69E1" w:rsidR="00CE6906" w:rsidRDefault="00DB3359">
      <w:pPr>
        <w:rPr>
          <w:b/>
          <w:bCs/>
        </w:rPr>
      </w:pPr>
      <w:r>
        <w:t xml:space="preserve">Project Title: </w:t>
      </w:r>
      <w:r w:rsidRPr="008E7439">
        <w:t>Back To Work</w:t>
      </w:r>
    </w:p>
    <w:p w14:paraId="25198880" w14:textId="026B7FB8" w:rsidR="00DB3359" w:rsidRDefault="006A1153">
      <w:r>
        <w:t>Project Description:</w:t>
      </w:r>
    </w:p>
    <w:p w14:paraId="761C4E55" w14:textId="0FC812CE" w:rsidR="00DB49BE" w:rsidRPr="00DB3359" w:rsidRDefault="006A1153">
      <w:r>
        <w:t xml:space="preserve">Back To Work is </w:t>
      </w:r>
      <w:r w:rsidR="003871FB">
        <w:t xml:space="preserve">an interactive </w:t>
      </w:r>
      <w:r w:rsidR="00DB49BE">
        <w:t>full stack website that allows users to</w:t>
      </w:r>
      <w:r w:rsidR="00A9285F">
        <w:t xml:space="preserve"> </w:t>
      </w:r>
      <w:r w:rsidR="00281C6F">
        <w:t xml:space="preserve">assign chores </w:t>
      </w:r>
      <w:r w:rsidR="00EF1D6B">
        <w:t xml:space="preserve">for completion to a member of a group. This system is aimed at families who struggle to get their children to </w:t>
      </w:r>
      <w:r w:rsidR="00882592">
        <w:t xml:space="preserve">their chores or </w:t>
      </w:r>
      <w:r w:rsidR="00527673">
        <w:t xml:space="preserve">students who are sharing a house and </w:t>
      </w:r>
      <w:r w:rsidR="00C04DA2">
        <w:t xml:space="preserve">wish to </w:t>
      </w:r>
      <w:r w:rsidR="00076A3D">
        <w:t xml:space="preserve">have an organised </w:t>
      </w:r>
      <w:r w:rsidR="00934A11">
        <w:t xml:space="preserve">chore </w:t>
      </w:r>
      <w:r w:rsidR="00076A3D">
        <w:t xml:space="preserve">roster. </w:t>
      </w:r>
      <w:r w:rsidR="003A1598">
        <w:t>Back To Work uses a reward system where points can be earned for completing a chore and then redeem</w:t>
      </w:r>
      <w:r w:rsidR="008D6A0C">
        <w:t>ed</w:t>
      </w:r>
      <w:r w:rsidR="003A1598">
        <w:t xml:space="preserve"> for a </w:t>
      </w:r>
      <w:r w:rsidR="008D6A0C">
        <w:t>reward of the user’s choice.</w:t>
      </w:r>
      <w:r w:rsidR="00677A8C">
        <w:t xml:space="preserve"> This</w:t>
      </w:r>
      <w:r w:rsidR="00A3191E">
        <w:t xml:space="preserve"> acts as an incentive for kids or housemates to complete their chores. </w:t>
      </w:r>
      <w:r w:rsidR="00A865AE">
        <w:t>Users also have access to a calendar for</w:t>
      </w:r>
      <w:r w:rsidR="00F304B4">
        <w:t xml:space="preserve"> being more organised by planning their week ahead</w:t>
      </w:r>
      <w:r w:rsidR="00D71230">
        <w:t xml:space="preserve"> and keeping track of when chores need to be completed</w:t>
      </w:r>
      <w:r w:rsidR="00F304B4">
        <w:t xml:space="preserve">. </w:t>
      </w:r>
    </w:p>
    <w:p w14:paraId="1214C0D6" w14:textId="39C0A1A6" w:rsidR="00076A3D" w:rsidRPr="00DB3359" w:rsidRDefault="00076A3D"/>
    <w:sectPr w:rsidR="00076A3D" w:rsidRPr="00DB3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38"/>
    <w:rsid w:val="00076A3D"/>
    <w:rsid w:val="0010223D"/>
    <w:rsid w:val="00163A38"/>
    <w:rsid w:val="00281C6F"/>
    <w:rsid w:val="003871FB"/>
    <w:rsid w:val="003A1598"/>
    <w:rsid w:val="004B4688"/>
    <w:rsid w:val="00527673"/>
    <w:rsid w:val="00677A8C"/>
    <w:rsid w:val="006A1153"/>
    <w:rsid w:val="006A7441"/>
    <w:rsid w:val="00837536"/>
    <w:rsid w:val="00882592"/>
    <w:rsid w:val="008D6A0C"/>
    <w:rsid w:val="008E7439"/>
    <w:rsid w:val="00934A11"/>
    <w:rsid w:val="00A3191E"/>
    <w:rsid w:val="00A865AE"/>
    <w:rsid w:val="00A9285F"/>
    <w:rsid w:val="00BA2902"/>
    <w:rsid w:val="00C04DA2"/>
    <w:rsid w:val="00CD3B21"/>
    <w:rsid w:val="00CE6906"/>
    <w:rsid w:val="00D71230"/>
    <w:rsid w:val="00DB3359"/>
    <w:rsid w:val="00DB49BE"/>
    <w:rsid w:val="00E519CA"/>
    <w:rsid w:val="00E83F26"/>
    <w:rsid w:val="00EF1D6B"/>
    <w:rsid w:val="00F3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0070"/>
  <w15:chartTrackingRefBased/>
  <w15:docId w15:val="{34E89993-1B32-47A8-8CB0-5E6BFDE5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29</cp:revision>
  <dcterms:created xsi:type="dcterms:W3CDTF">2021-03-14T17:29:00Z</dcterms:created>
  <dcterms:modified xsi:type="dcterms:W3CDTF">2021-03-14T18:04:00Z</dcterms:modified>
</cp:coreProperties>
</file>