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1D33" w14:textId="7DD0B04A" w:rsidR="006901B3" w:rsidRDefault="006901B3" w:rsidP="006901B3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Sprint </w:t>
      </w:r>
      <w:r w:rsidR="00BB4BE5">
        <w:rPr>
          <w:b/>
          <w:bCs/>
          <w:sz w:val="28"/>
          <w:szCs w:val="24"/>
          <w:u w:val="single"/>
        </w:rPr>
        <w:t>Four</w:t>
      </w:r>
    </w:p>
    <w:p w14:paraId="1BEF190D" w14:textId="5CB04F9B" w:rsidR="006901B3" w:rsidRPr="00051594" w:rsidRDefault="006901B3" w:rsidP="006901B3">
      <w:pPr>
        <w:spacing w:line="240" w:lineRule="auto"/>
        <w:rPr>
          <w:b/>
          <w:bCs/>
        </w:rPr>
      </w:pPr>
      <w:r>
        <w:t xml:space="preserve">Start: </w:t>
      </w:r>
      <w:r w:rsidR="009E47AC">
        <w:rPr>
          <w:b/>
          <w:bCs/>
        </w:rPr>
        <w:t>15/02/2021</w:t>
      </w:r>
    </w:p>
    <w:p w14:paraId="3EA0D44D" w14:textId="7D478540" w:rsidR="006901B3" w:rsidRPr="001E42BC" w:rsidRDefault="006901B3" w:rsidP="006901B3">
      <w:pPr>
        <w:spacing w:line="240" w:lineRule="auto"/>
        <w:rPr>
          <w:b/>
          <w:bCs/>
        </w:rPr>
      </w:pPr>
      <w:r>
        <w:t xml:space="preserve">End: </w:t>
      </w:r>
      <w:r w:rsidR="00E8706B">
        <w:rPr>
          <w:b/>
          <w:bCs/>
        </w:rPr>
        <w:t>05/03/2021</w:t>
      </w:r>
    </w:p>
    <w:p w14:paraId="3AFD59E0" w14:textId="120B275C" w:rsidR="006901B3" w:rsidRPr="00051594" w:rsidRDefault="006901B3" w:rsidP="006901B3">
      <w:pPr>
        <w:spacing w:line="240" w:lineRule="auto"/>
        <w:rPr>
          <w:b/>
          <w:bCs/>
        </w:rPr>
      </w:pPr>
      <w:r>
        <w:t xml:space="preserve">Task: </w:t>
      </w:r>
      <w:r w:rsidR="00E8706B">
        <w:rPr>
          <w:b/>
          <w:bCs/>
        </w:rPr>
        <w:t>Reward System</w:t>
      </w:r>
    </w:p>
    <w:p w14:paraId="246DC04A" w14:textId="77777777" w:rsidR="006901B3" w:rsidRDefault="006901B3" w:rsidP="006901B3">
      <w:pPr>
        <w:spacing w:line="240" w:lineRule="auto"/>
        <w:rPr>
          <w:u w:val="single"/>
        </w:rPr>
      </w:pPr>
    </w:p>
    <w:p w14:paraId="2176AF86" w14:textId="77777777" w:rsidR="006901B3" w:rsidRPr="000616E7" w:rsidRDefault="006901B3" w:rsidP="006901B3">
      <w:pPr>
        <w:spacing w:line="240" w:lineRule="auto"/>
        <w:rPr>
          <w:b/>
          <w:bCs/>
        </w:rPr>
      </w:pPr>
      <w:r>
        <w:rPr>
          <w:b/>
          <w:bCs/>
        </w:rPr>
        <w:t>Objectives</w:t>
      </w:r>
    </w:p>
    <w:p w14:paraId="574533F8" w14:textId="0FAD727E" w:rsidR="006901B3" w:rsidRDefault="007A011C" w:rsidP="00E8706B">
      <w:pPr>
        <w:pStyle w:val="ListParagraph"/>
        <w:numPr>
          <w:ilvl w:val="0"/>
          <w:numId w:val="1"/>
        </w:numPr>
        <w:spacing w:line="240" w:lineRule="auto"/>
      </w:pPr>
      <w:r>
        <w:t>Setup a points system.</w:t>
      </w:r>
    </w:p>
    <w:p w14:paraId="0C0E0A7E" w14:textId="1B3C0DF3" w:rsidR="007A011C" w:rsidRDefault="007A011C" w:rsidP="00E8706B">
      <w:pPr>
        <w:pStyle w:val="ListParagraph"/>
        <w:numPr>
          <w:ilvl w:val="0"/>
          <w:numId w:val="1"/>
        </w:numPr>
        <w:spacing w:line="240" w:lineRule="auto"/>
      </w:pPr>
      <w:r>
        <w:t>Setup a rewards system.</w:t>
      </w:r>
    </w:p>
    <w:p w14:paraId="14E78ED5" w14:textId="77777777" w:rsidR="006901B3" w:rsidRDefault="006901B3" w:rsidP="006901B3">
      <w:pPr>
        <w:pStyle w:val="ListParagraph"/>
        <w:spacing w:line="240" w:lineRule="auto"/>
      </w:pPr>
    </w:p>
    <w:p w14:paraId="125F3DC6" w14:textId="77777777" w:rsidR="006901B3" w:rsidRDefault="006901B3" w:rsidP="006901B3">
      <w:pPr>
        <w:spacing w:line="240" w:lineRule="auto"/>
        <w:rPr>
          <w:b/>
          <w:bCs/>
        </w:rPr>
      </w:pPr>
      <w:r>
        <w:rPr>
          <w:b/>
          <w:bCs/>
        </w:rPr>
        <w:t>Details</w:t>
      </w:r>
    </w:p>
    <w:p w14:paraId="030ACDF5" w14:textId="77777777" w:rsidR="009B0570" w:rsidRDefault="003744CF" w:rsidP="006901B3">
      <w:pPr>
        <w:spacing w:line="240" w:lineRule="auto"/>
      </w:pPr>
      <w:r>
        <w:t xml:space="preserve">Implement a </w:t>
      </w:r>
      <w:r w:rsidR="00907E2E">
        <w:t>points</w:t>
      </w:r>
      <w:r>
        <w:t xml:space="preserve"> system that allows users to earn points if they complete a chore before the</w:t>
      </w:r>
      <w:r w:rsidR="003550B3">
        <w:t xml:space="preserve"> deadline and lose points if they complete the chore after the deadline.</w:t>
      </w:r>
      <w:r w:rsidR="00907E2E">
        <w:t xml:space="preserve"> </w:t>
      </w:r>
    </w:p>
    <w:p w14:paraId="13F6AF68" w14:textId="051C008E" w:rsidR="006901B3" w:rsidRDefault="00907E2E" w:rsidP="006901B3">
      <w:pPr>
        <w:spacing w:line="240" w:lineRule="auto"/>
      </w:pPr>
      <w:r>
        <w:t xml:space="preserve">Allow the admins to add new rewards that users can trade points for. Use JavaScript and jQuery to </w:t>
      </w:r>
      <w:r w:rsidR="00E90A10">
        <w:t xml:space="preserve">validate whether the user has enough points by </w:t>
      </w:r>
      <w:r w:rsidR="009B0570">
        <w:t>using an API to fetch the user’s points from the database.</w:t>
      </w:r>
      <w:r w:rsidR="00C12B1B">
        <w:t xml:space="preserve"> When a user redeems a reward, deduct their points and save to database.</w:t>
      </w:r>
    </w:p>
    <w:p w14:paraId="7CF8BCB2" w14:textId="4679F213" w:rsidR="009B0570" w:rsidRDefault="009B0570" w:rsidP="006901B3">
      <w:pPr>
        <w:spacing w:line="240" w:lineRule="auto"/>
      </w:pPr>
      <w:r>
        <w:t>When a user redeems a reward, create a reward request that admins can either approve or declin</w:t>
      </w:r>
      <w:r w:rsidR="006E49FE">
        <w:t>e.</w:t>
      </w:r>
      <w:r w:rsidR="00C12B1B">
        <w:t xml:space="preserve"> If the request is declined, </w:t>
      </w:r>
      <w:r w:rsidR="00DE7D27">
        <w:t>refund the user’s points.</w:t>
      </w:r>
    </w:p>
    <w:p w14:paraId="79B3D1C4" w14:textId="77777777" w:rsidR="006901B3" w:rsidRDefault="006901B3" w:rsidP="006901B3">
      <w:pPr>
        <w:spacing w:line="240" w:lineRule="auto"/>
      </w:pPr>
    </w:p>
    <w:p w14:paraId="028333C2" w14:textId="77777777" w:rsidR="006901B3" w:rsidRDefault="006901B3" w:rsidP="006901B3">
      <w:pPr>
        <w:spacing w:line="240" w:lineRule="auto"/>
        <w:rPr>
          <w:b/>
          <w:bCs/>
        </w:rPr>
      </w:pPr>
      <w:r>
        <w:rPr>
          <w:b/>
          <w:bCs/>
        </w:rPr>
        <w:t>Review</w:t>
      </w:r>
    </w:p>
    <w:p w14:paraId="7E654E26" w14:textId="77777777" w:rsidR="006901B3" w:rsidRDefault="006901B3" w:rsidP="006901B3">
      <w:pPr>
        <w:spacing w:line="240" w:lineRule="auto"/>
        <w:rPr>
          <w:u w:val="single"/>
        </w:rPr>
      </w:pPr>
      <w:r>
        <w:rPr>
          <w:u w:val="single"/>
        </w:rPr>
        <w:t>What Went Well</w:t>
      </w:r>
    </w:p>
    <w:p w14:paraId="0F73FC40" w14:textId="32AEC76F" w:rsidR="006901B3" w:rsidRDefault="006901B3" w:rsidP="006901B3">
      <w:pPr>
        <w:spacing w:line="240" w:lineRule="auto"/>
      </w:pPr>
      <w:r>
        <w:t xml:space="preserve">Sprint </w:t>
      </w:r>
      <w:r w:rsidR="00DE7D27">
        <w:t>four</w:t>
      </w:r>
      <w:r>
        <w:t xml:space="preserve"> was completed on time before the deadline.</w:t>
      </w:r>
    </w:p>
    <w:p w14:paraId="05B40FDB" w14:textId="3D413645" w:rsidR="006901B3" w:rsidRDefault="00DE7D27" w:rsidP="006901B3">
      <w:pPr>
        <w:pStyle w:val="ListParagraph"/>
        <w:numPr>
          <w:ilvl w:val="0"/>
          <w:numId w:val="2"/>
        </w:numPr>
        <w:spacing w:line="240" w:lineRule="auto"/>
      </w:pPr>
      <w:r>
        <w:t>Points system was easy to implement</w:t>
      </w:r>
      <w:r w:rsidR="00B630B4">
        <w:t>, allowing more time to work on reward system.</w:t>
      </w:r>
    </w:p>
    <w:p w14:paraId="09CBCF6F" w14:textId="1A912314" w:rsidR="00B630B4" w:rsidRPr="00BC1234" w:rsidRDefault="00B630B4" w:rsidP="006901B3">
      <w:pPr>
        <w:pStyle w:val="ListParagraph"/>
        <w:numPr>
          <w:ilvl w:val="0"/>
          <w:numId w:val="2"/>
        </w:numPr>
        <w:spacing w:line="240" w:lineRule="auto"/>
      </w:pPr>
      <w:r>
        <w:t xml:space="preserve">Reward system works as intended and </w:t>
      </w:r>
      <w:r w:rsidR="001D2ADF">
        <w:t xml:space="preserve">was completed one week earlier before the deadline. This allowed for </w:t>
      </w:r>
      <w:r w:rsidR="00515172">
        <w:t>an additional week to work on the next sprint.</w:t>
      </w:r>
    </w:p>
    <w:p w14:paraId="67D0EC32" w14:textId="77777777" w:rsidR="006901B3" w:rsidRDefault="006901B3" w:rsidP="006901B3">
      <w:pPr>
        <w:spacing w:line="240" w:lineRule="auto"/>
        <w:rPr>
          <w:u w:val="single"/>
        </w:rPr>
      </w:pPr>
      <w:r>
        <w:rPr>
          <w:u w:val="single"/>
        </w:rPr>
        <w:t>Problems Encountered</w:t>
      </w:r>
    </w:p>
    <w:p w14:paraId="55021760" w14:textId="460B9CC3" w:rsidR="006901B3" w:rsidRDefault="006901B3" w:rsidP="006901B3">
      <w:pPr>
        <w:spacing w:line="240" w:lineRule="auto"/>
      </w:pPr>
      <w:r>
        <w:t xml:space="preserve">Sprint </w:t>
      </w:r>
      <w:r w:rsidR="00276609">
        <w:t>four only encountered one small issue</w:t>
      </w:r>
      <w:r>
        <w:t>.</w:t>
      </w:r>
    </w:p>
    <w:p w14:paraId="4C479637" w14:textId="3E0DDFFA" w:rsidR="006901B3" w:rsidRPr="008657BF" w:rsidRDefault="002B4EEB" w:rsidP="006901B3">
      <w:pPr>
        <w:pStyle w:val="ListParagraph"/>
        <w:numPr>
          <w:ilvl w:val="0"/>
          <w:numId w:val="3"/>
        </w:numPr>
        <w:spacing w:line="240" w:lineRule="auto"/>
      </w:pPr>
      <w:r>
        <w:t>There were a couple of issues with trying to implement the functionality of the points system, such as knowing which chore the user had completed</w:t>
      </w:r>
      <w:r w:rsidR="00276609">
        <w:t xml:space="preserve"> and how many points should be added to the user</w:t>
      </w:r>
      <w:r>
        <w:t>.</w:t>
      </w:r>
    </w:p>
    <w:p w14:paraId="715A9BBC" w14:textId="77777777" w:rsidR="006901B3" w:rsidRDefault="006901B3" w:rsidP="006901B3">
      <w:pPr>
        <w:spacing w:line="240" w:lineRule="auto"/>
        <w:rPr>
          <w:u w:val="single"/>
        </w:rPr>
      </w:pPr>
      <w:r>
        <w:rPr>
          <w:u w:val="single"/>
        </w:rPr>
        <w:t>Possible Solutions to These Problems</w:t>
      </w:r>
    </w:p>
    <w:p w14:paraId="3C1580BF" w14:textId="4F35735B" w:rsidR="006901B3" w:rsidRPr="002F074B" w:rsidRDefault="00F05032" w:rsidP="006901B3">
      <w:pPr>
        <w:pStyle w:val="ListParagraph"/>
        <w:numPr>
          <w:ilvl w:val="0"/>
          <w:numId w:val="3"/>
        </w:numPr>
        <w:spacing w:line="240" w:lineRule="auto"/>
      </w:pPr>
      <w:r>
        <w:t xml:space="preserve">A function within the database allowed me to get the </w:t>
      </w:r>
      <w:r w:rsidR="00F92D71">
        <w:t>points value of the chore being completed using the choreID, allowing me to correctly add points to the user who completed the chore</w:t>
      </w:r>
      <w:r w:rsidR="00681818">
        <w:t xml:space="preserve"> using the userID.</w:t>
      </w:r>
    </w:p>
    <w:p w14:paraId="1FF8E632" w14:textId="77777777" w:rsidR="006901B3" w:rsidRDefault="006901B3" w:rsidP="006901B3">
      <w:pPr>
        <w:spacing w:line="240" w:lineRule="auto"/>
        <w:rPr>
          <w:u w:val="single"/>
        </w:rPr>
      </w:pPr>
      <w:r>
        <w:rPr>
          <w:u w:val="single"/>
        </w:rPr>
        <w:t>Project Progress</w:t>
      </w:r>
    </w:p>
    <w:p w14:paraId="5796A16D" w14:textId="32C44E2F" w:rsidR="00970835" w:rsidRDefault="00681818">
      <w:r>
        <w:lastRenderedPageBreak/>
        <w:t>I am really happy with the progress that has been made. Only a few small issues have arisen but none that were</w:t>
      </w:r>
      <w:r w:rsidR="00474034">
        <w:t xml:space="preserve"> too serious. The project is on track to be completed on time</w:t>
      </w:r>
      <w:r w:rsidR="00E42337">
        <w:t>.</w:t>
      </w:r>
    </w:p>
    <w:sectPr w:rsidR="0097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3DE"/>
    <w:multiLevelType w:val="hybridMultilevel"/>
    <w:tmpl w:val="A1C46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6921"/>
    <w:multiLevelType w:val="hybridMultilevel"/>
    <w:tmpl w:val="8376E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11F0"/>
    <w:multiLevelType w:val="hybridMultilevel"/>
    <w:tmpl w:val="9C3C4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30"/>
    <w:rsid w:val="001D2ADF"/>
    <w:rsid w:val="00276609"/>
    <w:rsid w:val="002B4EEB"/>
    <w:rsid w:val="003550B3"/>
    <w:rsid w:val="003744CF"/>
    <w:rsid w:val="00474034"/>
    <w:rsid w:val="00515172"/>
    <w:rsid w:val="00681818"/>
    <w:rsid w:val="006901B3"/>
    <w:rsid w:val="006E49FE"/>
    <w:rsid w:val="0075160C"/>
    <w:rsid w:val="007606CA"/>
    <w:rsid w:val="007A011C"/>
    <w:rsid w:val="00805975"/>
    <w:rsid w:val="00907E2E"/>
    <w:rsid w:val="00970835"/>
    <w:rsid w:val="009B0570"/>
    <w:rsid w:val="009E47AC"/>
    <w:rsid w:val="00B22406"/>
    <w:rsid w:val="00B630B4"/>
    <w:rsid w:val="00BB4BE5"/>
    <w:rsid w:val="00BB6630"/>
    <w:rsid w:val="00C12B1B"/>
    <w:rsid w:val="00DE7D27"/>
    <w:rsid w:val="00E42337"/>
    <w:rsid w:val="00E8706B"/>
    <w:rsid w:val="00E90A10"/>
    <w:rsid w:val="00F05032"/>
    <w:rsid w:val="00F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0D85"/>
  <w15:chartTrackingRefBased/>
  <w15:docId w15:val="{AA783244-9DB5-4BFE-94F0-5B131E7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28</cp:revision>
  <dcterms:created xsi:type="dcterms:W3CDTF">2021-05-11T11:17:00Z</dcterms:created>
  <dcterms:modified xsi:type="dcterms:W3CDTF">2021-05-11T11:52:00Z</dcterms:modified>
</cp:coreProperties>
</file>