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0703" w14:textId="668661F5" w:rsidR="00D43A5E" w:rsidRDefault="00D43A5E" w:rsidP="00D43A5E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Sprint One</w:t>
      </w:r>
    </w:p>
    <w:p w14:paraId="6154D322" w14:textId="3AF6265C" w:rsidR="00D43A5E" w:rsidRPr="00815E61" w:rsidRDefault="00D43A5E" w:rsidP="00D43A5E">
      <w:pPr>
        <w:spacing w:line="240" w:lineRule="auto"/>
        <w:rPr>
          <w:b/>
          <w:bCs/>
        </w:rPr>
      </w:pPr>
      <w:r>
        <w:t xml:space="preserve">Start: </w:t>
      </w:r>
      <w:r w:rsidR="00815E61">
        <w:rPr>
          <w:b/>
          <w:bCs/>
        </w:rPr>
        <w:t>02/11/2020</w:t>
      </w:r>
    </w:p>
    <w:p w14:paraId="0E349F6A" w14:textId="39BDBA93" w:rsidR="00D43A5E" w:rsidRPr="001E42BC" w:rsidRDefault="00D43A5E" w:rsidP="00D43A5E">
      <w:pPr>
        <w:spacing w:line="240" w:lineRule="auto"/>
        <w:rPr>
          <w:b/>
          <w:bCs/>
        </w:rPr>
      </w:pPr>
      <w:r>
        <w:t xml:space="preserve">End: </w:t>
      </w:r>
      <w:r w:rsidR="001E42BC">
        <w:rPr>
          <w:b/>
          <w:bCs/>
        </w:rPr>
        <w:t>27/11/2020</w:t>
      </w:r>
    </w:p>
    <w:p w14:paraId="13D453BE" w14:textId="38EEFC77" w:rsidR="00D43A5E" w:rsidRPr="001E42BC" w:rsidRDefault="00D43A5E" w:rsidP="00D43A5E">
      <w:pPr>
        <w:spacing w:line="240" w:lineRule="auto"/>
        <w:rPr>
          <w:b/>
          <w:bCs/>
        </w:rPr>
      </w:pPr>
      <w:r>
        <w:t xml:space="preserve">Task: </w:t>
      </w:r>
      <w:r w:rsidR="001E42BC">
        <w:rPr>
          <w:b/>
          <w:bCs/>
        </w:rPr>
        <w:t>Website &amp; Database Design</w:t>
      </w:r>
    </w:p>
    <w:p w14:paraId="539D5645" w14:textId="77777777" w:rsidR="00D43A5E" w:rsidRDefault="00D43A5E" w:rsidP="00D43A5E">
      <w:pPr>
        <w:spacing w:line="240" w:lineRule="auto"/>
        <w:rPr>
          <w:u w:val="single"/>
        </w:rPr>
      </w:pPr>
    </w:p>
    <w:p w14:paraId="56038263" w14:textId="77777777" w:rsidR="00D43A5E" w:rsidRDefault="00D43A5E" w:rsidP="00D43A5E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5587F576" w14:textId="051A4236" w:rsidR="00D43A5E" w:rsidRDefault="0057028A" w:rsidP="0057028A">
      <w:pPr>
        <w:pStyle w:val="ListParagraph"/>
        <w:numPr>
          <w:ilvl w:val="0"/>
          <w:numId w:val="4"/>
        </w:numPr>
        <w:spacing w:line="240" w:lineRule="auto"/>
      </w:pPr>
      <w:r>
        <w:t xml:space="preserve">Establish what pages will be needed for the </w:t>
      </w:r>
      <w:r w:rsidR="00934FBA">
        <w:t>website.</w:t>
      </w:r>
    </w:p>
    <w:p w14:paraId="5B6ABA4D" w14:textId="42AE07BA" w:rsidR="00934FBA" w:rsidRDefault="00934FBA" w:rsidP="0057028A">
      <w:pPr>
        <w:pStyle w:val="ListParagraph"/>
        <w:numPr>
          <w:ilvl w:val="0"/>
          <w:numId w:val="4"/>
        </w:numPr>
        <w:spacing w:line="240" w:lineRule="auto"/>
      </w:pPr>
      <w:r>
        <w:t xml:space="preserve">Design </w:t>
      </w:r>
      <w:r w:rsidR="00001249">
        <w:t>the layout of each page using storyboards.</w:t>
      </w:r>
    </w:p>
    <w:p w14:paraId="296B45E9" w14:textId="150F7942" w:rsidR="00001249" w:rsidRDefault="00001249" w:rsidP="0057028A">
      <w:pPr>
        <w:pStyle w:val="ListParagraph"/>
        <w:numPr>
          <w:ilvl w:val="0"/>
          <w:numId w:val="4"/>
        </w:numPr>
        <w:spacing w:line="240" w:lineRule="auto"/>
      </w:pPr>
      <w:r>
        <w:t xml:space="preserve">Establish what tables will be needed </w:t>
      </w:r>
      <w:r w:rsidR="00145D66">
        <w:t>for the database.</w:t>
      </w:r>
    </w:p>
    <w:p w14:paraId="0DAB8A0F" w14:textId="5B41DE0E" w:rsidR="00145D66" w:rsidRDefault="00145D66" w:rsidP="0057028A">
      <w:pPr>
        <w:pStyle w:val="ListParagraph"/>
        <w:numPr>
          <w:ilvl w:val="0"/>
          <w:numId w:val="4"/>
        </w:numPr>
        <w:spacing w:line="240" w:lineRule="auto"/>
      </w:pPr>
      <w:r>
        <w:t>Design the structure of the database using entity relationship diagrams.</w:t>
      </w:r>
    </w:p>
    <w:p w14:paraId="08F0A870" w14:textId="3948488C" w:rsidR="00145D66" w:rsidRDefault="00145D66" w:rsidP="0057028A">
      <w:pPr>
        <w:pStyle w:val="ListParagraph"/>
        <w:numPr>
          <w:ilvl w:val="0"/>
          <w:numId w:val="4"/>
        </w:numPr>
        <w:spacing w:line="240" w:lineRule="auto"/>
      </w:pPr>
      <w:r>
        <w:t xml:space="preserve">Implement the </w:t>
      </w:r>
      <w:r w:rsidR="001F3E74">
        <w:t>webpages using HTML &amp; CSS.</w:t>
      </w:r>
    </w:p>
    <w:p w14:paraId="2513E972" w14:textId="11E58D63" w:rsidR="001F3E74" w:rsidRDefault="001F3E74" w:rsidP="0057028A">
      <w:pPr>
        <w:pStyle w:val="ListParagraph"/>
        <w:numPr>
          <w:ilvl w:val="0"/>
          <w:numId w:val="4"/>
        </w:numPr>
        <w:spacing w:line="240" w:lineRule="auto"/>
      </w:pPr>
      <w:r>
        <w:t>Implement the database using MySQL.</w:t>
      </w:r>
    </w:p>
    <w:p w14:paraId="086AEB30" w14:textId="77777777" w:rsidR="0057028A" w:rsidRDefault="0057028A" w:rsidP="00D43A5E">
      <w:pPr>
        <w:spacing w:line="240" w:lineRule="auto"/>
      </w:pPr>
    </w:p>
    <w:p w14:paraId="5BE0850F" w14:textId="77777777" w:rsidR="00D43A5E" w:rsidRDefault="00D43A5E" w:rsidP="00D43A5E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1B431DDB" w14:textId="0A480807" w:rsidR="00C23907" w:rsidRDefault="001F3E74" w:rsidP="00D43A5E">
      <w:pPr>
        <w:spacing w:line="240" w:lineRule="auto"/>
      </w:pPr>
      <w:r>
        <w:t xml:space="preserve">Using the user stories generated in the previous </w:t>
      </w:r>
      <w:r w:rsidR="003C4724">
        <w:t>sprint, design using storyboards the layout of the different pages to be used on the website. By doing this, a general colour and layout theme will be established.</w:t>
      </w:r>
      <w:r w:rsidR="00AB041E">
        <w:t xml:space="preserve"> Attempt to implement </w:t>
      </w:r>
      <w:r w:rsidR="008F00C4">
        <w:t>these layouts using HTML for the structure of the webpages and CSS for the styling of the webpages.</w:t>
      </w:r>
      <w:r w:rsidR="00F95B7E">
        <w:t xml:space="preserve"> </w:t>
      </w:r>
      <w:r w:rsidR="00C11FCE">
        <w:t>Use the WAMP local webserver for development then deploy the website to a Windows 10 Server host</w:t>
      </w:r>
      <w:r w:rsidR="00486C10">
        <w:t>ing Apache hosted by Amazon Web Services.</w:t>
      </w:r>
    </w:p>
    <w:p w14:paraId="15C13D0D" w14:textId="4318DD36" w:rsidR="003C4724" w:rsidRDefault="00C23907" w:rsidP="00D43A5E">
      <w:pPr>
        <w:spacing w:line="240" w:lineRule="auto"/>
      </w:pPr>
      <w:r>
        <w:t xml:space="preserve">Using the user stories, design </w:t>
      </w:r>
      <w:r w:rsidR="006F7A0F">
        <w:t xml:space="preserve">using entity relationship diagrams the initial structure for the database. </w:t>
      </w:r>
      <w:r w:rsidR="007A5BE0">
        <w:t xml:space="preserve">Attempt to implement the </w:t>
      </w:r>
      <w:r w:rsidR="003B5E41">
        <w:t xml:space="preserve">designed </w:t>
      </w:r>
      <w:r w:rsidR="007A5BE0">
        <w:t xml:space="preserve">database using MySQL hosted on </w:t>
      </w:r>
      <w:r w:rsidR="003B5E41">
        <w:t>a RDS database server hosted by Amazon Web Services.</w:t>
      </w:r>
    </w:p>
    <w:p w14:paraId="42D205D8" w14:textId="77777777" w:rsidR="001F3E74" w:rsidRDefault="001F3E74" w:rsidP="00D43A5E">
      <w:pPr>
        <w:spacing w:line="240" w:lineRule="auto"/>
      </w:pPr>
    </w:p>
    <w:p w14:paraId="3CD8E790" w14:textId="77777777" w:rsidR="00D43A5E" w:rsidRDefault="00D43A5E" w:rsidP="00D43A5E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68386596" w14:textId="0D2754DB" w:rsidR="00D43A5E" w:rsidRDefault="00D43A5E" w:rsidP="00D43A5E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38EF0A62" w14:textId="46C1FB67" w:rsidR="002517FA" w:rsidRDefault="002517FA" w:rsidP="002517FA">
      <w:pPr>
        <w:spacing w:line="240" w:lineRule="auto"/>
      </w:pPr>
      <w:r>
        <w:t>Sprint one was completed on</w:t>
      </w:r>
      <w:r w:rsidR="00A84B1D">
        <w:t>e week past the deadline</w:t>
      </w:r>
      <w:r>
        <w:t>.</w:t>
      </w:r>
    </w:p>
    <w:p w14:paraId="3FA449F7" w14:textId="77777777" w:rsidR="00702D87" w:rsidRDefault="001762CC" w:rsidP="002517FA">
      <w:pPr>
        <w:pStyle w:val="ListParagraph"/>
        <w:numPr>
          <w:ilvl w:val="0"/>
          <w:numId w:val="6"/>
        </w:numPr>
        <w:spacing w:line="240" w:lineRule="auto"/>
      </w:pPr>
      <w:r>
        <w:t xml:space="preserve">Using tutorials, </w:t>
      </w:r>
      <w:r w:rsidR="00702D87">
        <w:t>I was able to setup a</w:t>
      </w:r>
      <w:r>
        <w:t xml:space="preserve"> webserver and MySQL database</w:t>
      </w:r>
      <w:r w:rsidR="00702D87">
        <w:t xml:space="preserve"> using AWS.</w:t>
      </w:r>
    </w:p>
    <w:p w14:paraId="6E71F4CD" w14:textId="653F368E" w:rsidR="00702D87" w:rsidRDefault="00702D87" w:rsidP="002517FA">
      <w:pPr>
        <w:pStyle w:val="ListParagraph"/>
        <w:numPr>
          <w:ilvl w:val="0"/>
          <w:numId w:val="6"/>
        </w:numPr>
        <w:spacing w:line="240" w:lineRule="auto"/>
      </w:pPr>
      <w:r>
        <w:t>Some initial designs for the layout of the different webpages where designed and implemented successfully.</w:t>
      </w:r>
    </w:p>
    <w:p w14:paraId="5F261BE5" w14:textId="1C760494" w:rsidR="002517FA" w:rsidRPr="002517FA" w:rsidRDefault="00702D87" w:rsidP="00702D87">
      <w:pPr>
        <w:pStyle w:val="ListParagraph"/>
        <w:numPr>
          <w:ilvl w:val="0"/>
          <w:numId w:val="6"/>
        </w:numPr>
        <w:spacing w:line="240" w:lineRule="auto"/>
      </w:pPr>
      <w:r>
        <w:t>The initial structure of the database was designed and implemented successfully.</w:t>
      </w:r>
      <w:r w:rsidR="001762CC">
        <w:t xml:space="preserve"> </w:t>
      </w:r>
    </w:p>
    <w:p w14:paraId="2CD08495" w14:textId="178D3ED9" w:rsidR="00D43A5E" w:rsidRDefault="00D43A5E" w:rsidP="00D43A5E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20B0CA73" w14:textId="31A4088E" w:rsidR="00D25058" w:rsidRDefault="008657BF" w:rsidP="008657BF">
      <w:pPr>
        <w:spacing w:line="240" w:lineRule="auto"/>
      </w:pPr>
      <w:r>
        <w:t>Overall sprint one was</w:t>
      </w:r>
      <w:r w:rsidR="00D935B5">
        <w:t xml:space="preserve"> a smooth process with no mayor issues except:</w:t>
      </w:r>
    </w:p>
    <w:p w14:paraId="7CE906A6" w14:textId="34C9EA03" w:rsidR="00D935B5" w:rsidRPr="008657BF" w:rsidRDefault="00DB071B" w:rsidP="00D935B5">
      <w:pPr>
        <w:pStyle w:val="ListParagraph"/>
        <w:numPr>
          <w:ilvl w:val="0"/>
          <w:numId w:val="8"/>
        </w:numPr>
        <w:spacing w:line="240" w:lineRule="auto"/>
      </w:pPr>
      <w:r>
        <w:t>Setting up the remote database and webserver took longer to do than expected.</w:t>
      </w:r>
    </w:p>
    <w:p w14:paraId="087FC065" w14:textId="41233441" w:rsidR="00D43A5E" w:rsidRDefault="00D43A5E" w:rsidP="00D43A5E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7E98802B" w14:textId="5CA17BEE" w:rsidR="00DB071B" w:rsidRPr="00006CD7" w:rsidRDefault="00297A9B" w:rsidP="00006CD7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Extended development time for sprint one by an extra week</w:t>
      </w:r>
      <w:r w:rsidR="00725FE1">
        <w:t>.</w:t>
      </w:r>
    </w:p>
    <w:p w14:paraId="777565A7" w14:textId="77777777" w:rsidR="00D43A5E" w:rsidRDefault="00D43A5E" w:rsidP="00D43A5E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549AE083" w14:textId="4F74177E" w:rsidR="00970835" w:rsidRDefault="00725FE1">
      <w:r>
        <w:t>So far, I am happy with the progress being made, even with the small delay to started sprint two.</w:t>
      </w:r>
    </w:p>
    <w:sectPr w:rsidR="009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0FC"/>
    <w:multiLevelType w:val="hybridMultilevel"/>
    <w:tmpl w:val="7E7E2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DE7"/>
    <w:multiLevelType w:val="hybridMultilevel"/>
    <w:tmpl w:val="78FAA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D99"/>
    <w:multiLevelType w:val="hybridMultilevel"/>
    <w:tmpl w:val="676C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877BF"/>
    <w:multiLevelType w:val="hybridMultilevel"/>
    <w:tmpl w:val="46D4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C3795"/>
    <w:multiLevelType w:val="hybridMultilevel"/>
    <w:tmpl w:val="2BCA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7F4C"/>
    <w:multiLevelType w:val="hybridMultilevel"/>
    <w:tmpl w:val="A9409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D6BF9"/>
    <w:multiLevelType w:val="hybridMultilevel"/>
    <w:tmpl w:val="1104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5E"/>
    <w:rsid w:val="00001249"/>
    <w:rsid w:val="00006CD7"/>
    <w:rsid w:val="00145D66"/>
    <w:rsid w:val="001762CC"/>
    <w:rsid w:val="001E42BC"/>
    <w:rsid w:val="001F3E74"/>
    <w:rsid w:val="002517FA"/>
    <w:rsid w:val="00297A9B"/>
    <w:rsid w:val="003B5E41"/>
    <w:rsid w:val="003C4724"/>
    <w:rsid w:val="00486C10"/>
    <w:rsid w:val="004A019D"/>
    <w:rsid w:val="0057028A"/>
    <w:rsid w:val="006E7801"/>
    <w:rsid w:val="006F7A0F"/>
    <w:rsid w:val="00702D87"/>
    <w:rsid w:val="00725FE1"/>
    <w:rsid w:val="007A5BE0"/>
    <w:rsid w:val="00815E61"/>
    <w:rsid w:val="008657BF"/>
    <w:rsid w:val="008F00C4"/>
    <w:rsid w:val="00934FBA"/>
    <w:rsid w:val="00970835"/>
    <w:rsid w:val="00A84B1D"/>
    <w:rsid w:val="00AB041E"/>
    <w:rsid w:val="00C11FCE"/>
    <w:rsid w:val="00C23907"/>
    <w:rsid w:val="00C40C64"/>
    <w:rsid w:val="00D25058"/>
    <w:rsid w:val="00D43A5E"/>
    <w:rsid w:val="00D935B5"/>
    <w:rsid w:val="00DB071B"/>
    <w:rsid w:val="00F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34BF"/>
  <w15:chartTrackingRefBased/>
  <w15:docId w15:val="{21FCC6D1-6DE0-49B5-8C39-D056D54F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32</cp:revision>
  <dcterms:created xsi:type="dcterms:W3CDTF">2021-05-10T16:44:00Z</dcterms:created>
  <dcterms:modified xsi:type="dcterms:W3CDTF">2021-05-10T17:32:00Z</dcterms:modified>
</cp:coreProperties>
</file>