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D8FE5" w14:textId="5FABD293" w:rsidR="00D9242F" w:rsidRDefault="00D9242F" w:rsidP="00D9242F">
      <w:pPr>
        <w:spacing w:line="240" w:lineRule="auto"/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 xml:space="preserve">Sprint </w:t>
      </w:r>
      <w:r>
        <w:rPr>
          <w:b/>
          <w:bCs/>
          <w:sz w:val="28"/>
          <w:szCs w:val="24"/>
          <w:u w:val="single"/>
        </w:rPr>
        <w:t>Six</w:t>
      </w:r>
    </w:p>
    <w:p w14:paraId="5B663A6D" w14:textId="4873E62E" w:rsidR="00D9242F" w:rsidRPr="00051594" w:rsidRDefault="00D9242F" w:rsidP="00D9242F">
      <w:pPr>
        <w:spacing w:line="240" w:lineRule="auto"/>
        <w:rPr>
          <w:b/>
          <w:bCs/>
        </w:rPr>
      </w:pPr>
      <w:r>
        <w:t xml:space="preserve">Start: </w:t>
      </w:r>
      <w:r w:rsidR="003249F9">
        <w:rPr>
          <w:b/>
          <w:bCs/>
        </w:rPr>
        <w:t>12/04/2021</w:t>
      </w:r>
    </w:p>
    <w:p w14:paraId="7BDC59B6" w14:textId="75E3F9BC" w:rsidR="00D9242F" w:rsidRPr="001E42BC" w:rsidRDefault="00D9242F" w:rsidP="00D9242F">
      <w:pPr>
        <w:spacing w:line="240" w:lineRule="auto"/>
        <w:rPr>
          <w:b/>
          <w:bCs/>
        </w:rPr>
      </w:pPr>
      <w:r>
        <w:t xml:space="preserve">End: </w:t>
      </w:r>
      <w:r w:rsidR="00E732CA">
        <w:rPr>
          <w:b/>
          <w:bCs/>
        </w:rPr>
        <w:t>30/04/2021</w:t>
      </w:r>
    </w:p>
    <w:p w14:paraId="4F6A8D75" w14:textId="79B4D5D9" w:rsidR="00D9242F" w:rsidRPr="00051594" w:rsidRDefault="00D9242F" w:rsidP="00D9242F">
      <w:pPr>
        <w:spacing w:line="240" w:lineRule="auto"/>
        <w:rPr>
          <w:b/>
          <w:bCs/>
        </w:rPr>
      </w:pPr>
      <w:r>
        <w:t xml:space="preserve">Task: </w:t>
      </w:r>
      <w:r w:rsidR="00E732CA">
        <w:rPr>
          <w:b/>
          <w:bCs/>
        </w:rPr>
        <w:t>Clean Up &amp; Testing</w:t>
      </w:r>
    </w:p>
    <w:p w14:paraId="45C1A289" w14:textId="77777777" w:rsidR="00D9242F" w:rsidRDefault="00D9242F" w:rsidP="00D9242F">
      <w:pPr>
        <w:spacing w:line="240" w:lineRule="auto"/>
        <w:rPr>
          <w:u w:val="single"/>
        </w:rPr>
      </w:pPr>
    </w:p>
    <w:p w14:paraId="0397327A" w14:textId="02E3EB5C" w:rsidR="00D74066" w:rsidRPr="00D74066" w:rsidRDefault="00D9242F" w:rsidP="00D74066">
      <w:pPr>
        <w:spacing w:line="240" w:lineRule="auto"/>
        <w:rPr>
          <w:b/>
          <w:bCs/>
        </w:rPr>
      </w:pPr>
      <w:r>
        <w:rPr>
          <w:b/>
          <w:bCs/>
        </w:rPr>
        <w:t>Objectives</w:t>
      </w:r>
    </w:p>
    <w:p w14:paraId="63492B8C" w14:textId="1266298E" w:rsidR="00621392" w:rsidRDefault="00D74066" w:rsidP="00621392">
      <w:pPr>
        <w:pStyle w:val="ListParagraph"/>
        <w:numPr>
          <w:ilvl w:val="0"/>
          <w:numId w:val="1"/>
        </w:numPr>
        <w:spacing w:line="240" w:lineRule="auto"/>
      </w:pPr>
      <w:r>
        <w:t>Per</w:t>
      </w:r>
      <w:r w:rsidR="00621392">
        <w:t>form usability study.</w:t>
      </w:r>
    </w:p>
    <w:p w14:paraId="7454DB43" w14:textId="69F64603" w:rsidR="00621392" w:rsidRDefault="00037E1E" w:rsidP="00621392">
      <w:pPr>
        <w:pStyle w:val="ListParagraph"/>
        <w:numPr>
          <w:ilvl w:val="0"/>
          <w:numId w:val="1"/>
        </w:numPr>
        <w:spacing w:line="240" w:lineRule="auto"/>
      </w:pPr>
      <w:r>
        <w:t xml:space="preserve">Clean up code a </w:t>
      </w:r>
      <w:r w:rsidR="001951B5">
        <w:t>file structure.</w:t>
      </w:r>
    </w:p>
    <w:p w14:paraId="33D67C7E" w14:textId="77777777" w:rsidR="00D9242F" w:rsidRDefault="00D9242F" w:rsidP="00D9242F">
      <w:pPr>
        <w:pStyle w:val="ListParagraph"/>
        <w:spacing w:line="240" w:lineRule="auto"/>
      </w:pPr>
    </w:p>
    <w:p w14:paraId="4672C2AB" w14:textId="77777777" w:rsidR="00D9242F" w:rsidRDefault="00D9242F" w:rsidP="00D9242F">
      <w:pPr>
        <w:spacing w:line="240" w:lineRule="auto"/>
        <w:rPr>
          <w:b/>
          <w:bCs/>
        </w:rPr>
      </w:pPr>
      <w:r>
        <w:rPr>
          <w:b/>
          <w:bCs/>
        </w:rPr>
        <w:t>Details</w:t>
      </w:r>
    </w:p>
    <w:p w14:paraId="6B181C48" w14:textId="5FA9D0CA" w:rsidR="00D9242F" w:rsidRDefault="001951B5" w:rsidP="00D9242F">
      <w:pPr>
        <w:spacing w:line="240" w:lineRule="auto"/>
      </w:pPr>
      <w:r>
        <w:t xml:space="preserve">Create a questionnaire that </w:t>
      </w:r>
      <w:r w:rsidR="00D841CE">
        <w:t>gives test users some tasks to complete and provide some feedback on their experience of doing these tasks.</w:t>
      </w:r>
      <w:r w:rsidR="0028068C">
        <w:t xml:space="preserve"> Analy</w:t>
      </w:r>
      <w:r w:rsidR="003A15DA">
        <w:t>se the feedback received and act on some of the feedback I receive if time permits it.</w:t>
      </w:r>
    </w:p>
    <w:p w14:paraId="10BBBB37" w14:textId="055462BE" w:rsidR="003A15DA" w:rsidRDefault="003A15DA" w:rsidP="00D9242F">
      <w:pPr>
        <w:spacing w:line="240" w:lineRule="auto"/>
      </w:pPr>
      <w:r>
        <w:t xml:space="preserve">Ensure code is structured properly and commented </w:t>
      </w:r>
      <w:r w:rsidR="00D25EE5">
        <w:t xml:space="preserve">appropriately. Reorganise the project’s file structure to </w:t>
      </w:r>
      <w:r w:rsidR="00B31F20">
        <w:t>be more appropriate and logical.</w:t>
      </w:r>
    </w:p>
    <w:p w14:paraId="1701EAAC" w14:textId="77777777" w:rsidR="00D9242F" w:rsidRDefault="00D9242F" w:rsidP="00D9242F">
      <w:pPr>
        <w:spacing w:line="240" w:lineRule="auto"/>
      </w:pPr>
    </w:p>
    <w:p w14:paraId="3F948D58" w14:textId="77777777" w:rsidR="00D9242F" w:rsidRDefault="00D9242F" w:rsidP="00D9242F">
      <w:pPr>
        <w:spacing w:line="240" w:lineRule="auto"/>
        <w:rPr>
          <w:b/>
          <w:bCs/>
        </w:rPr>
      </w:pPr>
      <w:r>
        <w:rPr>
          <w:b/>
          <w:bCs/>
        </w:rPr>
        <w:t>Review</w:t>
      </w:r>
    </w:p>
    <w:p w14:paraId="40FF4009" w14:textId="77777777" w:rsidR="00D9242F" w:rsidRDefault="00D9242F" w:rsidP="00D9242F">
      <w:pPr>
        <w:spacing w:line="240" w:lineRule="auto"/>
        <w:rPr>
          <w:u w:val="single"/>
        </w:rPr>
      </w:pPr>
      <w:r>
        <w:rPr>
          <w:u w:val="single"/>
        </w:rPr>
        <w:t>What Went Well</w:t>
      </w:r>
    </w:p>
    <w:p w14:paraId="1B4875A9" w14:textId="5062EDC3" w:rsidR="00D9242F" w:rsidRDefault="00B31F20" w:rsidP="00D9242F">
      <w:pPr>
        <w:spacing w:line="240" w:lineRule="auto"/>
      </w:pPr>
      <w:r>
        <w:t>Sprint six was a success.</w:t>
      </w:r>
    </w:p>
    <w:p w14:paraId="18BC020B" w14:textId="7A06606B" w:rsidR="00D9242F" w:rsidRDefault="00B31F20" w:rsidP="00D9242F">
      <w:pPr>
        <w:pStyle w:val="ListParagraph"/>
        <w:numPr>
          <w:ilvl w:val="0"/>
          <w:numId w:val="3"/>
        </w:numPr>
        <w:spacing w:line="240" w:lineRule="auto"/>
      </w:pPr>
      <w:r>
        <w:t xml:space="preserve">The usability study </w:t>
      </w:r>
      <w:r w:rsidR="007454E2">
        <w:t>was a success. I received plenty of responses to the questionnaire.</w:t>
      </w:r>
    </w:p>
    <w:p w14:paraId="61ADF044" w14:textId="2F333BE0" w:rsidR="007454E2" w:rsidRPr="00354E22" w:rsidRDefault="007454E2" w:rsidP="00D9242F">
      <w:pPr>
        <w:pStyle w:val="ListParagraph"/>
        <w:numPr>
          <w:ilvl w:val="0"/>
          <w:numId w:val="3"/>
        </w:numPr>
        <w:spacing w:line="240" w:lineRule="auto"/>
      </w:pPr>
      <w:r>
        <w:t xml:space="preserve">Not much code needed to be cleaned up. Only a few </w:t>
      </w:r>
      <w:r w:rsidR="00652D86">
        <w:t>pieces</w:t>
      </w:r>
      <w:r>
        <w:t xml:space="preserve"> of </w:t>
      </w:r>
      <w:r w:rsidR="00652D86">
        <w:t>redundant</w:t>
      </w:r>
      <w:r>
        <w:t xml:space="preserve"> and duplicate code </w:t>
      </w:r>
      <w:r w:rsidR="00652D86">
        <w:t>needed to be removed. The file structure is now appropriate and logical.</w:t>
      </w:r>
    </w:p>
    <w:p w14:paraId="7FA72719" w14:textId="77777777" w:rsidR="00D9242F" w:rsidRDefault="00D9242F" w:rsidP="00D9242F">
      <w:pPr>
        <w:spacing w:line="240" w:lineRule="auto"/>
        <w:rPr>
          <w:u w:val="single"/>
        </w:rPr>
      </w:pPr>
      <w:r>
        <w:rPr>
          <w:u w:val="single"/>
        </w:rPr>
        <w:t>Problems Encountered</w:t>
      </w:r>
    </w:p>
    <w:p w14:paraId="29BA8B3C" w14:textId="19788C60" w:rsidR="00D9242F" w:rsidRPr="008657BF" w:rsidRDefault="00652D86" w:rsidP="00D9242F">
      <w:pPr>
        <w:pStyle w:val="ListParagraph"/>
        <w:numPr>
          <w:ilvl w:val="0"/>
          <w:numId w:val="2"/>
        </w:numPr>
        <w:spacing w:line="240" w:lineRule="auto"/>
      </w:pPr>
      <w:r>
        <w:t>Although the usability was a success, I wasn’t able to act on some of the feedback received due to time constraints</w:t>
      </w:r>
      <w:r w:rsidR="00D9242F">
        <w:t>.</w:t>
      </w:r>
    </w:p>
    <w:p w14:paraId="747C3A16" w14:textId="77777777" w:rsidR="00D9242F" w:rsidRDefault="00D9242F" w:rsidP="00D9242F">
      <w:pPr>
        <w:spacing w:line="240" w:lineRule="auto"/>
        <w:rPr>
          <w:u w:val="single"/>
        </w:rPr>
      </w:pPr>
      <w:r>
        <w:rPr>
          <w:u w:val="single"/>
        </w:rPr>
        <w:t>Possible Solutions to These Problems</w:t>
      </w:r>
    </w:p>
    <w:p w14:paraId="4B3C5196" w14:textId="0B5933C9" w:rsidR="00D9242F" w:rsidRPr="002F074B" w:rsidRDefault="00652D86" w:rsidP="00D9242F">
      <w:pPr>
        <w:pStyle w:val="ListParagraph"/>
        <w:numPr>
          <w:ilvl w:val="0"/>
          <w:numId w:val="2"/>
        </w:numPr>
        <w:spacing w:line="240" w:lineRule="auto"/>
      </w:pPr>
      <w:r>
        <w:t>The feedback can be used to improve the</w:t>
      </w:r>
      <w:r w:rsidR="005F755E">
        <w:t xml:space="preserve"> solution sometime in the future.</w:t>
      </w:r>
    </w:p>
    <w:p w14:paraId="6412C766" w14:textId="77777777" w:rsidR="00D9242F" w:rsidRDefault="00D9242F" w:rsidP="00D9242F">
      <w:pPr>
        <w:spacing w:line="240" w:lineRule="auto"/>
        <w:rPr>
          <w:u w:val="single"/>
        </w:rPr>
      </w:pPr>
      <w:r>
        <w:rPr>
          <w:u w:val="single"/>
        </w:rPr>
        <w:t>Project Progress</w:t>
      </w:r>
    </w:p>
    <w:p w14:paraId="641284BE" w14:textId="652AEE49" w:rsidR="00970835" w:rsidRDefault="005F755E">
      <w:r>
        <w:t>Sprint six marked was the final sprint and marked the end of the project. I am very pleased with how this project has turned out. All that’s left to do is continue work on the final report</w:t>
      </w:r>
      <w:r w:rsidR="00F34060">
        <w:t>.</w:t>
      </w:r>
    </w:p>
    <w:sectPr w:rsidR="00970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43DE"/>
    <w:multiLevelType w:val="hybridMultilevel"/>
    <w:tmpl w:val="A1C46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24DA4"/>
    <w:multiLevelType w:val="hybridMultilevel"/>
    <w:tmpl w:val="8E68A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A6921"/>
    <w:multiLevelType w:val="hybridMultilevel"/>
    <w:tmpl w:val="8376E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ABD"/>
    <w:rsid w:val="00037E1E"/>
    <w:rsid w:val="001951B5"/>
    <w:rsid w:val="0028068C"/>
    <w:rsid w:val="003249F9"/>
    <w:rsid w:val="003A15DA"/>
    <w:rsid w:val="005F755E"/>
    <w:rsid w:val="00621392"/>
    <w:rsid w:val="00652D86"/>
    <w:rsid w:val="007454E2"/>
    <w:rsid w:val="007A5ABD"/>
    <w:rsid w:val="00970835"/>
    <w:rsid w:val="00B31F20"/>
    <w:rsid w:val="00D25EE5"/>
    <w:rsid w:val="00D74066"/>
    <w:rsid w:val="00D841CE"/>
    <w:rsid w:val="00D9242F"/>
    <w:rsid w:val="00E732CA"/>
    <w:rsid w:val="00F3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E53E"/>
  <w15:chartTrackingRefBased/>
  <w15:docId w15:val="{8B8D104D-006E-4A32-847F-A10418130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17</cp:revision>
  <dcterms:created xsi:type="dcterms:W3CDTF">2021-05-11T12:27:00Z</dcterms:created>
  <dcterms:modified xsi:type="dcterms:W3CDTF">2021-05-11T13:11:00Z</dcterms:modified>
</cp:coreProperties>
</file>