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AE4A" w14:textId="504845B8" w:rsidR="00F53E77" w:rsidRDefault="00F53E77" w:rsidP="00F53E77">
      <w:pPr>
        <w:spacing w:line="24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Sprint </w:t>
      </w:r>
      <w:r>
        <w:rPr>
          <w:b/>
          <w:bCs/>
          <w:sz w:val="28"/>
          <w:szCs w:val="24"/>
          <w:u w:val="single"/>
        </w:rPr>
        <w:t>Three</w:t>
      </w:r>
    </w:p>
    <w:p w14:paraId="515D07B3" w14:textId="56E1B8A3" w:rsidR="00F53E77" w:rsidRPr="00051594" w:rsidRDefault="00F53E77" w:rsidP="00F53E77">
      <w:pPr>
        <w:spacing w:line="240" w:lineRule="auto"/>
        <w:rPr>
          <w:b/>
          <w:bCs/>
        </w:rPr>
      </w:pPr>
      <w:r>
        <w:t xml:space="preserve">Start: </w:t>
      </w:r>
      <w:r>
        <w:rPr>
          <w:b/>
          <w:bCs/>
        </w:rPr>
        <w:t>11/01/2021</w:t>
      </w:r>
    </w:p>
    <w:p w14:paraId="78FD4E6B" w14:textId="77887F01" w:rsidR="00F53E77" w:rsidRPr="001E42BC" w:rsidRDefault="00F53E77" w:rsidP="00F53E77">
      <w:pPr>
        <w:spacing w:line="240" w:lineRule="auto"/>
        <w:rPr>
          <w:b/>
          <w:bCs/>
        </w:rPr>
      </w:pPr>
      <w:r>
        <w:t xml:space="preserve">End: </w:t>
      </w:r>
      <w:r>
        <w:rPr>
          <w:b/>
          <w:bCs/>
        </w:rPr>
        <w:t>12/02/2021</w:t>
      </w:r>
    </w:p>
    <w:p w14:paraId="28B64A65" w14:textId="64E29A17" w:rsidR="00F53E77" w:rsidRPr="00051594" w:rsidRDefault="00F53E77" w:rsidP="00F53E77">
      <w:pPr>
        <w:spacing w:line="240" w:lineRule="auto"/>
        <w:rPr>
          <w:b/>
          <w:bCs/>
        </w:rPr>
      </w:pPr>
      <w:r>
        <w:t xml:space="preserve">Task: </w:t>
      </w:r>
      <w:r>
        <w:rPr>
          <w:b/>
          <w:bCs/>
        </w:rPr>
        <w:t>Chores</w:t>
      </w:r>
    </w:p>
    <w:p w14:paraId="7450D157" w14:textId="77777777" w:rsidR="00F53E77" w:rsidRDefault="00F53E77" w:rsidP="00F53E77">
      <w:pPr>
        <w:spacing w:line="240" w:lineRule="auto"/>
        <w:rPr>
          <w:u w:val="single"/>
        </w:rPr>
      </w:pPr>
    </w:p>
    <w:p w14:paraId="3CACE10C" w14:textId="3CCCCEEE" w:rsidR="000616E7" w:rsidRPr="000616E7" w:rsidRDefault="00F53E77" w:rsidP="000616E7">
      <w:pPr>
        <w:spacing w:line="240" w:lineRule="auto"/>
        <w:rPr>
          <w:b/>
          <w:bCs/>
        </w:rPr>
      </w:pPr>
      <w:r>
        <w:rPr>
          <w:b/>
          <w:bCs/>
        </w:rPr>
        <w:t>Objectives</w:t>
      </w:r>
    </w:p>
    <w:p w14:paraId="42DB7691" w14:textId="3E142E1B" w:rsidR="00F53E77" w:rsidRDefault="000616E7" w:rsidP="00F53E77">
      <w:pPr>
        <w:pStyle w:val="ListParagraph"/>
        <w:numPr>
          <w:ilvl w:val="0"/>
          <w:numId w:val="1"/>
        </w:numPr>
        <w:spacing w:line="240" w:lineRule="auto"/>
      </w:pPr>
      <w:r>
        <w:t xml:space="preserve">Setup </w:t>
      </w:r>
      <w:r w:rsidR="006B6086">
        <w:t>household group system.</w:t>
      </w:r>
    </w:p>
    <w:p w14:paraId="273987DE" w14:textId="41EF68FF" w:rsidR="006B6086" w:rsidRDefault="006B6086" w:rsidP="00F53E77">
      <w:pPr>
        <w:pStyle w:val="ListParagraph"/>
        <w:numPr>
          <w:ilvl w:val="0"/>
          <w:numId w:val="1"/>
        </w:numPr>
        <w:spacing w:line="240" w:lineRule="auto"/>
      </w:pPr>
      <w:r>
        <w:t>Setup chores system.</w:t>
      </w:r>
    </w:p>
    <w:p w14:paraId="189BD375" w14:textId="167955B7" w:rsidR="00FC5B71" w:rsidRDefault="00FC5B71" w:rsidP="00F53E77">
      <w:pPr>
        <w:pStyle w:val="ListParagraph"/>
        <w:numPr>
          <w:ilvl w:val="0"/>
          <w:numId w:val="1"/>
        </w:numPr>
        <w:spacing w:line="240" w:lineRule="auto"/>
      </w:pPr>
      <w:r>
        <w:t>Setup chores assignment system.</w:t>
      </w:r>
    </w:p>
    <w:p w14:paraId="786079C8" w14:textId="77777777" w:rsidR="00F53E77" w:rsidRDefault="00F53E77" w:rsidP="00F53E77">
      <w:pPr>
        <w:pStyle w:val="ListParagraph"/>
        <w:spacing w:line="240" w:lineRule="auto"/>
      </w:pPr>
    </w:p>
    <w:p w14:paraId="282CD715" w14:textId="77777777" w:rsidR="00F53E77" w:rsidRDefault="00F53E77" w:rsidP="00F53E77">
      <w:pPr>
        <w:spacing w:line="240" w:lineRule="auto"/>
        <w:rPr>
          <w:b/>
          <w:bCs/>
        </w:rPr>
      </w:pPr>
      <w:r>
        <w:rPr>
          <w:b/>
          <w:bCs/>
        </w:rPr>
        <w:t>Details</w:t>
      </w:r>
    </w:p>
    <w:p w14:paraId="6E829355" w14:textId="43A2E95E" w:rsidR="00F53E77" w:rsidRDefault="00FC5B71" w:rsidP="00F53E77">
      <w:pPr>
        <w:spacing w:line="240" w:lineRule="auto"/>
      </w:pPr>
      <w:r>
        <w:t xml:space="preserve">Implement the functionality of the My Group page by </w:t>
      </w:r>
      <w:r w:rsidR="00332796">
        <w:t xml:space="preserve">setting up the group system. </w:t>
      </w:r>
      <w:r w:rsidR="008E7372">
        <w:t>Add cookies to identify what kind of user is logged in (user/admin)</w:t>
      </w:r>
      <w:r w:rsidR="0013565C">
        <w:t>. Allow admins to register new users to their group using a HTML form. Use JavaScript and jQuery to validate the user’s inputs and POST the data to an API to save the data to the database if all validation checks pass.</w:t>
      </w:r>
    </w:p>
    <w:p w14:paraId="5BDFA339" w14:textId="4952C4DA" w:rsidR="0013565C" w:rsidRDefault="001A584D" w:rsidP="00F53E77">
      <w:pPr>
        <w:spacing w:line="240" w:lineRule="auto"/>
      </w:pPr>
      <w:r>
        <w:t xml:space="preserve">Allow admins to add new chores for their group that can be assigned to members of the group. Use a HTML form </w:t>
      </w:r>
      <w:r w:rsidR="004C0520">
        <w:t xml:space="preserve">for the user to input the chore details, validate with JavaScript and jQuery and POST to an API to be saved in the database. Use </w:t>
      </w:r>
      <w:r w:rsidR="00E7314E">
        <w:t xml:space="preserve">PHP to get the chores from the </w:t>
      </w:r>
      <w:r w:rsidR="00C86011">
        <w:t>database and display on the Chores page</w:t>
      </w:r>
      <w:r w:rsidR="009A5965">
        <w:t xml:space="preserve"> when the user loads the page.</w:t>
      </w:r>
      <w:r w:rsidR="003F23DC">
        <w:t xml:space="preserve"> Allow the admin to edit the details of the displayed chores.</w:t>
      </w:r>
    </w:p>
    <w:p w14:paraId="36BB44FF" w14:textId="0EA05A8F" w:rsidR="003F23DC" w:rsidRDefault="00552757" w:rsidP="00F53E77">
      <w:pPr>
        <w:spacing w:line="240" w:lineRule="auto"/>
      </w:pPr>
      <w:r>
        <w:t xml:space="preserve">Allow the admin to </w:t>
      </w:r>
      <w:r w:rsidR="00A041D1">
        <w:t xml:space="preserve">select a chore and assign the chore to a user within their group. </w:t>
      </w:r>
      <w:r w:rsidR="00A659E6">
        <w:t>Use</w:t>
      </w:r>
      <w:r w:rsidR="000F3FE9">
        <w:t xml:space="preserve"> jQuery to call an API and add a new chore assignment to the database.</w:t>
      </w:r>
    </w:p>
    <w:p w14:paraId="38BEDBBE" w14:textId="070D806F" w:rsidR="00CB2370" w:rsidRDefault="00CB2370" w:rsidP="00F53E77">
      <w:pPr>
        <w:spacing w:line="240" w:lineRule="auto"/>
      </w:pPr>
      <w:r>
        <w:t xml:space="preserve">When a user loads the chore page, </w:t>
      </w:r>
      <w:r w:rsidR="00B3234E">
        <w:t>call an API that gets the user’s assigned chores from the database and display them on the page.</w:t>
      </w:r>
    </w:p>
    <w:p w14:paraId="0B79E8E6" w14:textId="77777777" w:rsidR="00FC5B71" w:rsidRDefault="00FC5B71" w:rsidP="00F53E77">
      <w:pPr>
        <w:spacing w:line="240" w:lineRule="auto"/>
      </w:pPr>
    </w:p>
    <w:p w14:paraId="225B1D7D" w14:textId="77777777" w:rsidR="00F53E77" w:rsidRDefault="00F53E77" w:rsidP="00F53E77">
      <w:pPr>
        <w:spacing w:line="240" w:lineRule="auto"/>
        <w:rPr>
          <w:b/>
          <w:bCs/>
        </w:rPr>
      </w:pPr>
      <w:r>
        <w:rPr>
          <w:b/>
          <w:bCs/>
        </w:rPr>
        <w:t>Review</w:t>
      </w:r>
    </w:p>
    <w:p w14:paraId="1C8716C2" w14:textId="77777777" w:rsidR="00F53E77" w:rsidRDefault="00F53E77" w:rsidP="00F53E77">
      <w:pPr>
        <w:spacing w:line="240" w:lineRule="auto"/>
        <w:rPr>
          <w:u w:val="single"/>
        </w:rPr>
      </w:pPr>
      <w:r>
        <w:rPr>
          <w:u w:val="single"/>
        </w:rPr>
        <w:t>What Went Well</w:t>
      </w:r>
    </w:p>
    <w:p w14:paraId="0580DBDC" w14:textId="2EA11781" w:rsidR="00F53E77" w:rsidRDefault="00F53E77" w:rsidP="00F53E77">
      <w:pPr>
        <w:spacing w:line="240" w:lineRule="auto"/>
      </w:pPr>
      <w:r>
        <w:t xml:space="preserve">Sprint </w:t>
      </w:r>
      <w:r w:rsidR="00E15367">
        <w:t>three</w:t>
      </w:r>
      <w:r>
        <w:t xml:space="preserve"> was completed on time before the deadline.</w:t>
      </w:r>
    </w:p>
    <w:p w14:paraId="18FBA00D" w14:textId="49222303" w:rsidR="00F53E77" w:rsidRDefault="00242868" w:rsidP="00F53E77">
      <w:pPr>
        <w:pStyle w:val="ListParagraph"/>
        <w:numPr>
          <w:ilvl w:val="0"/>
          <w:numId w:val="3"/>
        </w:numPr>
        <w:spacing w:line="240" w:lineRule="auto"/>
      </w:pPr>
      <w:r>
        <w:t xml:space="preserve">The user group system was successfully implemented. </w:t>
      </w:r>
      <w:r w:rsidR="009B6093">
        <w:t xml:space="preserve">Admins can easily add new </w:t>
      </w:r>
      <w:r w:rsidR="00063527">
        <w:t>members to their group.</w:t>
      </w:r>
    </w:p>
    <w:p w14:paraId="76416261" w14:textId="77777777" w:rsidR="002F074B" w:rsidRDefault="00063527" w:rsidP="00F53E77">
      <w:pPr>
        <w:pStyle w:val="ListParagraph"/>
        <w:numPr>
          <w:ilvl w:val="0"/>
          <w:numId w:val="3"/>
        </w:numPr>
        <w:spacing w:line="240" w:lineRule="auto"/>
      </w:pPr>
      <w:r>
        <w:t xml:space="preserve">The chores system has been successfully implemented. </w:t>
      </w:r>
      <w:r w:rsidR="008B6A60">
        <w:t xml:space="preserve">Admins can add new chores that they can then assign to members of their group. </w:t>
      </w:r>
    </w:p>
    <w:p w14:paraId="47CE103E" w14:textId="77777777" w:rsidR="002F074B" w:rsidRDefault="002D3F28" w:rsidP="00F53E77">
      <w:pPr>
        <w:pStyle w:val="ListParagraph"/>
        <w:numPr>
          <w:ilvl w:val="0"/>
          <w:numId w:val="3"/>
        </w:numPr>
        <w:spacing w:line="240" w:lineRule="auto"/>
      </w:pPr>
      <w:r>
        <w:t xml:space="preserve">The admin can reassign chores if needs be. The admin </w:t>
      </w:r>
      <w:r w:rsidR="00D31580">
        <w:t xml:space="preserve">can view the available chores (unassigned chores), the assigned chores and their own chores. </w:t>
      </w:r>
    </w:p>
    <w:p w14:paraId="3DA6141D" w14:textId="456827DD" w:rsidR="00063527" w:rsidRPr="00BC1234" w:rsidRDefault="002F074B" w:rsidP="00F53E77">
      <w:pPr>
        <w:pStyle w:val="ListParagraph"/>
        <w:numPr>
          <w:ilvl w:val="0"/>
          <w:numId w:val="3"/>
        </w:numPr>
        <w:spacing w:line="240" w:lineRule="auto"/>
      </w:pPr>
      <w:r>
        <w:t>Users can only view their own assigned chores.</w:t>
      </w:r>
    </w:p>
    <w:p w14:paraId="0837D39D" w14:textId="77777777" w:rsidR="00F53E77" w:rsidRDefault="00F53E77" w:rsidP="00F53E77">
      <w:pPr>
        <w:spacing w:line="240" w:lineRule="auto"/>
        <w:rPr>
          <w:u w:val="single"/>
        </w:rPr>
      </w:pPr>
      <w:r>
        <w:rPr>
          <w:u w:val="single"/>
        </w:rPr>
        <w:t>Problems Encountered</w:t>
      </w:r>
    </w:p>
    <w:p w14:paraId="713BDC58" w14:textId="799CAC65" w:rsidR="00F53E77" w:rsidRDefault="00E27F24" w:rsidP="002F074B">
      <w:pPr>
        <w:spacing w:line="240" w:lineRule="auto"/>
      </w:pPr>
      <w:r>
        <w:t>Sprint three didn’t encounter many issues.</w:t>
      </w:r>
    </w:p>
    <w:p w14:paraId="1B8F27DA" w14:textId="461AE0D8" w:rsidR="00C37131" w:rsidRPr="008657BF" w:rsidRDefault="00E27F24" w:rsidP="00025189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Organising the </w:t>
      </w:r>
      <w:r w:rsidR="001759D0">
        <w:t xml:space="preserve">admin’s chores, available chores and assigned chores </w:t>
      </w:r>
      <w:r w:rsidR="00C37131">
        <w:t>on the chore page was hard</w:t>
      </w:r>
      <w:r w:rsidR="00025189">
        <w:t xml:space="preserve"> to layout correctly</w:t>
      </w:r>
      <w:r w:rsidR="00C37131">
        <w:t>.</w:t>
      </w:r>
    </w:p>
    <w:p w14:paraId="208106E5" w14:textId="77777777" w:rsidR="00F53E77" w:rsidRDefault="00F53E77" w:rsidP="00F53E77">
      <w:pPr>
        <w:spacing w:line="240" w:lineRule="auto"/>
        <w:rPr>
          <w:u w:val="single"/>
        </w:rPr>
      </w:pPr>
      <w:r>
        <w:rPr>
          <w:u w:val="single"/>
        </w:rPr>
        <w:t>Possible Solutions to These Problems</w:t>
      </w:r>
    </w:p>
    <w:p w14:paraId="3048B241" w14:textId="0B6CCBE3" w:rsidR="002F074B" w:rsidRPr="002F074B" w:rsidRDefault="005E24C9" w:rsidP="00025189">
      <w:pPr>
        <w:pStyle w:val="ListParagraph"/>
        <w:numPr>
          <w:ilvl w:val="0"/>
          <w:numId w:val="5"/>
        </w:numPr>
        <w:spacing w:line="240" w:lineRule="auto"/>
      </w:pPr>
      <w:r>
        <w:t>Using Bootstrap, I was able to organise the three options into three columns</w:t>
      </w:r>
      <w:r w:rsidR="00516669">
        <w:t xml:space="preserve"> without any issues.</w:t>
      </w:r>
    </w:p>
    <w:p w14:paraId="37B98E58" w14:textId="543C81B4" w:rsidR="00F53E77" w:rsidRDefault="00F53E77" w:rsidP="00F53E77">
      <w:pPr>
        <w:spacing w:line="240" w:lineRule="auto"/>
        <w:rPr>
          <w:u w:val="single"/>
        </w:rPr>
      </w:pPr>
      <w:r>
        <w:rPr>
          <w:u w:val="single"/>
        </w:rPr>
        <w:t>Project Progress</w:t>
      </w:r>
    </w:p>
    <w:p w14:paraId="62EB2BA3" w14:textId="3262CEC1" w:rsidR="00970835" w:rsidRDefault="00516669">
      <w:r>
        <w:t>Progress has been steady since the beginning of the project</w:t>
      </w:r>
      <w:r w:rsidR="006F0FC5">
        <w:t xml:space="preserve"> and I am happy with how things are going.</w:t>
      </w:r>
    </w:p>
    <w:sectPr w:rsidR="0097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3DE"/>
    <w:multiLevelType w:val="hybridMultilevel"/>
    <w:tmpl w:val="A1C46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DE7"/>
    <w:multiLevelType w:val="hybridMultilevel"/>
    <w:tmpl w:val="78FAA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921"/>
    <w:multiLevelType w:val="hybridMultilevel"/>
    <w:tmpl w:val="8376E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3C17"/>
    <w:multiLevelType w:val="hybridMultilevel"/>
    <w:tmpl w:val="12583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D11F0"/>
    <w:multiLevelType w:val="hybridMultilevel"/>
    <w:tmpl w:val="9C3C4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21"/>
    <w:rsid w:val="00025189"/>
    <w:rsid w:val="000616E7"/>
    <w:rsid w:val="00063527"/>
    <w:rsid w:val="000F3FE9"/>
    <w:rsid w:val="0013565C"/>
    <w:rsid w:val="001759D0"/>
    <w:rsid w:val="001A584D"/>
    <w:rsid w:val="00242868"/>
    <w:rsid w:val="002D3F28"/>
    <w:rsid w:val="002F074B"/>
    <w:rsid w:val="00332796"/>
    <w:rsid w:val="00397357"/>
    <w:rsid w:val="003F23DC"/>
    <w:rsid w:val="004C0520"/>
    <w:rsid w:val="00516669"/>
    <w:rsid w:val="00552757"/>
    <w:rsid w:val="005E24C9"/>
    <w:rsid w:val="006B6086"/>
    <w:rsid w:val="006F0FC5"/>
    <w:rsid w:val="00776705"/>
    <w:rsid w:val="008B6A60"/>
    <w:rsid w:val="008E7372"/>
    <w:rsid w:val="00970835"/>
    <w:rsid w:val="009A5965"/>
    <w:rsid w:val="009B6093"/>
    <w:rsid w:val="00A041D1"/>
    <w:rsid w:val="00A659E6"/>
    <w:rsid w:val="00B3234E"/>
    <w:rsid w:val="00C37131"/>
    <w:rsid w:val="00C86011"/>
    <w:rsid w:val="00CB2370"/>
    <w:rsid w:val="00D31580"/>
    <w:rsid w:val="00E15367"/>
    <w:rsid w:val="00E27F24"/>
    <w:rsid w:val="00E7314E"/>
    <w:rsid w:val="00F53E77"/>
    <w:rsid w:val="00F56321"/>
    <w:rsid w:val="00F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AF6B"/>
  <w15:chartTrackingRefBased/>
  <w15:docId w15:val="{2DB660B4-8779-49D3-BF4A-257C4FA7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37</cp:revision>
  <dcterms:created xsi:type="dcterms:W3CDTF">2021-05-10T17:50:00Z</dcterms:created>
  <dcterms:modified xsi:type="dcterms:W3CDTF">2021-05-10T18:26:00Z</dcterms:modified>
</cp:coreProperties>
</file>