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C1063" w14:textId="138DF73C" w:rsidR="00051594" w:rsidRDefault="00051594" w:rsidP="00051594">
      <w:pPr>
        <w:spacing w:line="240" w:lineRule="auto"/>
        <w:rPr>
          <w:b/>
          <w:bCs/>
          <w:sz w:val="28"/>
          <w:szCs w:val="24"/>
          <w:u w:val="single"/>
        </w:rPr>
      </w:pPr>
      <w:r>
        <w:rPr>
          <w:b/>
          <w:bCs/>
          <w:sz w:val="28"/>
          <w:szCs w:val="24"/>
          <w:u w:val="single"/>
        </w:rPr>
        <w:t xml:space="preserve">Sprint </w:t>
      </w:r>
      <w:r w:rsidR="002F21B0">
        <w:rPr>
          <w:b/>
          <w:bCs/>
          <w:sz w:val="28"/>
          <w:szCs w:val="24"/>
          <w:u w:val="single"/>
        </w:rPr>
        <w:t>Two</w:t>
      </w:r>
    </w:p>
    <w:p w14:paraId="7C5D69EC" w14:textId="206EEFB9" w:rsidR="00051594" w:rsidRPr="00051594" w:rsidRDefault="00051594" w:rsidP="00051594">
      <w:pPr>
        <w:spacing w:line="240" w:lineRule="auto"/>
        <w:rPr>
          <w:b/>
          <w:bCs/>
        </w:rPr>
      </w:pPr>
      <w:r>
        <w:t xml:space="preserve">Start: </w:t>
      </w:r>
      <w:r>
        <w:rPr>
          <w:b/>
          <w:bCs/>
        </w:rPr>
        <w:t>30/11/2020</w:t>
      </w:r>
    </w:p>
    <w:p w14:paraId="26B57946" w14:textId="5369A850" w:rsidR="00051594" w:rsidRPr="001E42BC" w:rsidRDefault="00051594" w:rsidP="00051594">
      <w:pPr>
        <w:spacing w:line="240" w:lineRule="auto"/>
        <w:rPr>
          <w:b/>
          <w:bCs/>
        </w:rPr>
      </w:pPr>
      <w:r>
        <w:t xml:space="preserve">End: </w:t>
      </w:r>
      <w:r>
        <w:rPr>
          <w:b/>
          <w:bCs/>
        </w:rPr>
        <w:t>08/01/2021</w:t>
      </w:r>
    </w:p>
    <w:p w14:paraId="1AFA33B2" w14:textId="78987824" w:rsidR="00051594" w:rsidRPr="00051594" w:rsidRDefault="00051594" w:rsidP="00051594">
      <w:pPr>
        <w:spacing w:line="240" w:lineRule="auto"/>
        <w:rPr>
          <w:b/>
          <w:bCs/>
        </w:rPr>
      </w:pPr>
      <w:r>
        <w:t xml:space="preserve">Task: </w:t>
      </w:r>
      <w:r>
        <w:rPr>
          <w:b/>
          <w:bCs/>
        </w:rPr>
        <w:t>User Accounts</w:t>
      </w:r>
    </w:p>
    <w:p w14:paraId="0B9DEF29" w14:textId="77777777" w:rsidR="00051594" w:rsidRDefault="00051594" w:rsidP="00051594">
      <w:pPr>
        <w:spacing w:line="240" w:lineRule="auto"/>
        <w:rPr>
          <w:u w:val="single"/>
        </w:rPr>
      </w:pPr>
    </w:p>
    <w:p w14:paraId="44ECB3EA" w14:textId="77777777" w:rsidR="00051594" w:rsidRDefault="00051594" w:rsidP="00051594">
      <w:pPr>
        <w:spacing w:line="240" w:lineRule="auto"/>
        <w:rPr>
          <w:b/>
          <w:bCs/>
        </w:rPr>
      </w:pPr>
      <w:r>
        <w:rPr>
          <w:b/>
          <w:bCs/>
        </w:rPr>
        <w:t>Objectives</w:t>
      </w:r>
    </w:p>
    <w:p w14:paraId="1286F971" w14:textId="2DB3BA90" w:rsidR="00051594" w:rsidRDefault="002A71A4" w:rsidP="00051594">
      <w:pPr>
        <w:pStyle w:val="ListParagraph"/>
        <w:numPr>
          <w:ilvl w:val="0"/>
          <w:numId w:val="1"/>
        </w:numPr>
        <w:spacing w:line="240" w:lineRule="auto"/>
      </w:pPr>
      <w:r>
        <w:t>Design and implement a registration system.</w:t>
      </w:r>
    </w:p>
    <w:p w14:paraId="63090432" w14:textId="4E4454A3" w:rsidR="002A71A4" w:rsidRDefault="002A71A4" w:rsidP="00051594">
      <w:pPr>
        <w:pStyle w:val="ListParagraph"/>
        <w:numPr>
          <w:ilvl w:val="0"/>
          <w:numId w:val="1"/>
        </w:numPr>
        <w:spacing w:line="240" w:lineRule="auto"/>
      </w:pPr>
      <w:r>
        <w:t>Design and implement a login system.</w:t>
      </w:r>
    </w:p>
    <w:p w14:paraId="2E6FC356" w14:textId="73BAB925" w:rsidR="002A71A4" w:rsidRDefault="00D41254" w:rsidP="00051594">
      <w:pPr>
        <w:pStyle w:val="ListParagraph"/>
        <w:numPr>
          <w:ilvl w:val="0"/>
          <w:numId w:val="1"/>
        </w:numPr>
        <w:spacing w:line="240" w:lineRule="auto"/>
      </w:pPr>
      <w:r>
        <w:t>Implement the functionality of the My Account page.</w:t>
      </w:r>
    </w:p>
    <w:p w14:paraId="18040A9F" w14:textId="77777777" w:rsidR="002A71A4" w:rsidRDefault="002A71A4" w:rsidP="002A71A4">
      <w:pPr>
        <w:pStyle w:val="ListParagraph"/>
        <w:spacing w:line="240" w:lineRule="auto"/>
      </w:pPr>
    </w:p>
    <w:p w14:paraId="5F1C2F0D" w14:textId="77777777" w:rsidR="00051594" w:rsidRDefault="00051594" w:rsidP="00051594">
      <w:pPr>
        <w:spacing w:line="240" w:lineRule="auto"/>
        <w:rPr>
          <w:b/>
          <w:bCs/>
        </w:rPr>
      </w:pPr>
      <w:r>
        <w:rPr>
          <w:b/>
          <w:bCs/>
        </w:rPr>
        <w:t>Details</w:t>
      </w:r>
    </w:p>
    <w:p w14:paraId="67FA88E7" w14:textId="6E12726A" w:rsidR="00051594" w:rsidRDefault="00D41254" w:rsidP="00051594">
      <w:pPr>
        <w:spacing w:line="240" w:lineRule="auto"/>
      </w:pPr>
      <w:r>
        <w:t>Using HTML, build a registration form</w:t>
      </w:r>
      <w:r w:rsidR="00265C91">
        <w:t xml:space="preserve"> for the user to input the required details (First &amp; Last Name, Email, Password, </w:t>
      </w:r>
      <w:r w:rsidR="00993F58">
        <w:t xml:space="preserve">DOB). Use JavaScript &amp; jQuery to validate the user’s inputs. If all checks pass, </w:t>
      </w:r>
      <w:r w:rsidR="0037020B">
        <w:t>encrypt the user’s password and safely send the data</w:t>
      </w:r>
      <w:r w:rsidR="00B60DAD">
        <w:t xml:space="preserve"> using jQuery POST to an API that will save the details in the database.</w:t>
      </w:r>
    </w:p>
    <w:p w14:paraId="54BC491D" w14:textId="2A827563" w:rsidR="00B60DAD" w:rsidRDefault="00B60DAD" w:rsidP="00051594">
      <w:pPr>
        <w:spacing w:line="240" w:lineRule="auto"/>
      </w:pPr>
      <w:r>
        <w:t xml:space="preserve">Use HTML to build a basic login form for user to be greeted with when first entering the site. Use JavaScript and jQuery to validate the inputted details. Call and API that will </w:t>
      </w:r>
      <w:r w:rsidR="008B64C6">
        <w:t xml:space="preserve">search the database for the user’s login email. If the email exists, return the user’s encrypted password to the client and </w:t>
      </w:r>
      <w:r w:rsidR="00667749">
        <w:t>check if the two passwords match. If inputted password matches, log user in.</w:t>
      </w:r>
    </w:p>
    <w:p w14:paraId="69DE2C02" w14:textId="22C3D155" w:rsidR="00667749" w:rsidRDefault="00667749" w:rsidP="00051594">
      <w:pPr>
        <w:spacing w:line="240" w:lineRule="auto"/>
      </w:pPr>
      <w:r>
        <w:t xml:space="preserve">Use PHP to display the details of the logged in user on the My Account Page. </w:t>
      </w:r>
      <w:r w:rsidR="00FB5EF9">
        <w:t>Build some forms that allow the user to change their email and password</w:t>
      </w:r>
      <w:r w:rsidR="00660BBB">
        <w:t xml:space="preserve">. Use JavaScript and jQuery to validate the </w:t>
      </w:r>
      <w:r w:rsidR="00177EEC">
        <w:t>inputted</w:t>
      </w:r>
      <w:r w:rsidR="00660BBB">
        <w:t xml:space="preserve"> data and POST data to an API to update the database if </w:t>
      </w:r>
      <w:r w:rsidR="00177EEC">
        <w:t>inputted data passes validation checks.</w:t>
      </w:r>
    </w:p>
    <w:p w14:paraId="0BDDC85F" w14:textId="77777777" w:rsidR="00D41254" w:rsidRDefault="00D41254" w:rsidP="00051594">
      <w:pPr>
        <w:spacing w:line="240" w:lineRule="auto"/>
      </w:pPr>
    </w:p>
    <w:p w14:paraId="1162FEC8" w14:textId="77777777" w:rsidR="00051594" w:rsidRDefault="00051594" w:rsidP="00051594">
      <w:pPr>
        <w:spacing w:line="240" w:lineRule="auto"/>
        <w:rPr>
          <w:b/>
          <w:bCs/>
        </w:rPr>
      </w:pPr>
      <w:r>
        <w:rPr>
          <w:b/>
          <w:bCs/>
        </w:rPr>
        <w:t>Review</w:t>
      </w:r>
    </w:p>
    <w:p w14:paraId="1DD4F19C" w14:textId="77777777" w:rsidR="00051594" w:rsidRDefault="00051594" w:rsidP="00051594">
      <w:pPr>
        <w:spacing w:line="240" w:lineRule="auto"/>
        <w:rPr>
          <w:u w:val="single"/>
        </w:rPr>
      </w:pPr>
      <w:r>
        <w:rPr>
          <w:u w:val="single"/>
        </w:rPr>
        <w:t>What Went Well</w:t>
      </w:r>
    </w:p>
    <w:p w14:paraId="0D45B4EF" w14:textId="5BC634D6" w:rsidR="00051594" w:rsidRDefault="00051594" w:rsidP="00051594">
      <w:pPr>
        <w:spacing w:line="240" w:lineRule="auto"/>
      </w:pPr>
      <w:r>
        <w:t xml:space="preserve">Sprint </w:t>
      </w:r>
      <w:r w:rsidR="00177EEC">
        <w:t>two</w:t>
      </w:r>
      <w:r>
        <w:t xml:space="preserve"> was completed on time before the deadline.</w:t>
      </w:r>
    </w:p>
    <w:p w14:paraId="1E5C6F7F" w14:textId="269F94A8" w:rsidR="00BC1234" w:rsidRDefault="0013246F" w:rsidP="00BC1234">
      <w:pPr>
        <w:pStyle w:val="ListParagraph"/>
        <w:numPr>
          <w:ilvl w:val="0"/>
          <w:numId w:val="4"/>
        </w:numPr>
        <w:spacing w:line="240" w:lineRule="auto"/>
      </w:pPr>
      <w:r>
        <w:t>Registration system was successfully implemented as intended</w:t>
      </w:r>
      <w:r w:rsidR="003A2311">
        <w:t xml:space="preserve"> with only one small issue</w:t>
      </w:r>
      <w:r>
        <w:t>.</w:t>
      </w:r>
    </w:p>
    <w:p w14:paraId="0E0AAAA7" w14:textId="0CA45749" w:rsidR="0013246F" w:rsidRDefault="0013246F" w:rsidP="00BC1234">
      <w:pPr>
        <w:pStyle w:val="ListParagraph"/>
        <w:numPr>
          <w:ilvl w:val="0"/>
          <w:numId w:val="4"/>
        </w:numPr>
        <w:spacing w:line="240" w:lineRule="auto"/>
      </w:pPr>
      <w:r>
        <w:t>Login system was implemented correctl</w:t>
      </w:r>
      <w:r w:rsidR="003A2311">
        <w:t>y</w:t>
      </w:r>
      <w:r w:rsidR="00BD2CCC">
        <w:t>.</w:t>
      </w:r>
    </w:p>
    <w:p w14:paraId="1557CA88" w14:textId="6287360F" w:rsidR="00BD2CCC" w:rsidRPr="00BC1234" w:rsidRDefault="00BD2CCC" w:rsidP="00BC1234">
      <w:pPr>
        <w:pStyle w:val="ListParagraph"/>
        <w:numPr>
          <w:ilvl w:val="0"/>
          <w:numId w:val="4"/>
        </w:numPr>
        <w:spacing w:line="240" w:lineRule="auto"/>
      </w:pPr>
      <w:r>
        <w:t xml:space="preserve">My Account page was set up as intended and correctly displays the user’s details and </w:t>
      </w:r>
      <w:r w:rsidR="003A2311">
        <w:t>account options.</w:t>
      </w:r>
    </w:p>
    <w:p w14:paraId="17A14224" w14:textId="783EDACA" w:rsidR="00051594" w:rsidRDefault="00051594" w:rsidP="00051594">
      <w:pPr>
        <w:spacing w:line="240" w:lineRule="auto"/>
        <w:rPr>
          <w:u w:val="single"/>
        </w:rPr>
      </w:pPr>
      <w:r>
        <w:rPr>
          <w:u w:val="single"/>
        </w:rPr>
        <w:t>Problems Encountered</w:t>
      </w:r>
    </w:p>
    <w:p w14:paraId="78B5AD9A" w14:textId="13AEB64D" w:rsidR="00051594" w:rsidRDefault="00051594" w:rsidP="003A2311">
      <w:pPr>
        <w:spacing w:line="240" w:lineRule="auto"/>
      </w:pPr>
      <w:r>
        <w:t xml:space="preserve">Overall </w:t>
      </w:r>
      <w:r w:rsidR="003A2311">
        <w:t>sprint two was a smooth development process with only one issue:</w:t>
      </w:r>
    </w:p>
    <w:p w14:paraId="30947048" w14:textId="3FA3CE60" w:rsidR="003A2311" w:rsidRPr="008657BF" w:rsidRDefault="003A2311" w:rsidP="003A2311">
      <w:pPr>
        <w:pStyle w:val="ListParagraph"/>
        <w:numPr>
          <w:ilvl w:val="0"/>
          <w:numId w:val="5"/>
        </w:numPr>
        <w:spacing w:line="240" w:lineRule="auto"/>
      </w:pPr>
      <w:r>
        <w:t>Encrypting the user’s password proved to be a little difficult</w:t>
      </w:r>
      <w:r w:rsidR="00AD0CCE">
        <w:t xml:space="preserve"> using methods I had previously used</w:t>
      </w:r>
      <w:r>
        <w:t xml:space="preserve">. </w:t>
      </w:r>
    </w:p>
    <w:p w14:paraId="6CD1DD1C" w14:textId="77777777" w:rsidR="00051594" w:rsidRDefault="00051594" w:rsidP="00051594">
      <w:pPr>
        <w:spacing w:line="240" w:lineRule="auto"/>
        <w:rPr>
          <w:u w:val="single"/>
        </w:rPr>
      </w:pPr>
      <w:r>
        <w:rPr>
          <w:u w:val="single"/>
        </w:rPr>
        <w:t>Possible Solutions to These Problems</w:t>
      </w:r>
    </w:p>
    <w:p w14:paraId="4A1C783A" w14:textId="55D218DB" w:rsidR="00051594" w:rsidRPr="00006CD7" w:rsidRDefault="000C1C47" w:rsidP="00051594">
      <w:pPr>
        <w:pStyle w:val="ListParagraph"/>
        <w:numPr>
          <w:ilvl w:val="0"/>
          <w:numId w:val="3"/>
        </w:numPr>
        <w:spacing w:line="240" w:lineRule="auto"/>
      </w:pPr>
      <w:r>
        <w:lastRenderedPageBreak/>
        <w:t>CryptoJS, an encryption plugin for JavaScript, was used to encrypt the passwords.</w:t>
      </w:r>
      <w:r w:rsidR="00F22423">
        <w:t xml:space="preserve"> This solved the issue and did not affect the deadline.</w:t>
      </w:r>
    </w:p>
    <w:p w14:paraId="413D290E" w14:textId="77777777" w:rsidR="00051594" w:rsidRDefault="00051594" w:rsidP="00051594">
      <w:pPr>
        <w:spacing w:line="240" w:lineRule="auto"/>
        <w:rPr>
          <w:u w:val="single"/>
        </w:rPr>
      </w:pPr>
      <w:r>
        <w:rPr>
          <w:u w:val="single"/>
        </w:rPr>
        <w:t>Project Progress</w:t>
      </w:r>
    </w:p>
    <w:p w14:paraId="256C20EB" w14:textId="07ACEE6F" w:rsidR="00970835" w:rsidRDefault="00F22423">
      <w:r>
        <w:t>The project’s progress made so far has been good</w:t>
      </w:r>
      <w:r w:rsidR="00D1307D">
        <w:t>. I am happy to continue onto sprint three.</w:t>
      </w:r>
    </w:p>
    <w:sectPr w:rsidR="00970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D43DE"/>
    <w:multiLevelType w:val="hybridMultilevel"/>
    <w:tmpl w:val="A1C46F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02DE7"/>
    <w:multiLevelType w:val="hybridMultilevel"/>
    <w:tmpl w:val="78FAA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33C17"/>
    <w:multiLevelType w:val="hybridMultilevel"/>
    <w:tmpl w:val="125839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877BF"/>
    <w:multiLevelType w:val="hybridMultilevel"/>
    <w:tmpl w:val="46D4A3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D11F0"/>
    <w:multiLevelType w:val="hybridMultilevel"/>
    <w:tmpl w:val="9C3C4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29E"/>
    <w:rsid w:val="00051594"/>
    <w:rsid w:val="000C1C47"/>
    <w:rsid w:val="0013246F"/>
    <w:rsid w:val="00177EEC"/>
    <w:rsid w:val="00265C91"/>
    <w:rsid w:val="002A71A4"/>
    <w:rsid w:val="002F21B0"/>
    <w:rsid w:val="0037020B"/>
    <w:rsid w:val="0037329E"/>
    <w:rsid w:val="003A2311"/>
    <w:rsid w:val="00660BBB"/>
    <w:rsid w:val="00667749"/>
    <w:rsid w:val="008B64C6"/>
    <w:rsid w:val="00970835"/>
    <w:rsid w:val="00993F58"/>
    <w:rsid w:val="00AD0CCE"/>
    <w:rsid w:val="00B60DAD"/>
    <w:rsid w:val="00BC1234"/>
    <w:rsid w:val="00BD2CCC"/>
    <w:rsid w:val="00D1307D"/>
    <w:rsid w:val="00D41254"/>
    <w:rsid w:val="00F22423"/>
    <w:rsid w:val="00FB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05C0E"/>
  <w15:chartTrackingRefBased/>
  <w15:docId w15:val="{C352CE95-F14E-4795-83EB-6B2EFC471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5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</dc:creator>
  <cp:keywords/>
  <dc:description/>
  <cp:lastModifiedBy>Evan</cp:lastModifiedBy>
  <cp:revision>23</cp:revision>
  <dcterms:created xsi:type="dcterms:W3CDTF">2021-05-10T17:23:00Z</dcterms:created>
  <dcterms:modified xsi:type="dcterms:W3CDTF">2021-05-10T17:42:00Z</dcterms:modified>
</cp:coreProperties>
</file>