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67FE63" w14:textId="77777777" w:rsidR="00CC1C3D" w:rsidRDefault="00CC1C3D" w:rsidP="00CC1C3D">
      <w:pPr>
        <w:pStyle w:val="Heading1"/>
      </w:pPr>
      <w:r>
        <w:t>Project Proposal</w:t>
      </w:r>
    </w:p>
    <w:p w14:paraId="2D67FE64" w14:textId="638C2A56" w:rsidR="00605AD3" w:rsidRDefault="00ED74AD" w:rsidP="00DB03A9">
      <w:pPr>
        <w:pStyle w:val="Heading2"/>
        <w:pBdr>
          <w:bottom w:val="single" w:sz="4" w:space="1" w:color="auto"/>
        </w:pBdr>
        <w:spacing w:after="240"/>
        <w:jc w:val="center"/>
      </w:pPr>
      <w:r>
        <w:t>COMP3006</w:t>
      </w:r>
      <w:r w:rsidR="00CC1C3D">
        <w:t xml:space="preserve"> </w:t>
      </w:r>
      <w:r w:rsidR="00A6102E">
        <w:t>Distributed Application Development</w:t>
      </w:r>
    </w:p>
    <w:p w14:paraId="2D67FE65" w14:textId="2C995B80" w:rsidR="00CC1C3D" w:rsidRDefault="00CC1C3D" w:rsidP="00CC1C3D">
      <w:r>
        <w:t>Proposal title:</w:t>
      </w:r>
      <w:r>
        <w:tab/>
      </w:r>
      <w:r>
        <w:tab/>
      </w:r>
      <w:r w:rsidR="00982224">
        <w:t>Newsletter Service</w:t>
      </w:r>
    </w:p>
    <w:p w14:paraId="2D67FE66" w14:textId="44367AE4" w:rsidR="00CC1C3D" w:rsidRDefault="00CC1C3D" w:rsidP="00CC1C3D">
      <w:pPr>
        <w:pBdr>
          <w:bottom w:val="single" w:sz="4" w:space="1" w:color="auto"/>
        </w:pBdr>
      </w:pPr>
      <w:r>
        <w:t>Student number:</w:t>
      </w:r>
      <w:r>
        <w:tab/>
      </w:r>
      <w:r w:rsidR="00982224" w:rsidRPr="00982224">
        <w:t>10616392</w:t>
      </w:r>
    </w:p>
    <w:p w14:paraId="2D67FE67" w14:textId="77777777" w:rsidR="00CC1C3D" w:rsidRDefault="00CC1C3D" w:rsidP="00CC1C3D">
      <w:pPr>
        <w:pStyle w:val="Heading2"/>
      </w:pPr>
      <w:r>
        <w:t>Functionality</w:t>
      </w:r>
    </w:p>
    <w:p w14:paraId="2D67FE68" w14:textId="425708ED" w:rsidR="00CC1C3D" w:rsidRDefault="00982224" w:rsidP="00CC1C3D">
      <w:r>
        <w:t xml:space="preserve">This website will allow users to join a topic of their interest and sign up to weekly newsletters related to the topic. Users will be able to share newsletters through social media platforms such as Twitter or Facebook. They will also be able to enter chat rooms with other members who have signed up to that </w:t>
      </w:r>
      <w:r w:rsidR="00836809">
        <w:t>topic or</w:t>
      </w:r>
      <w:r>
        <w:t xml:space="preserve"> enter a chatroom with one or more users privately. </w:t>
      </w:r>
    </w:p>
    <w:p w14:paraId="2D67FE69" w14:textId="77777777" w:rsidR="00CC1C3D" w:rsidRDefault="00CC1C3D" w:rsidP="00CC1C3D">
      <w:pPr>
        <w:pStyle w:val="Heading2"/>
      </w:pPr>
      <w:r>
        <w:t>Required properties</w:t>
      </w:r>
    </w:p>
    <w:p w14:paraId="2D67FE6A" w14:textId="77777777" w:rsidR="00CC1C3D" w:rsidRDefault="00CC1C3D" w:rsidP="00CC1C3D">
      <w:pPr>
        <w:pStyle w:val="Heading3"/>
      </w:pPr>
      <w:r>
        <w:t>Interactive</w:t>
      </w:r>
    </w:p>
    <w:p w14:paraId="2D67FE6B" w14:textId="2913CE7F" w:rsidR="00CC1C3D" w:rsidRDefault="00982224" w:rsidP="00CC1C3D">
      <w:r>
        <w:t xml:space="preserve">User’s will be able to share newsletters to social media sites, </w:t>
      </w:r>
      <w:r w:rsidR="00836809">
        <w:t>like or dislike newsletters, and enter chat rooms to communicate with other people.</w:t>
      </w:r>
    </w:p>
    <w:p w14:paraId="477AAC55" w14:textId="42B77D84" w:rsidR="008043C6" w:rsidRDefault="008043C6" w:rsidP="00CC1C3D">
      <w:pPr>
        <w:pStyle w:val="Heading3"/>
      </w:pPr>
      <w:r>
        <w:t>Database</w:t>
      </w:r>
    </w:p>
    <w:p w14:paraId="48320A07" w14:textId="581866C5" w:rsidR="008043C6" w:rsidRPr="008043C6" w:rsidRDefault="00836809" w:rsidP="008043C6">
      <w:r>
        <w:t>This website will allow users to sign up to newsletters and so basic information such as the user’s email address and username will be needed and stored within a database. The database will also need to store newsletter information such as the newsletter volume, the topic of interest and a URL link to the actual newsletter. A separate table for Topics will also be needed.</w:t>
      </w:r>
    </w:p>
    <w:p w14:paraId="78FE8D4F" w14:textId="40A1C8B0" w:rsidR="008043C6" w:rsidRDefault="008043C6" w:rsidP="00CC1C3D">
      <w:pPr>
        <w:pStyle w:val="Heading3"/>
      </w:pPr>
      <w:r>
        <w:t>Web Sockets</w:t>
      </w:r>
    </w:p>
    <w:p w14:paraId="587FF9DF" w14:textId="02BE2868" w:rsidR="008043C6" w:rsidRPr="008043C6" w:rsidRDefault="00982224" w:rsidP="008043C6">
      <w:r>
        <w:t>The website will feature a chat room for global or private chat between members.</w:t>
      </w:r>
      <w:r w:rsidR="00836809">
        <w:t xml:space="preserve"> Client notifications may also be sent to the user when a new newsletter is available.</w:t>
      </w:r>
    </w:p>
    <w:p w14:paraId="2D67FE6E" w14:textId="77777777" w:rsidR="00CC1C3D" w:rsidRDefault="00CC1C3D" w:rsidP="00CC1C3D">
      <w:pPr>
        <w:pStyle w:val="Heading3"/>
      </w:pPr>
      <w:r>
        <w:t>Structured</w:t>
      </w:r>
    </w:p>
    <w:p w14:paraId="0AEEA5F6" w14:textId="651C3065" w:rsidR="00836809" w:rsidRDefault="00836809" w:rsidP="00CC1C3D">
      <w:r>
        <w:t xml:space="preserve">The </w:t>
      </w:r>
      <w:r w:rsidR="00065020">
        <w:t>website</w:t>
      </w:r>
      <w:r>
        <w:t xml:space="preserve"> will require three main classes, User, Topic and Newsletter for now. This means a </w:t>
      </w:r>
      <w:r w:rsidR="00065020">
        <w:t>separate JavaScript file will be needed for each class. Other JavaScript functions, HTML, CSS and the Web Socket will be separated also via individual files.</w:t>
      </w:r>
    </w:p>
    <w:p w14:paraId="2D67FE70" w14:textId="77777777" w:rsidR="00CC1C3D" w:rsidRDefault="00CC1C3D" w:rsidP="00CC1C3D">
      <w:pPr>
        <w:pStyle w:val="Heading2"/>
      </w:pPr>
      <w:r>
        <w:t>Planned Work</w:t>
      </w:r>
    </w:p>
    <w:p w14:paraId="2D67FE71" w14:textId="77777777" w:rsidR="008346AD" w:rsidRDefault="008346AD" w:rsidP="008346AD">
      <w:pPr>
        <w:pStyle w:val="Heading3"/>
      </w:pPr>
      <w:r>
        <w:t>Resources</w:t>
      </w:r>
    </w:p>
    <w:p w14:paraId="200B9AA6" w14:textId="1E8DC5E2" w:rsidR="00065020" w:rsidRDefault="00065020" w:rsidP="00A31259">
      <w:pPr>
        <w:pStyle w:val="ListParagraph"/>
        <w:numPr>
          <w:ilvl w:val="0"/>
          <w:numId w:val="1"/>
        </w:numPr>
      </w:pPr>
      <w:r>
        <w:t>PC – For developing the website.</w:t>
      </w:r>
    </w:p>
    <w:p w14:paraId="3FED3F20" w14:textId="22C5AD9F" w:rsidR="00065020" w:rsidRDefault="00065020" w:rsidP="00A31259">
      <w:pPr>
        <w:pStyle w:val="ListParagraph"/>
        <w:numPr>
          <w:ilvl w:val="0"/>
          <w:numId w:val="1"/>
        </w:numPr>
      </w:pPr>
      <w:proofErr w:type="spellStart"/>
      <w:r>
        <w:t>JQuery</w:t>
      </w:r>
      <w:proofErr w:type="spellEnd"/>
      <w:r>
        <w:t xml:space="preserve"> – Will be used for taking information to and from the website</w:t>
      </w:r>
      <w:r w:rsidR="00A31259">
        <w:t xml:space="preserve"> using AJAX</w:t>
      </w:r>
      <w:r>
        <w:t>, such as user accounts information</w:t>
      </w:r>
      <w:r w:rsidR="00A31259">
        <w:t xml:space="preserve"> and chat messages.</w:t>
      </w:r>
    </w:p>
    <w:p w14:paraId="6C1238D7" w14:textId="76695C1C" w:rsidR="00A31259" w:rsidRDefault="00A31259" w:rsidP="00A31259">
      <w:pPr>
        <w:pStyle w:val="ListParagraph"/>
        <w:numPr>
          <w:ilvl w:val="0"/>
          <w:numId w:val="1"/>
        </w:numPr>
      </w:pPr>
      <w:r>
        <w:t>Node.js – This will be used as the main server-side language for running the website and communicating between the server and the database.</w:t>
      </w:r>
    </w:p>
    <w:p w14:paraId="18584F6F" w14:textId="77777777" w:rsidR="00A31259" w:rsidRDefault="00A31259" w:rsidP="008346AD"/>
    <w:p w14:paraId="2D67FE73" w14:textId="77777777" w:rsidR="0065291A" w:rsidRDefault="0065291A" w:rsidP="0065291A">
      <w:pPr>
        <w:pStyle w:val="Heading3"/>
      </w:pPr>
      <w:r>
        <w:t>Testing</w:t>
      </w:r>
    </w:p>
    <w:p w14:paraId="3CDAD348" w14:textId="3807DF18" w:rsidR="00A31259" w:rsidRDefault="00A31259" w:rsidP="00A31259">
      <w:r>
        <w:t>The application will be tested whenever a new feature is implemented as well as when a sprint is completed</w:t>
      </w:r>
      <w:r>
        <w:t xml:space="preserve"> to ensure it is fully functional and all bugs are removed</w:t>
      </w:r>
      <w:r>
        <w:t>.</w:t>
      </w:r>
    </w:p>
    <w:p w14:paraId="732DBDE4" w14:textId="77777777" w:rsidR="00A31259" w:rsidRDefault="00A31259" w:rsidP="0065291A"/>
    <w:p w14:paraId="2D67FE75" w14:textId="77777777" w:rsidR="0065291A" w:rsidRDefault="0065291A" w:rsidP="0065291A">
      <w:pPr>
        <w:pStyle w:val="Heading3"/>
      </w:pPr>
      <w:r>
        <w:lastRenderedPageBreak/>
        <w:t>Work Plan</w:t>
      </w:r>
    </w:p>
    <w:p w14:paraId="0F998378" w14:textId="2BA2DC45" w:rsidR="00A31259" w:rsidRPr="00CC1C3D" w:rsidRDefault="00A31259" w:rsidP="00F379BD">
      <w:r>
        <w:t>I plan to divide this project into weekly sprints that will implement a feature using GitHub. I can then set myself a deadline for when this sprint should be completed to allow me to manage my time effectively. I also plan to use GitHub to store my project and to make use of version control.</w:t>
      </w:r>
    </w:p>
    <w:sectPr w:rsidR="00A31259" w:rsidRPr="00CC1C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7C4AB2"/>
    <w:multiLevelType w:val="hybridMultilevel"/>
    <w:tmpl w:val="A41C5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C3D"/>
    <w:rsid w:val="00065020"/>
    <w:rsid w:val="005C09B1"/>
    <w:rsid w:val="00605AD3"/>
    <w:rsid w:val="00635D43"/>
    <w:rsid w:val="0065291A"/>
    <w:rsid w:val="008018AB"/>
    <w:rsid w:val="008043C6"/>
    <w:rsid w:val="008346AD"/>
    <w:rsid w:val="00836809"/>
    <w:rsid w:val="008B2E36"/>
    <w:rsid w:val="008B64CF"/>
    <w:rsid w:val="00982224"/>
    <w:rsid w:val="00A31259"/>
    <w:rsid w:val="00A6102E"/>
    <w:rsid w:val="00CC1C3D"/>
    <w:rsid w:val="00DB03A9"/>
    <w:rsid w:val="00EC2B81"/>
    <w:rsid w:val="00ED74AD"/>
    <w:rsid w:val="00F379BD"/>
    <w:rsid w:val="00F710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7FE63"/>
  <w15:chartTrackingRefBased/>
  <w15:docId w15:val="{8C9FD891-6C85-452F-8066-F06E4E830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03A9"/>
    <w:pPr>
      <w:jc w:val="both"/>
    </w:pPr>
    <w:rPr>
      <w:rFonts w:ascii="Arial" w:hAnsi="Arial"/>
    </w:rPr>
  </w:style>
  <w:style w:type="paragraph" w:styleId="Heading1">
    <w:name w:val="heading 1"/>
    <w:basedOn w:val="Normal"/>
    <w:next w:val="Normal"/>
    <w:link w:val="Heading1Char"/>
    <w:uiPriority w:val="9"/>
    <w:qFormat/>
    <w:rsid w:val="00DB03A9"/>
    <w:pPr>
      <w:keepNext/>
      <w:keepLines/>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B03A9"/>
    <w:pPr>
      <w:keepNext/>
      <w:keepLines/>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DB03A9"/>
    <w:pPr>
      <w:keepNext/>
      <w:keepLines/>
      <w:spacing w:before="40" w:after="0"/>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unhideWhenUsed/>
    <w:qFormat/>
    <w:rsid w:val="0065291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3A9"/>
    <w:rPr>
      <w:rFonts w:ascii="Arial" w:eastAsiaTheme="majorEastAsia" w:hAnsi="Arial" w:cstheme="majorBidi"/>
      <w:b/>
      <w:color w:val="000000" w:themeColor="text1"/>
      <w:sz w:val="32"/>
      <w:szCs w:val="32"/>
    </w:rPr>
  </w:style>
  <w:style w:type="character" w:customStyle="1" w:styleId="Heading2Char">
    <w:name w:val="Heading 2 Char"/>
    <w:basedOn w:val="DefaultParagraphFont"/>
    <w:link w:val="Heading2"/>
    <w:uiPriority w:val="9"/>
    <w:rsid w:val="00DB03A9"/>
    <w:rPr>
      <w:rFonts w:ascii="Arial" w:eastAsiaTheme="majorEastAsia" w:hAnsi="Arial" w:cstheme="majorBidi"/>
      <w:b/>
      <w:color w:val="000000" w:themeColor="text1"/>
      <w:sz w:val="26"/>
      <w:szCs w:val="26"/>
    </w:rPr>
  </w:style>
  <w:style w:type="character" w:customStyle="1" w:styleId="Heading3Char">
    <w:name w:val="Heading 3 Char"/>
    <w:basedOn w:val="DefaultParagraphFont"/>
    <w:link w:val="Heading3"/>
    <w:uiPriority w:val="9"/>
    <w:rsid w:val="00DB03A9"/>
    <w:rPr>
      <w:rFonts w:ascii="Arial" w:eastAsiaTheme="majorEastAsia" w:hAnsi="Arial" w:cstheme="majorBidi"/>
      <w:b/>
      <w:color w:val="000000" w:themeColor="text1"/>
      <w:sz w:val="24"/>
      <w:szCs w:val="24"/>
    </w:rPr>
  </w:style>
  <w:style w:type="character" w:customStyle="1" w:styleId="Heading4Char">
    <w:name w:val="Heading 4 Char"/>
    <w:basedOn w:val="DefaultParagraphFont"/>
    <w:link w:val="Heading4"/>
    <w:uiPriority w:val="9"/>
    <w:rsid w:val="0065291A"/>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A312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D8FFC78F13EC9428658A2A7C7827719" ma:contentTypeVersion="11" ma:contentTypeDescription="Create a new document." ma:contentTypeScope="" ma:versionID="44a996ebd65d691a46cd2ec1e5c29d04">
  <xsd:schema xmlns:xsd="http://www.w3.org/2001/XMLSchema" xmlns:xs="http://www.w3.org/2001/XMLSchema" xmlns:p="http://schemas.microsoft.com/office/2006/metadata/properties" xmlns:ns3="e65fd771-5d5d-42fe-8b70-558e4ca7dc09" xmlns:ns4="1d6a52eb-1baf-4b30-aac6-4f151adcf263" targetNamespace="http://schemas.microsoft.com/office/2006/metadata/properties" ma:root="true" ma:fieldsID="7ea152c07df810650449b3b3911d9237" ns3:_="" ns4:_="">
    <xsd:import namespace="e65fd771-5d5d-42fe-8b70-558e4ca7dc09"/>
    <xsd:import namespace="1d6a52eb-1baf-4b30-aac6-4f151adcf26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5fd771-5d5d-42fe-8b70-558e4ca7dc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6a52eb-1baf-4b30-aac6-4f151adcf26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0B56D72-B3CE-4F1F-ADAA-2E99B9CA3F2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3459382-5A3A-4F06-B719-FC4A437B456B}">
  <ds:schemaRefs>
    <ds:schemaRef ds:uri="http://schemas.microsoft.com/sharepoint/v3/contenttype/forms"/>
  </ds:schemaRefs>
</ds:datastoreItem>
</file>

<file path=customXml/itemProps3.xml><?xml version="1.0" encoding="utf-8"?>
<ds:datastoreItem xmlns:ds="http://schemas.openxmlformats.org/officeDocument/2006/customXml" ds:itemID="{5C4F84B0-7903-4FD1-B5CC-779C9A19A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5fd771-5d5d-42fe-8b70-558e4ca7dc09"/>
    <ds:schemaRef ds:uri="1d6a52eb-1baf-4b30-aac6-4f151adcf2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Torbjorn Dahl</dc:creator>
  <cp:keywords/>
  <dc:description/>
  <cp:lastModifiedBy>(s) Evan Ward</cp:lastModifiedBy>
  <cp:revision>2</cp:revision>
  <dcterms:created xsi:type="dcterms:W3CDTF">2020-11-09T18:54:00Z</dcterms:created>
  <dcterms:modified xsi:type="dcterms:W3CDTF">2020-11-09T18:54:00Z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0x0101004D8FFC78F13EC9428658A2A7C7827719</vt:lpwstr>
  </property>
</Properties>
</file>