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2AD1D" w14:textId="7FFD29AC" w:rsidR="009D18C4" w:rsidRDefault="00D261C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Storyboard</w:t>
      </w:r>
    </w:p>
    <w:p w14:paraId="2E34A58B" w14:textId="19C62F1D" w:rsidR="00D261C6" w:rsidRDefault="005456C0">
      <w:pPr>
        <w:rPr>
          <w:b/>
          <w:bCs/>
        </w:rPr>
      </w:pPr>
      <w:r w:rsidRPr="00245B46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B31DDA6" wp14:editId="4784D984">
            <wp:simplePos x="0" y="0"/>
            <wp:positionH relativeFrom="margin">
              <wp:posOffset>3069434</wp:posOffset>
            </wp:positionH>
            <wp:positionV relativeFrom="paragraph">
              <wp:posOffset>7428</wp:posOffset>
            </wp:positionV>
            <wp:extent cx="3252158" cy="3584364"/>
            <wp:effectExtent l="0" t="0" r="5715" b="0"/>
            <wp:wrapTight wrapText="bothSides">
              <wp:wrapPolygon edited="0">
                <wp:start x="0" y="0"/>
                <wp:lineTo x="0" y="21470"/>
                <wp:lineTo x="21511" y="21470"/>
                <wp:lineTo x="21511" y="0"/>
                <wp:lineTo x="0" y="0"/>
              </wp:wrapPolygon>
            </wp:wrapTight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158" cy="3584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6D7A" w:rsidRPr="00245B46">
        <w:rPr>
          <w:b/>
          <w:bCs/>
        </w:rPr>
        <w:t>As a customer I wish to order a drink/snack.</w:t>
      </w:r>
    </w:p>
    <w:p w14:paraId="233D6522" w14:textId="44E82AFE" w:rsidR="007156DA" w:rsidRPr="003E392B" w:rsidRDefault="007156DA" w:rsidP="007156DA">
      <w:pPr>
        <w:rPr>
          <w:b/>
          <w:bCs/>
        </w:rPr>
      </w:pPr>
      <w:r w:rsidRPr="003E392B">
        <w:rPr>
          <w:b/>
          <w:bCs/>
        </w:rPr>
        <w:t>As a customer I wish to see what I have ordered</w:t>
      </w:r>
    </w:p>
    <w:p w14:paraId="3EB43AB7" w14:textId="2F0583B2" w:rsidR="007156DA" w:rsidRPr="005456C0" w:rsidRDefault="005456C0">
      <w:pPr>
        <w:rPr>
          <w:b/>
          <w:bCs/>
        </w:rPr>
      </w:pPr>
      <w:r w:rsidRPr="005456C0">
        <w:rPr>
          <w:b/>
          <w:bCs/>
        </w:rPr>
        <w:t>As a customer I wish to add to my current order for a drink/snack.</w:t>
      </w:r>
    </w:p>
    <w:p w14:paraId="4886CEC2" w14:textId="66850D79" w:rsidR="00BB0962" w:rsidRDefault="00DF2C22">
      <w:r>
        <w:t>User selects type of product they wish to view.</w:t>
      </w:r>
    </w:p>
    <w:p w14:paraId="44229CFE" w14:textId="2D794977" w:rsidR="00DF2C22" w:rsidRPr="00DF2C22" w:rsidRDefault="00DF2C22" w:rsidP="00DF2C22"/>
    <w:p w14:paraId="7CE97997" w14:textId="76BE5EB2" w:rsidR="00DF2C22" w:rsidRPr="00DF2C22" w:rsidRDefault="00DF2C22" w:rsidP="00DF2C22"/>
    <w:p w14:paraId="78B11906" w14:textId="3D19E1D5" w:rsidR="00DF2C22" w:rsidRPr="00DF2C22" w:rsidRDefault="00DF2C22" w:rsidP="00DF2C22"/>
    <w:p w14:paraId="24F97C86" w14:textId="4496845D" w:rsidR="00DF2C22" w:rsidRPr="00DF2C22" w:rsidRDefault="00DF2C22" w:rsidP="00DF2C22"/>
    <w:p w14:paraId="15BFB328" w14:textId="6EF6651F" w:rsidR="00DF2C22" w:rsidRPr="00DF2C22" w:rsidRDefault="00DF2C22" w:rsidP="00DF2C22"/>
    <w:p w14:paraId="5EAC365F" w14:textId="3D86B5A7" w:rsidR="00DF2C22" w:rsidRPr="00DF2C22" w:rsidRDefault="00DF2C22" w:rsidP="00DF2C22"/>
    <w:p w14:paraId="3EF013D9" w14:textId="03FD9B72" w:rsidR="00DF2C22" w:rsidRPr="00DF2C22" w:rsidRDefault="00DF2C22" w:rsidP="00DF2C22"/>
    <w:p w14:paraId="0A050137" w14:textId="1A2DA390" w:rsidR="00DF2C22" w:rsidRPr="00DF2C22" w:rsidRDefault="00DF2C22" w:rsidP="00DF2C22"/>
    <w:p w14:paraId="5BFCB23E" w14:textId="4756CA91" w:rsidR="00DF2C22" w:rsidRPr="00DF2C22" w:rsidRDefault="00DF2C22" w:rsidP="00DF2C22"/>
    <w:p w14:paraId="5665E862" w14:textId="524CCB3C" w:rsidR="00DF2C22" w:rsidRPr="00DF2C22" w:rsidRDefault="005456C0" w:rsidP="00DF2C22">
      <w:r>
        <w:rPr>
          <w:noProof/>
        </w:rPr>
        <w:drawing>
          <wp:anchor distT="0" distB="0" distL="114300" distR="114300" simplePos="0" relativeHeight="251659264" behindDoc="1" locked="0" layoutInCell="1" allowOverlap="1" wp14:anchorId="47C27E0E" wp14:editId="29E80882">
            <wp:simplePos x="0" y="0"/>
            <wp:positionH relativeFrom="page">
              <wp:posOffset>3523483</wp:posOffset>
            </wp:positionH>
            <wp:positionV relativeFrom="paragraph">
              <wp:posOffset>137423</wp:posOffset>
            </wp:positionV>
            <wp:extent cx="3812540" cy="4505960"/>
            <wp:effectExtent l="0" t="0" r="0" b="8890"/>
            <wp:wrapTight wrapText="bothSides">
              <wp:wrapPolygon edited="0">
                <wp:start x="0" y="0"/>
                <wp:lineTo x="0" y="21551"/>
                <wp:lineTo x="21478" y="21551"/>
                <wp:lineTo x="21478" y="0"/>
                <wp:lineTo x="0" y="0"/>
              </wp:wrapPolygon>
            </wp:wrapTight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duct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086"/>
                    <a:stretch/>
                  </pic:blipFill>
                  <pic:spPr bwMode="auto">
                    <a:xfrm>
                      <a:off x="0" y="0"/>
                      <a:ext cx="3812540" cy="450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418F539" w14:textId="0B9D1AB5" w:rsidR="00DF2C22" w:rsidRPr="00DF2C22" w:rsidRDefault="00DF2C22" w:rsidP="00DF2C22"/>
    <w:p w14:paraId="27DFAE0C" w14:textId="237ECB5F" w:rsidR="00DF2C22" w:rsidRDefault="00DF2C22" w:rsidP="00DF2C22">
      <w:pPr>
        <w:jc w:val="center"/>
      </w:pPr>
    </w:p>
    <w:p w14:paraId="6C047058" w14:textId="664C63A0" w:rsidR="00DF2C22" w:rsidRDefault="00DF2C22" w:rsidP="00DF2C22">
      <w:pPr>
        <w:tabs>
          <w:tab w:val="center" w:pos="1785"/>
        </w:tabs>
      </w:pPr>
      <w:r>
        <w:t>User is taken to the page containing the type of products they selected. From here the user can add a product to their order basket.</w:t>
      </w:r>
      <w:r w:rsidR="005456C0">
        <w:t xml:space="preserve"> The user </w:t>
      </w:r>
      <w:proofErr w:type="gramStart"/>
      <w:r w:rsidR="005456C0">
        <w:t>is able to</w:t>
      </w:r>
      <w:proofErr w:type="gramEnd"/>
      <w:r w:rsidR="005456C0">
        <w:t xml:space="preserve"> add multipl</w:t>
      </w:r>
      <w:r w:rsidR="001A3E86">
        <w:t>e items to their order.</w:t>
      </w:r>
      <w:r>
        <w:tab/>
      </w:r>
    </w:p>
    <w:p w14:paraId="7792786C" w14:textId="21C4B79B" w:rsidR="00502B6B" w:rsidRPr="00502B6B" w:rsidRDefault="00502B6B" w:rsidP="00502B6B"/>
    <w:p w14:paraId="2E707B32" w14:textId="40F6BEBE" w:rsidR="00502B6B" w:rsidRPr="00502B6B" w:rsidRDefault="00502B6B" w:rsidP="00502B6B"/>
    <w:p w14:paraId="3A0880E9" w14:textId="52195BEA" w:rsidR="00502B6B" w:rsidRPr="00502B6B" w:rsidRDefault="00502B6B" w:rsidP="00502B6B"/>
    <w:p w14:paraId="689BC7C7" w14:textId="3B4C175A" w:rsidR="00502B6B" w:rsidRPr="00502B6B" w:rsidRDefault="00502B6B" w:rsidP="00502B6B"/>
    <w:p w14:paraId="7128AD69" w14:textId="40918D8E" w:rsidR="00502B6B" w:rsidRPr="00502B6B" w:rsidRDefault="00502B6B" w:rsidP="00502B6B"/>
    <w:p w14:paraId="2AF05688" w14:textId="61345FFE" w:rsidR="00502B6B" w:rsidRPr="00502B6B" w:rsidRDefault="00502B6B" w:rsidP="00502B6B"/>
    <w:p w14:paraId="31538325" w14:textId="6BDADD2F" w:rsidR="00502B6B" w:rsidRPr="00502B6B" w:rsidRDefault="00502B6B" w:rsidP="00502B6B"/>
    <w:p w14:paraId="46643D80" w14:textId="0E9820DC" w:rsidR="00502B6B" w:rsidRPr="00502B6B" w:rsidRDefault="00502B6B" w:rsidP="00502B6B"/>
    <w:p w14:paraId="7D3144BA" w14:textId="6626853C" w:rsidR="00502B6B" w:rsidRDefault="00502B6B" w:rsidP="00502B6B"/>
    <w:p w14:paraId="6ED23DC3" w14:textId="1298626B" w:rsidR="00502B6B" w:rsidRDefault="00502B6B" w:rsidP="00502B6B"/>
    <w:p w14:paraId="7B047105" w14:textId="7470B7F6" w:rsidR="00502B6B" w:rsidRDefault="00502B6B" w:rsidP="00502B6B"/>
    <w:p w14:paraId="4E57FB3E" w14:textId="7F9B040B" w:rsidR="00502B6B" w:rsidRPr="005456C0" w:rsidRDefault="005456C0" w:rsidP="00502B6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595E3D3" wp14:editId="080D520B">
            <wp:simplePos x="0" y="0"/>
            <wp:positionH relativeFrom="column">
              <wp:posOffset>2440736</wp:posOffset>
            </wp:positionH>
            <wp:positionV relativeFrom="paragraph">
              <wp:posOffset>9069</wp:posOffset>
            </wp:positionV>
            <wp:extent cx="3872865" cy="4125595"/>
            <wp:effectExtent l="0" t="0" r="0" b="8255"/>
            <wp:wrapTight wrapText="bothSides">
              <wp:wrapPolygon edited="0">
                <wp:start x="0" y="0"/>
                <wp:lineTo x="0" y="21543"/>
                <wp:lineTo x="21462" y="21543"/>
                <wp:lineTo x="21462" y="0"/>
                <wp:lineTo x="0" y="0"/>
              </wp:wrapPolygon>
            </wp:wrapTight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d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B6B">
        <w:t xml:space="preserve">When ready to checkout, user can select order button in header and is redirected to this </w:t>
      </w:r>
      <w:r w:rsidR="003D7071">
        <w:t xml:space="preserve">page where they are asked to enter their </w:t>
      </w:r>
      <w:r w:rsidR="00BA154A">
        <w:t>name and date of birth to checkout.</w:t>
      </w:r>
    </w:p>
    <w:p w14:paraId="33695B62" w14:textId="6752B6F3" w:rsidR="003E392B" w:rsidRDefault="003E392B" w:rsidP="00502B6B">
      <w:r>
        <w:t>From hew the user can also see what they have ordered.</w:t>
      </w:r>
    </w:p>
    <w:p w14:paraId="5BAD442E" w14:textId="675AC4D4" w:rsidR="00245B46" w:rsidRPr="00685FA2" w:rsidRDefault="00685FA2" w:rsidP="00502B6B">
      <w:pPr>
        <w:rPr>
          <w:b/>
          <w:bCs/>
        </w:rPr>
      </w:pPr>
      <w:r w:rsidRPr="00685FA2">
        <w:rPr>
          <w:b/>
          <w:bCs/>
        </w:rPr>
        <w:t>As a customer I wish to cancel my order for a drink/snack</w:t>
      </w:r>
      <w:r w:rsidRPr="00685FA2">
        <w:rPr>
          <w:b/>
          <w:bCs/>
        </w:rPr>
        <w:t>.</w:t>
      </w:r>
    </w:p>
    <w:p w14:paraId="03E84411" w14:textId="7C49448F" w:rsidR="00245B46" w:rsidRDefault="00685FA2" w:rsidP="00502B6B">
      <w:r>
        <w:t>From here the user can press “Remove”</w:t>
      </w:r>
      <w:r w:rsidR="00903C76">
        <w:t xml:space="preserve"> to remove any items from their order.</w:t>
      </w:r>
    </w:p>
    <w:p w14:paraId="7CB1C748" w14:textId="4B3715A9" w:rsidR="00245B46" w:rsidRDefault="00245B46" w:rsidP="00502B6B"/>
    <w:p w14:paraId="1B46C731" w14:textId="055471A1" w:rsidR="00245B46" w:rsidRDefault="00245B46" w:rsidP="00502B6B"/>
    <w:p w14:paraId="1397E444" w14:textId="451CAFB6" w:rsidR="00245B46" w:rsidRDefault="00245B46" w:rsidP="00502B6B"/>
    <w:p w14:paraId="788DBCFE" w14:textId="70986158" w:rsidR="00245B46" w:rsidRDefault="00245B46" w:rsidP="00502B6B"/>
    <w:p w14:paraId="20DB5D97" w14:textId="1AA21DA2" w:rsidR="00245B46" w:rsidRDefault="00245B46" w:rsidP="00502B6B"/>
    <w:p w14:paraId="58579708" w14:textId="3349FD2D" w:rsidR="00245B46" w:rsidRDefault="00245B46" w:rsidP="00502B6B"/>
    <w:p w14:paraId="38827712" w14:textId="001ED193" w:rsidR="00245B46" w:rsidRDefault="00245B46" w:rsidP="00502B6B"/>
    <w:p w14:paraId="395A9453" w14:textId="62F8F62A" w:rsidR="00245B46" w:rsidRDefault="00245B46" w:rsidP="00502B6B"/>
    <w:p w14:paraId="04089276" w14:textId="2F48A4F3" w:rsidR="00245B46" w:rsidRDefault="00245B46" w:rsidP="00502B6B"/>
    <w:p w14:paraId="10ECD652" w14:textId="68E6CBAC" w:rsidR="002879C4" w:rsidRDefault="002879C4" w:rsidP="00502B6B"/>
    <w:p w14:paraId="7920750D" w14:textId="6D375F51" w:rsidR="002879C4" w:rsidRDefault="002879C4" w:rsidP="00502B6B"/>
    <w:p w14:paraId="0050A057" w14:textId="3023CB1A" w:rsidR="002879C4" w:rsidRDefault="002879C4" w:rsidP="00502B6B"/>
    <w:p w14:paraId="68335F57" w14:textId="15DD6BFE" w:rsidR="002879C4" w:rsidRDefault="002879C4" w:rsidP="00502B6B"/>
    <w:p w14:paraId="6A84AB83" w14:textId="7EB4C24A" w:rsidR="002879C4" w:rsidRDefault="002879C4" w:rsidP="00502B6B"/>
    <w:p w14:paraId="778E7AD4" w14:textId="300B113A" w:rsidR="002879C4" w:rsidRDefault="002879C4" w:rsidP="00502B6B"/>
    <w:p w14:paraId="33A09B70" w14:textId="3377E876" w:rsidR="002879C4" w:rsidRDefault="002879C4" w:rsidP="00502B6B"/>
    <w:p w14:paraId="1A1DC95E" w14:textId="03C2CE1B" w:rsidR="002879C4" w:rsidRDefault="002879C4" w:rsidP="00502B6B"/>
    <w:p w14:paraId="636982B3" w14:textId="61C80343" w:rsidR="002879C4" w:rsidRDefault="002879C4" w:rsidP="00502B6B"/>
    <w:p w14:paraId="5132134E" w14:textId="091B7BBE" w:rsidR="002879C4" w:rsidRDefault="002879C4" w:rsidP="00502B6B"/>
    <w:p w14:paraId="7E66EAC8" w14:textId="4D49F4CA" w:rsidR="002879C4" w:rsidRDefault="002879C4" w:rsidP="00502B6B"/>
    <w:p w14:paraId="2940C638" w14:textId="35012E35" w:rsidR="002879C4" w:rsidRDefault="002879C4" w:rsidP="00502B6B"/>
    <w:p w14:paraId="418145FE" w14:textId="53D8F212" w:rsidR="002879C4" w:rsidRDefault="002879C4" w:rsidP="00502B6B">
      <w:pPr>
        <w:rPr>
          <w:b/>
          <w:bCs/>
        </w:rPr>
      </w:pPr>
      <w:r w:rsidRPr="002879C4">
        <w:rPr>
          <w:b/>
          <w:bCs/>
        </w:rPr>
        <w:lastRenderedPageBreak/>
        <w:t>As the admin I wish to enter details of the drinks/snacks I have for sale.</w:t>
      </w:r>
    </w:p>
    <w:p w14:paraId="234D4838" w14:textId="660AB37B" w:rsidR="002879C4" w:rsidRDefault="00BE69A4" w:rsidP="00502B6B">
      <w:r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03A9413B" wp14:editId="35ADC04B">
            <wp:simplePos x="0" y="0"/>
            <wp:positionH relativeFrom="column">
              <wp:posOffset>2225040</wp:posOffset>
            </wp:positionH>
            <wp:positionV relativeFrom="paragraph">
              <wp:posOffset>6985</wp:posOffset>
            </wp:positionV>
            <wp:extent cx="3880485" cy="4277995"/>
            <wp:effectExtent l="0" t="0" r="5715" b="8255"/>
            <wp:wrapTight wrapText="bothSides">
              <wp:wrapPolygon edited="0">
                <wp:start x="0" y="0"/>
                <wp:lineTo x="0" y="21545"/>
                <wp:lineTo x="21526" y="21545"/>
                <wp:lineTo x="2152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1EA9">
        <w:t xml:space="preserve">User can click on Admin </w:t>
      </w:r>
      <w:r w:rsidR="00DE2210">
        <w:t>tab in the header</w:t>
      </w:r>
      <w:r w:rsidR="00D23FF2">
        <w:t xml:space="preserve"> to be taken to the admin page.</w:t>
      </w:r>
    </w:p>
    <w:p w14:paraId="138F7CD1" w14:textId="5806A27B" w:rsidR="002F17AE" w:rsidRPr="002F17AE" w:rsidRDefault="002F17AE" w:rsidP="002F17AE"/>
    <w:p w14:paraId="11942D04" w14:textId="7C8FAE3E" w:rsidR="002F17AE" w:rsidRPr="002F17AE" w:rsidRDefault="002F17AE" w:rsidP="002F17AE"/>
    <w:p w14:paraId="2F1C7EC7" w14:textId="733874AD" w:rsidR="002F17AE" w:rsidRPr="002F17AE" w:rsidRDefault="002F17AE" w:rsidP="002F17AE"/>
    <w:p w14:paraId="57E10FA0" w14:textId="702153D9" w:rsidR="002F17AE" w:rsidRPr="002F17AE" w:rsidRDefault="002F17AE" w:rsidP="002F17AE"/>
    <w:p w14:paraId="499AAD28" w14:textId="4DF1C527" w:rsidR="002F17AE" w:rsidRPr="002F17AE" w:rsidRDefault="002F17AE" w:rsidP="002F17AE"/>
    <w:p w14:paraId="4F25390A" w14:textId="620A2699" w:rsidR="002F17AE" w:rsidRPr="002F17AE" w:rsidRDefault="002F17AE" w:rsidP="002F17AE"/>
    <w:p w14:paraId="3A779FFD" w14:textId="1A416FAD" w:rsidR="002F17AE" w:rsidRPr="002F17AE" w:rsidRDefault="002F17AE" w:rsidP="002F17AE"/>
    <w:p w14:paraId="5B65ED41" w14:textId="704BB34C" w:rsidR="002F17AE" w:rsidRPr="002F17AE" w:rsidRDefault="002F17AE" w:rsidP="002F17AE"/>
    <w:p w14:paraId="232A5EE6" w14:textId="2B8773CC" w:rsidR="002F17AE" w:rsidRPr="002F17AE" w:rsidRDefault="002F17AE" w:rsidP="002F17AE"/>
    <w:p w14:paraId="06723593" w14:textId="667E016C" w:rsidR="002F17AE" w:rsidRPr="002F17AE" w:rsidRDefault="002F17AE" w:rsidP="002F17AE"/>
    <w:p w14:paraId="0B096ED8" w14:textId="03EE0972" w:rsidR="002F17AE" w:rsidRPr="002F17AE" w:rsidRDefault="002F17AE" w:rsidP="002F17AE"/>
    <w:p w14:paraId="5DED1DFF" w14:textId="6CA4B9B1" w:rsidR="002F17AE" w:rsidRPr="002F17AE" w:rsidRDefault="002F17AE" w:rsidP="002F17AE"/>
    <w:p w14:paraId="0674B763" w14:textId="46ABFCA6" w:rsidR="002F17AE" w:rsidRPr="002F17AE" w:rsidRDefault="002F17AE" w:rsidP="002F17AE"/>
    <w:p w14:paraId="4F08422C" w14:textId="754C1C56" w:rsidR="002F17AE" w:rsidRDefault="00B1450F" w:rsidP="002F17AE">
      <w:r>
        <w:rPr>
          <w:noProof/>
        </w:rPr>
        <w:drawing>
          <wp:anchor distT="0" distB="0" distL="114300" distR="114300" simplePos="0" relativeHeight="251663360" behindDoc="1" locked="0" layoutInCell="1" allowOverlap="1" wp14:anchorId="1783FC80" wp14:editId="19833776">
            <wp:simplePos x="0" y="0"/>
            <wp:positionH relativeFrom="margin">
              <wp:posOffset>2329132</wp:posOffset>
            </wp:positionH>
            <wp:positionV relativeFrom="paragraph">
              <wp:posOffset>48152</wp:posOffset>
            </wp:positionV>
            <wp:extent cx="3888105" cy="1951355"/>
            <wp:effectExtent l="0" t="0" r="0" b="0"/>
            <wp:wrapTight wrapText="bothSides">
              <wp:wrapPolygon edited="0">
                <wp:start x="0" y="0"/>
                <wp:lineTo x="0" y="21298"/>
                <wp:lineTo x="21484" y="21298"/>
                <wp:lineTo x="21484" y="0"/>
                <wp:lineTo x="0" y="0"/>
              </wp:wrapPolygon>
            </wp:wrapTight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n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646"/>
                    <a:stretch/>
                  </pic:blipFill>
                  <pic:spPr bwMode="auto">
                    <a:xfrm>
                      <a:off x="0" y="0"/>
                      <a:ext cx="3888105" cy="1951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2404B8" w14:textId="1B2A4F70" w:rsidR="002F17AE" w:rsidRDefault="00B1450F" w:rsidP="002F17AE">
      <w:r>
        <w:rPr>
          <w:noProof/>
        </w:rPr>
        <w:drawing>
          <wp:anchor distT="0" distB="0" distL="114300" distR="114300" simplePos="0" relativeHeight="251662336" behindDoc="1" locked="0" layoutInCell="1" allowOverlap="1" wp14:anchorId="18706F3F" wp14:editId="5488B23A">
            <wp:simplePos x="0" y="0"/>
            <wp:positionH relativeFrom="column">
              <wp:posOffset>2526989</wp:posOffset>
            </wp:positionH>
            <wp:positionV relativeFrom="paragraph">
              <wp:posOffset>1788160</wp:posOffset>
            </wp:positionV>
            <wp:extent cx="3588589" cy="2124204"/>
            <wp:effectExtent l="0" t="0" r="0" b="9525"/>
            <wp:wrapTight wrapText="bothSides">
              <wp:wrapPolygon edited="0">
                <wp:start x="0" y="0"/>
                <wp:lineTo x="0" y="21503"/>
                <wp:lineTo x="21443" y="21503"/>
                <wp:lineTo x="2144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589" cy="212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7AE">
        <w:t>If user is not logged in</w:t>
      </w:r>
      <w:r w:rsidR="00565ABA">
        <w:t>, the user is asked to log into an admin account to access admin options.</w:t>
      </w:r>
    </w:p>
    <w:p w14:paraId="41363289" w14:textId="3F1091AB" w:rsidR="00B1450F" w:rsidRPr="00B1450F" w:rsidRDefault="00B1450F" w:rsidP="00B1450F"/>
    <w:p w14:paraId="79B1198B" w14:textId="1A2DF431" w:rsidR="00B1450F" w:rsidRPr="00B1450F" w:rsidRDefault="00B1450F" w:rsidP="00B1450F"/>
    <w:p w14:paraId="6FFDB7AA" w14:textId="737BF9FA" w:rsidR="00B1450F" w:rsidRPr="00B1450F" w:rsidRDefault="00B1450F" w:rsidP="00B1450F"/>
    <w:p w14:paraId="7631EA85" w14:textId="73FEF683" w:rsidR="00B1450F" w:rsidRPr="00B1450F" w:rsidRDefault="00B1450F" w:rsidP="00B1450F"/>
    <w:p w14:paraId="35D1302E" w14:textId="4CBEB327" w:rsidR="00B1450F" w:rsidRDefault="00B1450F" w:rsidP="00B1450F"/>
    <w:p w14:paraId="4AEBB470" w14:textId="7DB1D29E" w:rsidR="00B91EFB" w:rsidRDefault="00B91EFB" w:rsidP="00B1450F">
      <w:r>
        <w:t>When admin has logged in</w:t>
      </w:r>
      <w:r w:rsidR="005022C9">
        <w:t>,</w:t>
      </w:r>
      <w:r>
        <w:t xml:space="preserve"> they have access to </w:t>
      </w:r>
      <w:r w:rsidR="005C2EE6">
        <w:t xml:space="preserve">admin functions. The admin stays logged in until the </w:t>
      </w:r>
      <w:r w:rsidR="005022C9">
        <w:t>“</w:t>
      </w:r>
      <w:r w:rsidR="005C2EE6">
        <w:t>logout</w:t>
      </w:r>
      <w:r w:rsidR="005022C9">
        <w:t>”</w:t>
      </w:r>
      <w:r w:rsidR="005C2EE6">
        <w:t xml:space="preserve"> button is pressed </w:t>
      </w:r>
      <w:r w:rsidR="005022C9">
        <w:t>in the header.</w:t>
      </w:r>
    </w:p>
    <w:p w14:paraId="29EA052A" w14:textId="11D4E936" w:rsidR="005022C9" w:rsidRDefault="005022C9" w:rsidP="00B1450F"/>
    <w:p w14:paraId="30038500" w14:textId="12121650" w:rsidR="005022C9" w:rsidRDefault="005022C9" w:rsidP="00B1450F"/>
    <w:p w14:paraId="5AEEAF36" w14:textId="11C494A5" w:rsidR="005022C9" w:rsidRDefault="005022C9" w:rsidP="00B1450F"/>
    <w:p w14:paraId="112947B2" w14:textId="74A4FFCB" w:rsidR="00B00728" w:rsidRDefault="00E5745E" w:rsidP="00B00728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30768E49" wp14:editId="14E48084">
            <wp:simplePos x="0" y="0"/>
            <wp:positionH relativeFrom="column">
              <wp:posOffset>2130725</wp:posOffset>
            </wp:positionH>
            <wp:positionV relativeFrom="paragraph">
              <wp:posOffset>0</wp:posOffset>
            </wp:positionV>
            <wp:extent cx="4149391" cy="2838091"/>
            <wp:effectExtent l="0" t="0" r="3810" b="635"/>
            <wp:wrapTight wrapText="bothSides">
              <wp:wrapPolygon edited="0">
                <wp:start x="0" y="0"/>
                <wp:lineTo x="0" y="21460"/>
                <wp:lineTo x="21521" y="21460"/>
                <wp:lineTo x="21521" y="0"/>
                <wp:lineTo x="0" y="0"/>
              </wp:wrapPolygon>
            </wp:wrapTight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dNewProduct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646"/>
                    <a:stretch/>
                  </pic:blipFill>
                  <pic:spPr bwMode="auto">
                    <a:xfrm>
                      <a:off x="0" y="0"/>
                      <a:ext cx="4149391" cy="2838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From here the admin can choose to add a new product for sale. The admin can enter </w:t>
      </w:r>
      <w:proofErr w:type="gramStart"/>
      <w:r>
        <w:t>it’s</w:t>
      </w:r>
      <w:proofErr w:type="gramEnd"/>
      <w:r>
        <w:t xml:space="preserve"> details and then save the product to the database.</w:t>
      </w:r>
    </w:p>
    <w:p w14:paraId="78F60C8C" w14:textId="124C562A" w:rsidR="00B00728" w:rsidRDefault="00B00728" w:rsidP="00B00728"/>
    <w:p w14:paraId="1592541D" w14:textId="29B1A19F" w:rsidR="00B00728" w:rsidRDefault="00B00728" w:rsidP="00B00728"/>
    <w:p w14:paraId="1E92165F" w14:textId="65710A88" w:rsidR="00B00728" w:rsidRDefault="00B00728" w:rsidP="00B00728"/>
    <w:p w14:paraId="3CAE034F" w14:textId="7AC1C9DC" w:rsidR="00B00728" w:rsidRDefault="00B00728" w:rsidP="00B00728"/>
    <w:p w14:paraId="7769E6CB" w14:textId="34C7ECE9" w:rsidR="00B00728" w:rsidRDefault="00B00728" w:rsidP="00B00728"/>
    <w:p w14:paraId="74D88786" w14:textId="31D41A90" w:rsidR="00B00728" w:rsidRDefault="00B00728" w:rsidP="00B00728"/>
    <w:p w14:paraId="310BDBF5" w14:textId="2F021115" w:rsidR="00B00728" w:rsidRDefault="00B00728" w:rsidP="00B00728"/>
    <w:p w14:paraId="7D562C9D" w14:textId="32AA87CE" w:rsidR="00B00728" w:rsidRDefault="00B00728" w:rsidP="00B00728"/>
    <w:p w14:paraId="3F66E2E0" w14:textId="0A9DC45E" w:rsidR="00B00728" w:rsidRDefault="00B00728" w:rsidP="00B00728">
      <w:pPr>
        <w:rPr>
          <w:b/>
          <w:bCs/>
        </w:rPr>
      </w:pPr>
      <w:r w:rsidRPr="00B00728">
        <w:rPr>
          <w:b/>
          <w:bCs/>
        </w:rPr>
        <w:t>As the admin I wish to read the details of the drinks/snacks I have for sale</w:t>
      </w:r>
      <w:r w:rsidR="00690509">
        <w:rPr>
          <w:b/>
          <w:bCs/>
        </w:rPr>
        <w:t>.</w:t>
      </w:r>
    </w:p>
    <w:p w14:paraId="3ED9302E" w14:textId="77777777" w:rsidR="002B4D09" w:rsidRDefault="002B4D09" w:rsidP="00B00728">
      <w:pPr>
        <w:rPr>
          <w:b/>
          <w:bCs/>
        </w:rPr>
      </w:pPr>
      <w:r w:rsidRPr="002B4D09">
        <w:rPr>
          <w:b/>
          <w:bCs/>
        </w:rPr>
        <w:t xml:space="preserve">As the admin I wish to edit the details of the drinks/snacks I have for sale. </w:t>
      </w:r>
    </w:p>
    <w:p w14:paraId="61830CD5" w14:textId="25B57F16" w:rsidR="002B4D09" w:rsidRPr="002B4D09" w:rsidRDefault="002B4D09" w:rsidP="00B00728">
      <w:pPr>
        <w:rPr>
          <w:b/>
          <w:bCs/>
        </w:rPr>
      </w:pPr>
      <w:r w:rsidRPr="002B4D09">
        <w:rPr>
          <w:b/>
          <w:bCs/>
        </w:rPr>
        <w:t>As the admin I wish to withdraw a drink/snack from sale</w:t>
      </w:r>
    </w:p>
    <w:p w14:paraId="18A98EBA" w14:textId="16C4383E" w:rsidR="00690509" w:rsidRDefault="00690509" w:rsidP="00B00728">
      <w:r>
        <w:rPr>
          <w:noProof/>
        </w:rPr>
        <w:drawing>
          <wp:anchor distT="0" distB="0" distL="114300" distR="114300" simplePos="0" relativeHeight="251666432" behindDoc="1" locked="0" layoutInCell="1" allowOverlap="1" wp14:anchorId="7DB6AA75" wp14:editId="6C8602D8">
            <wp:simplePos x="0" y="0"/>
            <wp:positionH relativeFrom="column">
              <wp:posOffset>2630494</wp:posOffset>
            </wp:positionH>
            <wp:positionV relativeFrom="paragraph">
              <wp:posOffset>34062</wp:posOffset>
            </wp:positionV>
            <wp:extent cx="3588589" cy="2124204"/>
            <wp:effectExtent l="0" t="0" r="0" b="9525"/>
            <wp:wrapTight wrapText="bothSides">
              <wp:wrapPolygon edited="0">
                <wp:start x="0" y="0"/>
                <wp:lineTo x="0" y="21503"/>
                <wp:lineTo x="21443" y="21503"/>
                <wp:lineTo x="2144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589" cy="212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From the admin page, the user can choose to View, Edit or Delete </w:t>
      </w:r>
      <w:r w:rsidR="00B81632">
        <w:t>product details.</w:t>
      </w:r>
    </w:p>
    <w:p w14:paraId="7F64AF06" w14:textId="022B0C73" w:rsidR="00B81632" w:rsidRDefault="00B81632" w:rsidP="00B00728"/>
    <w:p w14:paraId="48893EE4" w14:textId="543E83A0" w:rsidR="00B81632" w:rsidRDefault="00B81632" w:rsidP="00B00728"/>
    <w:p w14:paraId="7D4C76F3" w14:textId="797C42B5" w:rsidR="00B81632" w:rsidRDefault="00B81632" w:rsidP="00B00728"/>
    <w:p w14:paraId="2F181277" w14:textId="49892AAF" w:rsidR="00B81632" w:rsidRDefault="00B81632" w:rsidP="00B00728"/>
    <w:p w14:paraId="2E37520B" w14:textId="1B533B00" w:rsidR="00B81632" w:rsidRDefault="00B81632" w:rsidP="00B00728"/>
    <w:p w14:paraId="630B4205" w14:textId="41F09D8C" w:rsidR="00B81632" w:rsidRDefault="00B81632" w:rsidP="00B00728"/>
    <w:p w14:paraId="5A0CB8A5" w14:textId="062F7A62" w:rsidR="00B81632" w:rsidRDefault="00B81632" w:rsidP="00B81632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6E7AABE3" wp14:editId="71D47B2D">
            <wp:simplePos x="0" y="0"/>
            <wp:positionH relativeFrom="column">
              <wp:posOffset>2855188</wp:posOffset>
            </wp:positionH>
            <wp:positionV relativeFrom="paragraph">
              <wp:posOffset>2049</wp:posOffset>
            </wp:positionV>
            <wp:extent cx="3545205" cy="2949575"/>
            <wp:effectExtent l="0" t="0" r="0" b="3175"/>
            <wp:wrapTight wrapText="bothSides">
              <wp:wrapPolygon edited="0">
                <wp:start x="0" y="0"/>
                <wp:lineTo x="0" y="21484"/>
                <wp:lineTo x="21472" y="21484"/>
                <wp:lineTo x="21472" y="0"/>
                <wp:lineTo x="0" y="0"/>
              </wp:wrapPolygon>
            </wp:wrapTight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ditProduct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646"/>
                    <a:stretch/>
                  </pic:blipFill>
                  <pic:spPr bwMode="auto">
                    <a:xfrm>
                      <a:off x="0" y="0"/>
                      <a:ext cx="3545205" cy="294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76C51C" w14:textId="18089CFF" w:rsidR="00B81632" w:rsidRDefault="00B81632" w:rsidP="00B81632">
      <w:r>
        <w:t xml:space="preserve">Selecting this option will allow the admin to view products by type, then edit the Name, Description </w:t>
      </w:r>
      <w:r w:rsidR="006638EB">
        <w:t xml:space="preserve">and Price of a product. Clicking the “Save” button will save the details </w:t>
      </w:r>
      <w:r w:rsidR="00FE4271">
        <w:t>entered</w:t>
      </w:r>
      <w:r w:rsidR="006638EB">
        <w:t xml:space="preserve"> </w:t>
      </w:r>
      <w:r w:rsidR="00FE4271">
        <w:t xml:space="preserve">in </w:t>
      </w:r>
      <w:r w:rsidR="006638EB">
        <w:t>the textboxes</w:t>
      </w:r>
      <w:r w:rsidR="00FE4271">
        <w:t xml:space="preserve"> to the database. Clicking the “Withdraw” button will remove the product from the database and from sale.</w:t>
      </w:r>
    </w:p>
    <w:p w14:paraId="6E6E872F" w14:textId="36DA2034" w:rsidR="00B81632" w:rsidRDefault="00B81632" w:rsidP="00B00728"/>
    <w:p w14:paraId="70524C1C" w14:textId="203EBE44" w:rsidR="00B81632" w:rsidRDefault="00B81632" w:rsidP="00B00728"/>
    <w:p w14:paraId="2216065B" w14:textId="41FE87C2" w:rsidR="00B81632" w:rsidRDefault="00B81632" w:rsidP="00B00728"/>
    <w:p w14:paraId="5CAAE7E1" w14:textId="238E8ABE" w:rsidR="00B81632" w:rsidRDefault="00B81632" w:rsidP="00B00728"/>
    <w:p w14:paraId="2E6D52FF" w14:textId="3315CE6A" w:rsidR="00B81632" w:rsidRDefault="00B81632" w:rsidP="00B00728"/>
    <w:p w14:paraId="669C80D0" w14:textId="0B0CB19C" w:rsidR="00B81632" w:rsidRDefault="0071285A" w:rsidP="00B00728">
      <w:r>
        <w:rPr>
          <w:noProof/>
        </w:rPr>
        <w:drawing>
          <wp:anchor distT="0" distB="0" distL="114300" distR="114300" simplePos="0" relativeHeight="251669504" behindDoc="1" locked="0" layoutInCell="1" allowOverlap="1" wp14:anchorId="74BBE24F" wp14:editId="368A483E">
            <wp:simplePos x="0" y="0"/>
            <wp:positionH relativeFrom="column">
              <wp:posOffset>2776855</wp:posOffset>
            </wp:positionH>
            <wp:positionV relativeFrom="paragraph">
              <wp:posOffset>10604</wp:posOffset>
            </wp:positionV>
            <wp:extent cx="3588589" cy="2124204"/>
            <wp:effectExtent l="0" t="0" r="0" b="9525"/>
            <wp:wrapTight wrapText="bothSides">
              <wp:wrapPolygon edited="0">
                <wp:start x="0" y="0"/>
                <wp:lineTo x="0" y="21503"/>
                <wp:lineTo x="21443" y="21503"/>
                <wp:lineTo x="2144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589" cy="212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D95F57" w14:textId="4BEE2BA2" w:rsidR="00B81632" w:rsidRDefault="00B81632" w:rsidP="00B00728"/>
    <w:p w14:paraId="25A4BC04" w14:textId="20A0F28C" w:rsidR="00B81632" w:rsidRPr="002B4D09" w:rsidRDefault="006304CF" w:rsidP="00B00728">
      <w:pPr>
        <w:rPr>
          <w:b/>
          <w:bCs/>
        </w:rPr>
      </w:pPr>
      <w:r w:rsidRPr="002B4D09">
        <w:rPr>
          <w:b/>
          <w:bCs/>
        </w:rPr>
        <w:t>As the admin I wish to view a customer’s order(s).</w:t>
      </w:r>
    </w:p>
    <w:p w14:paraId="5B4DDEAA" w14:textId="7EEAE257" w:rsidR="00B81632" w:rsidRDefault="0071285A" w:rsidP="00B00728">
      <w:r>
        <w:t>The admin will also have the option to view customer orders.</w:t>
      </w:r>
    </w:p>
    <w:p w14:paraId="6539C228" w14:textId="73DA6912" w:rsidR="0071285A" w:rsidRDefault="0071285A" w:rsidP="00B00728"/>
    <w:p w14:paraId="1CFDD100" w14:textId="6A832DDD" w:rsidR="0071285A" w:rsidRDefault="0071285A" w:rsidP="00B00728">
      <w:r>
        <w:rPr>
          <w:noProof/>
        </w:rPr>
        <w:drawing>
          <wp:anchor distT="0" distB="0" distL="114300" distR="114300" simplePos="0" relativeHeight="251670528" behindDoc="1" locked="0" layoutInCell="1" allowOverlap="1" wp14:anchorId="2E1B5FD5" wp14:editId="3FA7CBA3">
            <wp:simplePos x="0" y="0"/>
            <wp:positionH relativeFrom="page">
              <wp:posOffset>3704746</wp:posOffset>
            </wp:positionH>
            <wp:positionV relativeFrom="paragraph">
              <wp:posOffset>183776</wp:posOffset>
            </wp:positionV>
            <wp:extent cx="3830128" cy="3777156"/>
            <wp:effectExtent l="0" t="0" r="0" b="0"/>
            <wp:wrapTight wrapText="bothSides">
              <wp:wrapPolygon edited="0">
                <wp:start x="0" y="0"/>
                <wp:lineTo x="0" y="21462"/>
                <wp:lineTo x="21489" y="21462"/>
                <wp:lineTo x="21489" y="0"/>
                <wp:lineTo x="0" y="0"/>
              </wp:wrapPolygon>
            </wp:wrapTight>
            <wp:docPr id="14" name="Picture 1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iewOrders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345"/>
                    <a:stretch/>
                  </pic:blipFill>
                  <pic:spPr bwMode="auto">
                    <a:xfrm>
                      <a:off x="0" y="0"/>
                      <a:ext cx="3830128" cy="3777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2DF7BCF" w14:textId="73F4417E" w:rsidR="0071285A" w:rsidRDefault="0071285A" w:rsidP="00B00728">
      <w:r>
        <w:t xml:space="preserve">This will </w:t>
      </w:r>
      <w:r w:rsidR="00552F47">
        <w:t>allow the admin to enter the ‘</w:t>
      </w:r>
      <w:proofErr w:type="spellStart"/>
      <w:r w:rsidR="00552F47">
        <w:t>customerID</w:t>
      </w:r>
      <w:proofErr w:type="spellEnd"/>
      <w:r w:rsidR="00552F47">
        <w:t xml:space="preserve">’ </w:t>
      </w:r>
      <w:r w:rsidR="005F6924">
        <w:t>of a customer and view all past orders of this customer.</w:t>
      </w:r>
    </w:p>
    <w:p w14:paraId="40B82ECE" w14:textId="74E87710" w:rsidR="0071285A" w:rsidRDefault="0071285A" w:rsidP="00B00728"/>
    <w:p w14:paraId="152CA60A" w14:textId="6CEA7F9C" w:rsidR="0071285A" w:rsidRDefault="0071285A" w:rsidP="00B00728"/>
    <w:p w14:paraId="7B2E636D" w14:textId="6F95F353" w:rsidR="0071285A" w:rsidRDefault="0071285A" w:rsidP="00B00728"/>
    <w:p w14:paraId="23C31CE9" w14:textId="34DB3324" w:rsidR="0071285A" w:rsidRDefault="0071285A" w:rsidP="00B00728"/>
    <w:p w14:paraId="785129E8" w14:textId="298AE005" w:rsidR="00B81632" w:rsidRDefault="00B81632" w:rsidP="00B00728"/>
    <w:p w14:paraId="4FC0E7AC" w14:textId="368492BE" w:rsidR="0024589C" w:rsidRDefault="0024589C" w:rsidP="00B00728"/>
    <w:p w14:paraId="16FE5406" w14:textId="35EA2B38" w:rsidR="0024589C" w:rsidRDefault="0024589C" w:rsidP="00B00728"/>
    <w:p w14:paraId="7388D04B" w14:textId="62ABBBFD" w:rsidR="0024589C" w:rsidRDefault="0024589C" w:rsidP="00B00728"/>
    <w:p w14:paraId="7157C4BB" w14:textId="4F232262" w:rsidR="0024589C" w:rsidRDefault="0024589C" w:rsidP="00B00728"/>
    <w:p w14:paraId="11EAEB89" w14:textId="7C5AA9C1" w:rsidR="0024589C" w:rsidRDefault="0024589C" w:rsidP="00B00728"/>
    <w:p w14:paraId="4D1830AC" w14:textId="7542F2FB" w:rsidR="0024589C" w:rsidRDefault="004452AF" w:rsidP="00B0072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Entity Relationship Diagram</w:t>
      </w:r>
    </w:p>
    <w:p w14:paraId="22C49098" w14:textId="50E7237A" w:rsidR="004452AF" w:rsidRDefault="00D71F7D" w:rsidP="00B00728">
      <w:r>
        <w:rPr>
          <w:noProof/>
        </w:rPr>
        <w:drawing>
          <wp:anchor distT="0" distB="0" distL="114300" distR="114300" simplePos="0" relativeHeight="251671552" behindDoc="1" locked="0" layoutInCell="1" allowOverlap="1" wp14:anchorId="0F5D4FB6" wp14:editId="4D22AE0C">
            <wp:simplePos x="0" y="0"/>
            <wp:positionH relativeFrom="margin">
              <wp:align>center</wp:align>
            </wp:positionH>
            <wp:positionV relativeFrom="paragraph">
              <wp:posOffset>8627</wp:posOffset>
            </wp:positionV>
            <wp:extent cx="4235450" cy="6840855"/>
            <wp:effectExtent l="0" t="0" r="0" b="0"/>
            <wp:wrapTight wrapText="bothSides">
              <wp:wrapPolygon edited="0">
                <wp:start x="0" y="0"/>
                <wp:lineTo x="0" y="21534"/>
                <wp:lineTo x="21470" y="21534"/>
                <wp:lineTo x="2147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684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48CD2C" w14:textId="205A60F6" w:rsidR="00050B62" w:rsidRPr="00050B62" w:rsidRDefault="00050B62" w:rsidP="00050B62"/>
    <w:p w14:paraId="46467D22" w14:textId="193B4AEF" w:rsidR="00050B62" w:rsidRPr="00050B62" w:rsidRDefault="00050B62" w:rsidP="00050B62"/>
    <w:p w14:paraId="12B6748A" w14:textId="7CA19112" w:rsidR="00050B62" w:rsidRPr="00050B62" w:rsidRDefault="00050B62" w:rsidP="00050B62"/>
    <w:p w14:paraId="5D474F8E" w14:textId="13C3E9B5" w:rsidR="00050B62" w:rsidRPr="00050B62" w:rsidRDefault="00050B62" w:rsidP="00050B62"/>
    <w:p w14:paraId="5DE9868A" w14:textId="62DB4867" w:rsidR="00050B62" w:rsidRPr="00050B62" w:rsidRDefault="00050B62" w:rsidP="00050B62"/>
    <w:p w14:paraId="11758351" w14:textId="643B837B" w:rsidR="00050B62" w:rsidRPr="00050B62" w:rsidRDefault="00050B62" w:rsidP="00050B62"/>
    <w:p w14:paraId="5A2FE358" w14:textId="7A3182C1" w:rsidR="00050B62" w:rsidRPr="00050B62" w:rsidRDefault="00050B62" w:rsidP="00050B62"/>
    <w:p w14:paraId="58721382" w14:textId="2B63438F" w:rsidR="00050B62" w:rsidRPr="00050B62" w:rsidRDefault="00050B62" w:rsidP="00050B62"/>
    <w:p w14:paraId="1A239CEB" w14:textId="6347A049" w:rsidR="00050B62" w:rsidRPr="00050B62" w:rsidRDefault="00050B62" w:rsidP="00050B62"/>
    <w:p w14:paraId="4DDD0435" w14:textId="32F7507A" w:rsidR="00050B62" w:rsidRPr="00050B62" w:rsidRDefault="00050B62" w:rsidP="00050B62"/>
    <w:p w14:paraId="54D72F63" w14:textId="5E41C55A" w:rsidR="00050B62" w:rsidRPr="00050B62" w:rsidRDefault="00050B62" w:rsidP="00050B62"/>
    <w:p w14:paraId="1C3CE61D" w14:textId="6754A6E6" w:rsidR="00050B62" w:rsidRPr="00050B62" w:rsidRDefault="00050B62" w:rsidP="00050B62"/>
    <w:p w14:paraId="3593A085" w14:textId="7B81D56C" w:rsidR="00050B62" w:rsidRPr="00050B62" w:rsidRDefault="00050B62" w:rsidP="00050B62"/>
    <w:p w14:paraId="3EE57889" w14:textId="044DF39E" w:rsidR="00050B62" w:rsidRPr="00050B62" w:rsidRDefault="00050B62" w:rsidP="00050B62"/>
    <w:p w14:paraId="3D87B1B1" w14:textId="19B89D1C" w:rsidR="00050B62" w:rsidRPr="00050B62" w:rsidRDefault="00050B62" w:rsidP="00050B62"/>
    <w:p w14:paraId="5A6FEB6D" w14:textId="12A78D8A" w:rsidR="00050B62" w:rsidRDefault="00050B62" w:rsidP="00050B62"/>
    <w:p w14:paraId="40EDB1E9" w14:textId="79CF1C1F" w:rsidR="00050B62" w:rsidRDefault="00050B62" w:rsidP="00050B62"/>
    <w:p w14:paraId="1976C15B" w14:textId="7BE48FB4" w:rsidR="00050B62" w:rsidRDefault="00050B62" w:rsidP="00050B62"/>
    <w:p w14:paraId="0A69EFD2" w14:textId="1D21EF7B" w:rsidR="00050B62" w:rsidRDefault="00050B62" w:rsidP="00050B62"/>
    <w:p w14:paraId="39ED1142" w14:textId="56BBE711" w:rsidR="00050B62" w:rsidRDefault="00050B62" w:rsidP="00050B62"/>
    <w:p w14:paraId="019C6C11" w14:textId="68EA8970" w:rsidR="00050B62" w:rsidRDefault="00050B62" w:rsidP="00050B62"/>
    <w:p w14:paraId="08A76F8C" w14:textId="1A6F1558" w:rsidR="00050B62" w:rsidRDefault="00050B62" w:rsidP="00050B62"/>
    <w:p w14:paraId="32928F63" w14:textId="3B938834" w:rsidR="00050B62" w:rsidRDefault="00050B62" w:rsidP="00050B62"/>
    <w:p w14:paraId="25DD186C" w14:textId="2DFE9F6F" w:rsidR="00050B62" w:rsidRDefault="00050B62" w:rsidP="00050B62"/>
    <w:p w14:paraId="1C3721A5" w14:textId="0A1272E3" w:rsidR="00050B62" w:rsidRDefault="00050B62" w:rsidP="00050B62"/>
    <w:p w14:paraId="00CE2DEF" w14:textId="00C4D789" w:rsidR="00050B62" w:rsidRDefault="00050B62" w:rsidP="00050B62"/>
    <w:p w14:paraId="1A8D4E9B" w14:textId="3A0D5940" w:rsidR="00050B62" w:rsidRDefault="00050B62" w:rsidP="00050B62"/>
    <w:p w14:paraId="2D25BBA3" w14:textId="1B9C3409" w:rsidR="00050B62" w:rsidRDefault="00050B62" w:rsidP="00050B62"/>
    <w:p w14:paraId="5284EC40" w14:textId="506828D1" w:rsidR="00050B62" w:rsidRDefault="00050B62" w:rsidP="00050B62"/>
    <w:p w14:paraId="46F2C466" w14:textId="5FE70C82" w:rsidR="00050B62" w:rsidRDefault="00C703F6" w:rsidP="00050B62">
      <w:pPr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6EEA5D69" wp14:editId="6271F70B">
            <wp:simplePos x="0" y="0"/>
            <wp:positionH relativeFrom="column">
              <wp:posOffset>25555</wp:posOffset>
            </wp:positionH>
            <wp:positionV relativeFrom="paragraph">
              <wp:posOffset>413732</wp:posOffset>
            </wp:positionV>
            <wp:extent cx="5731510" cy="3870960"/>
            <wp:effectExtent l="0" t="0" r="2540" b="0"/>
            <wp:wrapTight wrapText="bothSides">
              <wp:wrapPolygon edited="0">
                <wp:start x="0" y="0"/>
                <wp:lineTo x="0" y="21472"/>
                <wp:lineTo x="21538" y="21472"/>
                <wp:lineTo x="21538" y="0"/>
                <wp:lineTo x="0" y="0"/>
              </wp:wrapPolygon>
            </wp:wrapTight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ubApplication-UM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u w:val="single"/>
        </w:rPr>
        <w:t>UML Diagram</w:t>
      </w:r>
    </w:p>
    <w:p w14:paraId="3DD7BA97" w14:textId="181E1670" w:rsidR="001F1766" w:rsidRPr="001F1766" w:rsidRDefault="001F1766" w:rsidP="001F1766"/>
    <w:p w14:paraId="554F8986" w14:textId="675BB46A" w:rsidR="001F1766" w:rsidRPr="001F1766" w:rsidRDefault="001F1766" w:rsidP="001F1766"/>
    <w:p w14:paraId="44254570" w14:textId="194E6908" w:rsidR="001F1766" w:rsidRDefault="001F1766" w:rsidP="001F1766">
      <w:pPr>
        <w:ind w:firstLine="720"/>
      </w:pPr>
    </w:p>
    <w:p w14:paraId="70201A4A" w14:textId="1A9D868A" w:rsidR="001F1766" w:rsidRDefault="001F1766" w:rsidP="001F1766">
      <w:pPr>
        <w:ind w:firstLine="720"/>
      </w:pPr>
    </w:p>
    <w:p w14:paraId="283F2723" w14:textId="19CD3CBD" w:rsidR="001F1766" w:rsidRDefault="001F1766" w:rsidP="001F1766">
      <w:pPr>
        <w:ind w:firstLine="720"/>
      </w:pPr>
    </w:p>
    <w:p w14:paraId="719FDC06" w14:textId="1CC8C951" w:rsidR="001F1766" w:rsidRDefault="001F1766" w:rsidP="001F1766">
      <w:pPr>
        <w:ind w:firstLine="720"/>
      </w:pPr>
    </w:p>
    <w:p w14:paraId="5DDFFB12" w14:textId="74AFC8CA" w:rsidR="001F1766" w:rsidRDefault="001F1766" w:rsidP="001F1766">
      <w:pPr>
        <w:ind w:firstLine="720"/>
      </w:pPr>
    </w:p>
    <w:p w14:paraId="16B6D2C3" w14:textId="7EC05389" w:rsidR="001F1766" w:rsidRDefault="001F1766" w:rsidP="001F1766">
      <w:pPr>
        <w:ind w:firstLine="720"/>
      </w:pPr>
    </w:p>
    <w:p w14:paraId="3351A0A9" w14:textId="5D8D50D4" w:rsidR="001F1766" w:rsidRDefault="001F1766" w:rsidP="001F1766">
      <w:pPr>
        <w:ind w:firstLine="720"/>
      </w:pPr>
    </w:p>
    <w:p w14:paraId="1162C244" w14:textId="14C357BD" w:rsidR="001F1766" w:rsidRDefault="001F1766" w:rsidP="001F1766">
      <w:pPr>
        <w:ind w:firstLine="720"/>
      </w:pPr>
    </w:p>
    <w:p w14:paraId="2509A782" w14:textId="7E6BE264" w:rsidR="001F1766" w:rsidRDefault="001F1766" w:rsidP="001F1766">
      <w:pPr>
        <w:ind w:firstLine="720"/>
      </w:pPr>
    </w:p>
    <w:p w14:paraId="0BD91110" w14:textId="21705AAC" w:rsidR="001F1766" w:rsidRDefault="001F1766" w:rsidP="001F1766">
      <w:pPr>
        <w:ind w:firstLine="720"/>
      </w:pPr>
    </w:p>
    <w:p w14:paraId="6E533360" w14:textId="08E6E13D" w:rsidR="001F1766" w:rsidRDefault="001F1766" w:rsidP="001F1766">
      <w:pPr>
        <w:ind w:firstLine="720"/>
      </w:pPr>
    </w:p>
    <w:p w14:paraId="1C5BA246" w14:textId="026D2B5A" w:rsidR="001F1766" w:rsidRDefault="001F1766" w:rsidP="001F1766">
      <w:pPr>
        <w:ind w:firstLine="720"/>
      </w:pPr>
    </w:p>
    <w:p w14:paraId="3124DFF5" w14:textId="6EB07FB0" w:rsidR="001F1766" w:rsidRDefault="001F1766" w:rsidP="001F1766">
      <w:pPr>
        <w:ind w:firstLine="720"/>
      </w:pPr>
    </w:p>
    <w:p w14:paraId="1347F604" w14:textId="6AC845F7" w:rsidR="001F1766" w:rsidRDefault="001F1766" w:rsidP="001F1766"/>
    <w:p w14:paraId="2031031A" w14:textId="50E91D5A" w:rsidR="001F1766" w:rsidRDefault="001F1766" w:rsidP="001F176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Peer Review</w:t>
      </w:r>
    </w:p>
    <w:p w14:paraId="56D3AAD8" w14:textId="235BC562" w:rsidR="001F1766" w:rsidRDefault="001F1766" w:rsidP="001F1766">
      <w:r>
        <w:t xml:space="preserve">Peer Review carried out </w:t>
      </w:r>
      <w:proofErr w:type="gramStart"/>
      <w:r>
        <w:t>by:</w:t>
      </w:r>
      <w:proofErr w:type="gramEnd"/>
      <w:r>
        <w:t xml:space="preserve"> Elliot Lea</w:t>
      </w:r>
      <w:r>
        <w:tab/>
      </w:r>
      <w:r>
        <w:tab/>
      </w:r>
      <w:r>
        <w:tab/>
      </w:r>
      <w:r>
        <w:tab/>
      </w:r>
      <w:r>
        <w:tab/>
        <w:t>Date: 21/10/2019</w:t>
      </w:r>
    </w:p>
    <w:p w14:paraId="114DF8F6" w14:textId="77777777" w:rsidR="001F1766" w:rsidRDefault="001F1766" w:rsidP="001F1766">
      <w:r>
        <w:t>Task conducted: Customer Ordering Drink/Snack</w:t>
      </w:r>
    </w:p>
    <w:p w14:paraId="08D7F5DF" w14:textId="77777777" w:rsidR="001F1766" w:rsidRDefault="001F1766" w:rsidP="001F1766"/>
    <w:p w14:paraId="60003391" w14:textId="77777777" w:rsidR="001F1766" w:rsidRDefault="001F1766" w:rsidP="001F1766">
      <w:r>
        <w:t>Was the task easy to carry out? (If no or not really, please say why)</w:t>
      </w:r>
    </w:p>
    <w:p w14:paraId="02C72D6D" w14:textId="77777777" w:rsidR="001F1766" w:rsidRDefault="001F1766" w:rsidP="001F1766">
      <w:r>
        <w:t>Yes.</w:t>
      </w:r>
    </w:p>
    <w:p w14:paraId="12B27763" w14:textId="77777777" w:rsidR="001F1766" w:rsidRDefault="001F1766" w:rsidP="001F1766"/>
    <w:p w14:paraId="639ADCA4" w14:textId="77777777" w:rsidR="001F1766" w:rsidRDefault="001F1766" w:rsidP="001F1766">
      <w:r>
        <w:t>Did you encounter any errors? (If yes, please explain what)</w:t>
      </w:r>
    </w:p>
    <w:p w14:paraId="470F6AF3" w14:textId="77777777" w:rsidR="001F1766" w:rsidRDefault="001F1766" w:rsidP="001F1766">
      <w:r>
        <w:t>No.</w:t>
      </w:r>
    </w:p>
    <w:p w14:paraId="10178B4E" w14:textId="77777777" w:rsidR="001F1766" w:rsidRDefault="001F1766" w:rsidP="001F1766"/>
    <w:p w14:paraId="7247E222" w14:textId="77777777" w:rsidR="001F1766" w:rsidRDefault="001F1766" w:rsidP="001F1766">
      <w:r>
        <w:t>Did the author have to explain how to use anything? (If yes, what?)</w:t>
      </w:r>
    </w:p>
    <w:p w14:paraId="4ABB3866" w14:textId="77777777" w:rsidR="001F1766" w:rsidRDefault="001F1766" w:rsidP="001F1766">
      <w:r>
        <w:t>No all was clear enough</w:t>
      </w:r>
    </w:p>
    <w:p w14:paraId="4E8B37B5" w14:textId="77777777" w:rsidR="001F1766" w:rsidRDefault="001F1766" w:rsidP="001F1766"/>
    <w:p w14:paraId="4DE50214" w14:textId="77777777" w:rsidR="001F1766" w:rsidRDefault="001F1766" w:rsidP="001F1766">
      <w:r>
        <w:t xml:space="preserve">Did you gain any inspiration for your own practice? (If so what?) </w:t>
      </w:r>
    </w:p>
    <w:p w14:paraId="0617448A" w14:textId="76305896" w:rsidR="001F1766" w:rsidRDefault="001F1766" w:rsidP="001F1766">
      <w:r>
        <w:t>Yes. Using popups to confirm an order before paying/accepting an order.</w:t>
      </w:r>
    </w:p>
    <w:p w14:paraId="45AD2711" w14:textId="77777777" w:rsidR="001F1766" w:rsidRDefault="001F1766" w:rsidP="001F1766"/>
    <w:p w14:paraId="1EC09537" w14:textId="77777777" w:rsidR="001F1766" w:rsidRDefault="001F1766" w:rsidP="001F1766">
      <w:r>
        <w:t>What constructive advice would you give the author for presenting their work/code in future?</w:t>
      </w:r>
    </w:p>
    <w:p w14:paraId="5D2910E2" w14:textId="77777777" w:rsidR="001F1766" w:rsidRDefault="001F1766" w:rsidP="001F1766">
      <w:r>
        <w:t xml:space="preserve">Everything was presented clearly and understandable. </w:t>
      </w:r>
    </w:p>
    <w:p w14:paraId="1A17F03F" w14:textId="77777777" w:rsidR="001F1766" w:rsidRPr="001F1766" w:rsidRDefault="001F1766" w:rsidP="001F1766">
      <w:pPr>
        <w:rPr>
          <w:sz w:val="24"/>
          <w:szCs w:val="24"/>
        </w:rPr>
      </w:pPr>
    </w:p>
    <w:p w14:paraId="35180D65" w14:textId="705965B7" w:rsidR="001F1766" w:rsidRDefault="007250FA" w:rsidP="001F176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URL’s</w:t>
      </w:r>
    </w:p>
    <w:p w14:paraId="30A00ACD" w14:textId="0E651309" w:rsidR="007250FA" w:rsidRDefault="005E7724" w:rsidP="001F1766">
      <w:r>
        <w:t xml:space="preserve">Hosted Pages: </w:t>
      </w:r>
      <w:hyperlink r:id="rId19" w:history="1">
        <w:r w:rsidR="00B24F27">
          <w:rPr>
            <w:rStyle w:val="Hyperlink"/>
          </w:rPr>
          <w:t>http://cent-5-534.uopnet.plymouth.ac.uk/ISAD251/erward/PubApplication/public/index.php</w:t>
        </w:r>
      </w:hyperlink>
    </w:p>
    <w:p w14:paraId="5697EE20" w14:textId="2ACB479B" w:rsidR="00B24F27" w:rsidRPr="007250FA" w:rsidRDefault="00745841" w:rsidP="001F1766">
      <w:r>
        <w:t xml:space="preserve">GitHub: </w:t>
      </w:r>
      <w:hyperlink r:id="rId20" w:history="1">
        <w:r w:rsidR="00AD7CA7" w:rsidRPr="00AD7CA7">
          <w:rPr>
            <w:rStyle w:val="Hyperlink"/>
          </w:rPr>
          <w:t>https://github.com/EvanWard29</w:t>
        </w:r>
        <w:bookmarkStart w:id="0" w:name="_GoBack"/>
        <w:bookmarkEnd w:id="0"/>
        <w:r w:rsidR="00AD7CA7" w:rsidRPr="00AD7CA7">
          <w:rPr>
            <w:rStyle w:val="Hyperlink"/>
          </w:rPr>
          <w:t>/</w:t>
        </w:r>
        <w:r w:rsidR="00AD7CA7" w:rsidRPr="00AD7CA7">
          <w:rPr>
            <w:rStyle w:val="Hyperlink"/>
          </w:rPr>
          <w:t>ISAD251-Coursework.git</w:t>
        </w:r>
      </w:hyperlink>
    </w:p>
    <w:p w14:paraId="3E408A53" w14:textId="4D07579C" w:rsidR="001F1766" w:rsidRPr="001F1766" w:rsidRDefault="001F1766" w:rsidP="001F1766"/>
    <w:p w14:paraId="2DB8E420" w14:textId="29145B0B" w:rsidR="001F1766" w:rsidRPr="001F1766" w:rsidRDefault="001F1766" w:rsidP="001F1766"/>
    <w:p w14:paraId="0CF59069" w14:textId="43B1D6B3" w:rsidR="001F1766" w:rsidRPr="001F1766" w:rsidRDefault="001F1766" w:rsidP="001F1766"/>
    <w:p w14:paraId="1886609B" w14:textId="7634CA09" w:rsidR="001F1766" w:rsidRPr="001F1766" w:rsidRDefault="001F1766" w:rsidP="001F1766"/>
    <w:p w14:paraId="6237B028" w14:textId="0D6DD629" w:rsidR="001F1766" w:rsidRPr="001F1766" w:rsidRDefault="001F1766" w:rsidP="001F1766"/>
    <w:p w14:paraId="49BD9E63" w14:textId="0A721E59" w:rsidR="001F1766" w:rsidRPr="001F1766" w:rsidRDefault="001F1766" w:rsidP="001F1766"/>
    <w:p w14:paraId="570302C3" w14:textId="298DE927" w:rsidR="001F1766" w:rsidRPr="001F1766" w:rsidRDefault="001F1766" w:rsidP="001F1766"/>
    <w:p w14:paraId="44364FBD" w14:textId="729DE5F1" w:rsidR="001F1766" w:rsidRPr="001F1766" w:rsidRDefault="001F1766" w:rsidP="001F1766"/>
    <w:p w14:paraId="2E8B380D" w14:textId="2DF21AF9" w:rsidR="001F1766" w:rsidRPr="001F1766" w:rsidRDefault="001F1766" w:rsidP="001F1766"/>
    <w:p w14:paraId="3C018A8A" w14:textId="222C9FEF" w:rsidR="001F1766" w:rsidRPr="001F1766" w:rsidRDefault="001F1766" w:rsidP="001F1766"/>
    <w:p w14:paraId="25005876" w14:textId="77777777" w:rsidR="001F1766" w:rsidRPr="001F1766" w:rsidRDefault="001F1766" w:rsidP="001F1766"/>
    <w:sectPr w:rsidR="001F1766" w:rsidRPr="001F1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7E94D" w14:textId="77777777" w:rsidR="000301DC" w:rsidRDefault="000301DC" w:rsidP="001F1766">
      <w:pPr>
        <w:spacing w:after="0" w:line="240" w:lineRule="auto"/>
      </w:pPr>
      <w:r>
        <w:separator/>
      </w:r>
    </w:p>
  </w:endnote>
  <w:endnote w:type="continuationSeparator" w:id="0">
    <w:p w14:paraId="060E6D0E" w14:textId="77777777" w:rsidR="000301DC" w:rsidRDefault="000301DC" w:rsidP="001F1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9CBE0" w14:textId="77777777" w:rsidR="000301DC" w:rsidRDefault="000301DC" w:rsidP="001F1766">
      <w:pPr>
        <w:spacing w:after="0" w:line="240" w:lineRule="auto"/>
      </w:pPr>
      <w:r>
        <w:separator/>
      </w:r>
    </w:p>
  </w:footnote>
  <w:footnote w:type="continuationSeparator" w:id="0">
    <w:p w14:paraId="5C8C2779" w14:textId="77777777" w:rsidR="000301DC" w:rsidRDefault="000301DC" w:rsidP="001F17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C6"/>
    <w:rsid w:val="000301DC"/>
    <w:rsid w:val="00050B62"/>
    <w:rsid w:val="001A3E86"/>
    <w:rsid w:val="001F1766"/>
    <w:rsid w:val="0024589C"/>
    <w:rsid w:val="00245B46"/>
    <w:rsid w:val="002879C4"/>
    <w:rsid w:val="002B4D09"/>
    <w:rsid w:val="002F17AE"/>
    <w:rsid w:val="003D7071"/>
    <w:rsid w:val="003E392B"/>
    <w:rsid w:val="004452AF"/>
    <w:rsid w:val="005022C9"/>
    <w:rsid w:val="00502B6B"/>
    <w:rsid w:val="005456C0"/>
    <w:rsid w:val="00552F47"/>
    <w:rsid w:val="00565ABA"/>
    <w:rsid w:val="005C2EE6"/>
    <w:rsid w:val="005E7724"/>
    <w:rsid w:val="005F6924"/>
    <w:rsid w:val="006304CF"/>
    <w:rsid w:val="006638EB"/>
    <w:rsid w:val="00671EA9"/>
    <w:rsid w:val="00685FA2"/>
    <w:rsid w:val="00690509"/>
    <w:rsid w:val="0071285A"/>
    <w:rsid w:val="007156DA"/>
    <w:rsid w:val="007250FA"/>
    <w:rsid w:val="00745841"/>
    <w:rsid w:val="00746D7A"/>
    <w:rsid w:val="00773FCD"/>
    <w:rsid w:val="00851101"/>
    <w:rsid w:val="00903C76"/>
    <w:rsid w:val="009D18C4"/>
    <w:rsid w:val="00AD7CA7"/>
    <w:rsid w:val="00B00728"/>
    <w:rsid w:val="00B00A16"/>
    <w:rsid w:val="00B1450F"/>
    <w:rsid w:val="00B24F27"/>
    <w:rsid w:val="00B81632"/>
    <w:rsid w:val="00B91EFB"/>
    <w:rsid w:val="00BA154A"/>
    <w:rsid w:val="00BB0962"/>
    <w:rsid w:val="00BE69A4"/>
    <w:rsid w:val="00C01FAB"/>
    <w:rsid w:val="00C703F6"/>
    <w:rsid w:val="00D23FF2"/>
    <w:rsid w:val="00D261C6"/>
    <w:rsid w:val="00D71F7D"/>
    <w:rsid w:val="00DE2210"/>
    <w:rsid w:val="00DF2C22"/>
    <w:rsid w:val="00E5745E"/>
    <w:rsid w:val="00FE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C95F2"/>
  <w15:chartTrackingRefBased/>
  <w15:docId w15:val="{A7F2DC09-9386-482A-8B79-F91444D5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7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766"/>
  </w:style>
  <w:style w:type="paragraph" w:styleId="Footer">
    <w:name w:val="footer"/>
    <w:basedOn w:val="Normal"/>
    <w:link w:val="FooterChar"/>
    <w:uiPriority w:val="99"/>
    <w:unhideWhenUsed/>
    <w:rsid w:val="001F17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766"/>
  </w:style>
  <w:style w:type="character" w:styleId="Hyperlink">
    <w:name w:val="Hyperlink"/>
    <w:basedOn w:val="DefaultParagraphFont"/>
    <w:uiPriority w:val="99"/>
    <w:unhideWhenUsed/>
    <w:rsid w:val="00B24F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C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7C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github.com/EvanWard29/ISAD251-Coursework.gi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://cent-5-534.uopnet.plymouth.ac.uk/ISAD251/erward/PubApplication/public/index.php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0B52110BD7344EBED243F0CDDF9CBA" ma:contentTypeVersion="11" ma:contentTypeDescription="Create a new document." ma:contentTypeScope="" ma:versionID="61d3d67edc54435eef96b50f0996ac52">
  <xsd:schema xmlns:xsd="http://www.w3.org/2001/XMLSchema" xmlns:xs="http://www.w3.org/2001/XMLSchema" xmlns:p="http://schemas.microsoft.com/office/2006/metadata/properties" xmlns:ns3="1f0e19c9-6dbf-4526-92f0-7480da97ed91" xmlns:ns4="6c07bb98-95be-454e-9960-b66202ca054c" targetNamespace="http://schemas.microsoft.com/office/2006/metadata/properties" ma:root="true" ma:fieldsID="5a3cf969ca45a059fc462dc19ec49907" ns3:_="" ns4:_="">
    <xsd:import namespace="1f0e19c9-6dbf-4526-92f0-7480da97ed91"/>
    <xsd:import namespace="6c07bb98-95be-454e-9960-b66202ca05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0e19c9-6dbf-4526-92f0-7480da97ed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7bb98-95be-454e-9960-b66202ca054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B07CD4-FBEA-4656-A412-41200241E6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7A5F58-19AB-4FE8-8A67-337F60D46D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0e19c9-6dbf-4526-92f0-7480da97ed91"/>
    <ds:schemaRef ds:uri="6c07bb98-95be-454e-9960-b66202ca05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48836D-B49E-407B-B490-0687B6943E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9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Ward</dc:creator>
  <cp:keywords/>
  <dc:description/>
  <cp:lastModifiedBy>Evan Ward</cp:lastModifiedBy>
  <cp:revision>51</cp:revision>
  <dcterms:created xsi:type="dcterms:W3CDTF">2019-12-22T17:27:00Z</dcterms:created>
  <dcterms:modified xsi:type="dcterms:W3CDTF">2019-12-22T22:24:00Z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0x010100830B52110BD7344EBED243F0CDDF9CBA</vt:lpwstr>
  </property>
</Properties>
</file>