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8F69" w14:textId="77777777" w:rsidR="00C1528C" w:rsidRPr="00493E66" w:rsidRDefault="00C1528C" w:rsidP="00C1528C">
      <w:pPr>
        <w:rPr>
          <w:b/>
          <w:u w:val="single"/>
        </w:rPr>
      </w:pPr>
      <w:r w:rsidRPr="00493E66">
        <w:rPr>
          <w:b/>
          <w:u w:val="single"/>
        </w:rPr>
        <w:t>Meeting Details</w:t>
      </w:r>
    </w:p>
    <w:p w14:paraId="4D67AC6D" w14:textId="77777777" w:rsidR="00C1528C" w:rsidRDefault="00C1528C" w:rsidP="00C1528C">
      <w:r w:rsidRPr="007B578F">
        <w:rPr>
          <w:b/>
        </w:rPr>
        <w:t>Date:</w:t>
      </w:r>
      <w:r w:rsidRPr="003348AA">
        <w:t xml:space="preserve"> </w:t>
      </w:r>
      <w:r>
        <w:t>14</w:t>
      </w:r>
      <w:r w:rsidRPr="003348AA">
        <w:t>th</w:t>
      </w:r>
      <w:r>
        <w:t xml:space="preserve"> February 2020</w:t>
      </w:r>
    </w:p>
    <w:p w14:paraId="1D4EA00D" w14:textId="77777777" w:rsidR="00C1528C" w:rsidRDefault="00C1528C" w:rsidP="00C1528C">
      <w:r w:rsidRPr="007B578F">
        <w:rPr>
          <w:b/>
        </w:rPr>
        <w:t>Time:</w:t>
      </w:r>
      <w:r>
        <w:t xml:space="preserve"> 9AM – 10</w:t>
      </w:r>
      <w:r w:rsidR="00B521B7">
        <w:t>:30</w:t>
      </w:r>
      <w:r>
        <w:t>AM</w:t>
      </w:r>
    </w:p>
    <w:p w14:paraId="6C5ECD04" w14:textId="77777777" w:rsidR="00C1528C" w:rsidRDefault="00C1528C" w:rsidP="00C1528C">
      <w:r w:rsidRPr="007B578F">
        <w:rPr>
          <w:b/>
        </w:rPr>
        <w:t>Location:</w:t>
      </w:r>
      <w:r>
        <w:t xml:space="preserve"> Babbage 208</w:t>
      </w:r>
    </w:p>
    <w:p w14:paraId="0BEBF86F" w14:textId="77777777" w:rsidR="00C1528C" w:rsidRDefault="00C1528C" w:rsidP="00C1528C">
      <w:r w:rsidRPr="007B578F">
        <w:rPr>
          <w:b/>
        </w:rPr>
        <w:t>Attendees:</w:t>
      </w:r>
      <w:r>
        <w:t xml:space="preserve"> George Milner, Evan Ward, Elliot Lea, Kohei Suzuki</w:t>
      </w:r>
    </w:p>
    <w:p w14:paraId="76A6760A" w14:textId="77777777" w:rsidR="00B521B7" w:rsidRDefault="00B521B7" w:rsidP="00C1528C"/>
    <w:p w14:paraId="6B0B54EB" w14:textId="77777777" w:rsidR="00C1528C" w:rsidRDefault="00C1528C" w:rsidP="00C1528C">
      <w:pPr>
        <w:rPr>
          <w:b/>
          <w:u w:val="single"/>
        </w:rPr>
      </w:pPr>
      <w:r>
        <w:rPr>
          <w:b/>
          <w:u w:val="single"/>
        </w:rPr>
        <w:t>Team name</w:t>
      </w:r>
    </w:p>
    <w:p w14:paraId="2CC59BCE" w14:textId="77777777" w:rsidR="00C1528C" w:rsidRDefault="00C1528C" w:rsidP="00C1528C">
      <w:proofErr w:type="gramStart"/>
      <w:r>
        <w:t>GEE</w:t>
      </w:r>
      <w:r w:rsidR="00A94196">
        <w:t>K</w:t>
      </w:r>
      <w:r>
        <w:t>(</w:t>
      </w:r>
      <w:proofErr w:type="gramEnd"/>
      <w:r>
        <w:t>stands for initials</w:t>
      </w:r>
      <w:r w:rsidR="00A94196">
        <w:t xml:space="preserve"> of team member </w:t>
      </w:r>
      <w:r>
        <w:t>)</w:t>
      </w:r>
    </w:p>
    <w:p w14:paraId="33F6FEFC" w14:textId="77777777" w:rsidR="00B521B7" w:rsidRPr="00C1528C" w:rsidRDefault="00B521B7" w:rsidP="00C1528C"/>
    <w:p w14:paraId="25A0D886" w14:textId="77777777" w:rsidR="00C1528C" w:rsidRDefault="00C1528C" w:rsidP="00C1528C">
      <w:pPr>
        <w:rPr>
          <w:b/>
          <w:u w:val="single"/>
        </w:rPr>
      </w:pPr>
      <w:r>
        <w:rPr>
          <w:b/>
          <w:u w:val="single"/>
        </w:rPr>
        <w:t>Application Requirement List</w:t>
      </w:r>
    </w:p>
    <w:p w14:paraId="269F5164" w14:textId="77777777" w:rsidR="000378C0" w:rsidRPr="000378C0" w:rsidRDefault="000378C0" w:rsidP="00C1528C">
      <w:r>
        <w:t xml:space="preserve">Everyone </w:t>
      </w:r>
      <w:r w:rsidR="00A94196">
        <w:t>brings</w:t>
      </w:r>
      <w:r>
        <w:t xml:space="preserve"> up</w:t>
      </w:r>
      <w:r w:rsidR="00A94196">
        <w:t xml:space="preserve"> the</w:t>
      </w:r>
      <w:r>
        <w:t xml:space="preserve"> list of ideas, </w:t>
      </w:r>
      <w:r w:rsidR="008C564A">
        <w:t>create a document.</w:t>
      </w:r>
    </w:p>
    <w:p w14:paraId="49023275" w14:textId="77777777" w:rsidR="00C1528C" w:rsidRDefault="00C1528C" w:rsidP="00C1528C">
      <w:r>
        <w:t xml:space="preserve">See </w:t>
      </w:r>
      <w:r w:rsidR="000378C0">
        <w:t>an</w:t>
      </w:r>
      <w:r>
        <w:t>other specific document</w:t>
      </w:r>
    </w:p>
    <w:p w14:paraId="74569721" w14:textId="77777777" w:rsidR="00C1528C" w:rsidRDefault="00C1528C" w:rsidP="00C1528C"/>
    <w:p w14:paraId="38F0CB05" w14:textId="77777777" w:rsidR="00C1528C" w:rsidRDefault="00C1528C" w:rsidP="00C1528C">
      <w:pPr>
        <w:rPr>
          <w:b/>
          <w:u w:val="single"/>
        </w:rPr>
      </w:pPr>
      <w:r>
        <w:rPr>
          <w:b/>
          <w:u w:val="single"/>
        </w:rPr>
        <w:t xml:space="preserve">Application </w:t>
      </w:r>
      <w:r>
        <w:rPr>
          <w:b/>
          <w:u w:val="single"/>
        </w:rPr>
        <w:t>Development Language</w:t>
      </w:r>
    </w:p>
    <w:p w14:paraId="08A94660" w14:textId="77777777" w:rsidR="00C1528C" w:rsidRPr="00C1528C" w:rsidRDefault="00B521B7" w:rsidP="00C1528C">
      <w:r>
        <w:t>HTML/PHP/CSS</w:t>
      </w:r>
      <w:bookmarkStart w:id="0" w:name="_GoBack"/>
      <w:bookmarkEnd w:id="0"/>
    </w:p>
    <w:p w14:paraId="60FD9642" w14:textId="77777777" w:rsidR="00C1528C" w:rsidRPr="00C1528C" w:rsidRDefault="00C1528C" w:rsidP="00C1528C"/>
    <w:p w14:paraId="7B7A4374" w14:textId="77777777" w:rsidR="00C1528C" w:rsidRDefault="00C1528C" w:rsidP="00C1528C">
      <w:pPr>
        <w:rPr>
          <w:b/>
          <w:u w:val="single"/>
        </w:rPr>
      </w:pPr>
      <w:r>
        <w:rPr>
          <w:b/>
          <w:u w:val="single"/>
        </w:rPr>
        <w:t>Presentation Work</w:t>
      </w:r>
    </w:p>
    <w:p w14:paraId="1C7AC569" w14:textId="77777777" w:rsidR="00C1528C" w:rsidRDefault="00C1528C" w:rsidP="00C1528C">
      <w:r>
        <w:t>Will be working on online.</w:t>
      </w:r>
    </w:p>
    <w:p w14:paraId="2CF401D2" w14:textId="77777777" w:rsidR="00A94196" w:rsidRDefault="00A94196" w:rsidP="00C1528C">
      <w:r>
        <w:t>Elliot leads the presentation work</w:t>
      </w:r>
    </w:p>
    <w:p w14:paraId="27F6A35E" w14:textId="77777777" w:rsidR="000378C0" w:rsidRDefault="000378C0" w:rsidP="00C1528C"/>
    <w:p w14:paraId="3BE60AF7" w14:textId="77777777" w:rsidR="000378C0" w:rsidRDefault="000378C0" w:rsidP="000378C0">
      <w:pPr>
        <w:rPr>
          <w:b/>
          <w:u w:val="single"/>
        </w:rPr>
      </w:pPr>
      <w:r>
        <w:rPr>
          <w:b/>
          <w:u w:val="single"/>
        </w:rPr>
        <w:t>Road mapping</w:t>
      </w:r>
    </w:p>
    <w:p w14:paraId="033F79F4" w14:textId="77777777" w:rsidR="000378C0" w:rsidRDefault="000378C0" w:rsidP="000378C0">
      <w:r>
        <w:t xml:space="preserve">Discuss about the road map for this project. </w:t>
      </w:r>
    </w:p>
    <w:p w14:paraId="35363F69" w14:textId="77777777" w:rsidR="000378C0" w:rsidRPr="000378C0" w:rsidRDefault="000378C0" w:rsidP="000378C0">
      <w:r>
        <w:t xml:space="preserve">Shown in another document </w:t>
      </w:r>
    </w:p>
    <w:p w14:paraId="7D2B7AB5" w14:textId="77777777" w:rsidR="000378C0" w:rsidRDefault="000378C0" w:rsidP="00C1528C"/>
    <w:p w14:paraId="080F6140" w14:textId="77777777" w:rsidR="00C1528C" w:rsidRDefault="00C1528C" w:rsidP="00C1528C">
      <w:pPr>
        <w:rPr>
          <w:b/>
          <w:u w:val="single"/>
        </w:rPr>
      </w:pPr>
      <w:r>
        <w:rPr>
          <w:b/>
          <w:u w:val="single"/>
        </w:rPr>
        <w:t>Others</w:t>
      </w:r>
    </w:p>
    <w:p w14:paraId="51129284" w14:textId="77777777" w:rsidR="00C1528C" w:rsidRDefault="00C1528C" w:rsidP="00C1528C">
      <w:r>
        <w:t>George sets up the google docs for a presentation.</w:t>
      </w:r>
    </w:p>
    <w:p w14:paraId="508BA99E" w14:textId="77777777" w:rsidR="000378C0" w:rsidRPr="00C1528C" w:rsidRDefault="000378C0" w:rsidP="00C1528C">
      <w:r>
        <w:t>George</w:t>
      </w:r>
      <w:r>
        <w:t xml:space="preserve"> sets up the road map document </w:t>
      </w:r>
    </w:p>
    <w:p w14:paraId="18F7002C" w14:textId="77777777" w:rsidR="00C1528C" w:rsidRPr="00D21AE0" w:rsidRDefault="00C1528C" w:rsidP="00C1528C">
      <w:pPr>
        <w:rPr>
          <w:b/>
          <w:u w:val="single"/>
        </w:rPr>
      </w:pPr>
    </w:p>
    <w:p w14:paraId="56CE4F6E" w14:textId="77777777" w:rsidR="00C1528C" w:rsidRDefault="00C1528C" w:rsidP="00C1528C"/>
    <w:p w14:paraId="43CA18AF" w14:textId="77777777" w:rsidR="00C1528C" w:rsidRDefault="00C1528C" w:rsidP="00C1528C"/>
    <w:p w14:paraId="3B21D6BA" w14:textId="77777777" w:rsidR="00C1528C" w:rsidRDefault="00C1528C" w:rsidP="00C1528C"/>
    <w:p w14:paraId="1C377FA7" w14:textId="77777777" w:rsidR="00B521B7" w:rsidRDefault="00B521B7" w:rsidP="00C1528C"/>
    <w:p w14:paraId="1828FA98" w14:textId="77777777" w:rsidR="00B521B7" w:rsidRDefault="00B521B7" w:rsidP="00C1528C"/>
    <w:p w14:paraId="77225349" w14:textId="77777777" w:rsidR="00C1528C" w:rsidRPr="00D21AE0" w:rsidRDefault="00C1528C" w:rsidP="00C1528C">
      <w:pPr>
        <w:rPr>
          <w:b/>
          <w:u w:val="single"/>
        </w:rPr>
      </w:pPr>
      <w:r w:rsidRPr="00D21AE0">
        <w:rPr>
          <w:b/>
          <w:u w:val="single"/>
        </w:rPr>
        <w:t>Next Meeting Details</w:t>
      </w:r>
    </w:p>
    <w:p w14:paraId="7AE20EF4" w14:textId="77777777" w:rsidR="00C1528C" w:rsidRDefault="00C1528C" w:rsidP="00C1528C">
      <w:r w:rsidRPr="00C3775E">
        <w:rPr>
          <w:b/>
        </w:rPr>
        <w:t>Date:</w:t>
      </w:r>
      <w:r>
        <w:t xml:space="preserve"> 1</w:t>
      </w:r>
      <w:r w:rsidR="00B521B7">
        <w:t>9</w:t>
      </w:r>
      <w:r>
        <w:t>/02/2020</w:t>
      </w:r>
    </w:p>
    <w:p w14:paraId="4D649529" w14:textId="77777777" w:rsidR="00C1528C" w:rsidRDefault="00C1528C" w:rsidP="00C1528C">
      <w:r w:rsidRPr="00C3775E">
        <w:rPr>
          <w:b/>
        </w:rPr>
        <w:t>Time:</w:t>
      </w:r>
      <w:r>
        <w:t xml:space="preserve"> </w:t>
      </w:r>
      <w:r w:rsidR="00B521B7">
        <w:t>11:30</w:t>
      </w:r>
      <w:r>
        <w:t>AM</w:t>
      </w:r>
    </w:p>
    <w:p w14:paraId="26BB1CBD" w14:textId="77777777" w:rsidR="00C1528C" w:rsidRPr="00C16683" w:rsidRDefault="00C1528C" w:rsidP="00C1528C">
      <w:r w:rsidRPr="00C3775E">
        <w:rPr>
          <w:b/>
        </w:rPr>
        <w:t>Location:</w:t>
      </w:r>
      <w:r w:rsidRPr="00C16683">
        <w:t xml:space="preserve"> </w:t>
      </w:r>
      <w:r w:rsidR="00B521B7">
        <w:t xml:space="preserve">Free space </w:t>
      </w:r>
    </w:p>
    <w:p w14:paraId="734A4624" w14:textId="77777777" w:rsidR="00C1528C" w:rsidRDefault="00C1528C" w:rsidP="00C1528C"/>
    <w:p w14:paraId="0371B7DC" w14:textId="77777777" w:rsidR="00C1528C" w:rsidRDefault="00C1528C"/>
    <w:sectPr w:rsidR="00C1528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0C526" w14:textId="77777777" w:rsidR="00C1528C" w:rsidRDefault="00C1528C" w:rsidP="00C1528C">
      <w:pPr>
        <w:spacing w:after="0" w:line="240" w:lineRule="auto"/>
      </w:pPr>
      <w:r>
        <w:separator/>
      </w:r>
    </w:p>
  </w:endnote>
  <w:endnote w:type="continuationSeparator" w:id="0">
    <w:p w14:paraId="68690DEA" w14:textId="77777777" w:rsidR="00C1528C" w:rsidRDefault="00C1528C" w:rsidP="00C1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B03F6" w14:textId="77777777" w:rsidR="00C1528C" w:rsidRDefault="00C1528C" w:rsidP="00C1528C">
      <w:pPr>
        <w:spacing w:after="0" w:line="240" w:lineRule="auto"/>
      </w:pPr>
      <w:r>
        <w:separator/>
      </w:r>
    </w:p>
  </w:footnote>
  <w:footnote w:type="continuationSeparator" w:id="0">
    <w:p w14:paraId="36A64E66" w14:textId="77777777" w:rsidR="00C1528C" w:rsidRDefault="00C1528C" w:rsidP="00C15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6A62" w14:textId="77777777" w:rsidR="00C1528C" w:rsidRPr="003348AA" w:rsidRDefault="00C1528C" w:rsidP="00C1528C">
    <w:pPr>
      <w:pStyle w:val="Header"/>
      <w:jc w:val="center"/>
      <w:rPr>
        <w:sz w:val="32"/>
      </w:rPr>
    </w:pPr>
    <w:r w:rsidRPr="003348AA">
      <w:rPr>
        <w:sz w:val="32"/>
      </w:rPr>
      <w:t xml:space="preserve">PRCO204 Meeting </w:t>
    </w:r>
    <w:r>
      <w:rPr>
        <w:sz w:val="32"/>
      </w:rPr>
      <w:t>2</w:t>
    </w:r>
    <w:r w:rsidRPr="003348AA">
      <w:rPr>
        <w:sz w:val="32"/>
      </w:rPr>
      <w:t xml:space="preserve"> – </w:t>
    </w:r>
    <w:r>
      <w:rPr>
        <w:sz w:val="32"/>
      </w:rPr>
      <w:t>14</w:t>
    </w:r>
    <w:r w:rsidRPr="003348AA">
      <w:rPr>
        <w:sz w:val="32"/>
      </w:rPr>
      <w:t>/02/2020</w:t>
    </w:r>
  </w:p>
  <w:p w14:paraId="67B31481" w14:textId="77777777" w:rsidR="00C1528C" w:rsidRDefault="00C152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8C"/>
    <w:rsid w:val="000378C0"/>
    <w:rsid w:val="008C564A"/>
    <w:rsid w:val="00A94196"/>
    <w:rsid w:val="00B521B7"/>
    <w:rsid w:val="00C1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E89A"/>
  <w15:chartTrackingRefBased/>
  <w15:docId w15:val="{8DAA0329-A563-4A5C-B4CD-CFBD13D9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8C"/>
  </w:style>
  <w:style w:type="paragraph" w:styleId="Footer">
    <w:name w:val="footer"/>
    <w:basedOn w:val="Normal"/>
    <w:link w:val="FooterChar"/>
    <w:uiPriority w:val="99"/>
    <w:unhideWhenUsed/>
    <w:rsid w:val="00C1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A8F3F332A7A4B88DA27498AA4940D" ma:contentTypeVersion="2" ma:contentTypeDescription="Create a new document." ma:contentTypeScope="" ma:versionID="40e7678a58d311a21b5a7f773a0bd2ec">
  <xsd:schema xmlns:xsd="http://www.w3.org/2001/XMLSchema" xmlns:xs="http://www.w3.org/2001/XMLSchema" xmlns:p="http://schemas.microsoft.com/office/2006/metadata/properties" xmlns:ns3="bbdd81a4-5229-4566-9e1d-2c6ca388e0bc" targetNamespace="http://schemas.microsoft.com/office/2006/metadata/properties" ma:root="true" ma:fieldsID="4945011ea9d3261c7cb6f3c17e6db375" ns3:_="">
    <xsd:import namespace="bbdd81a4-5229-4566-9e1d-2c6ca388e0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d81a4-5229-4566-9e1d-2c6ca388e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4F49E6-1E21-4BC4-876E-617367B2FB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d81a4-5229-4566-9e1d-2c6ca388e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4D2BA-8466-4855-96D2-68BF8B74B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E6A16-A323-4A2F-99F1-D550F2F9BE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Kohei Suzuki</dc:creator>
  <cp:keywords/>
  <dc:description/>
  <cp:lastModifiedBy>(s) Kohei Suzuki</cp:lastModifiedBy>
  <cp:revision>1</cp:revision>
  <dcterms:created xsi:type="dcterms:W3CDTF">2020-02-14T09:03:00Z</dcterms:created>
  <dcterms:modified xsi:type="dcterms:W3CDTF">2020-02-14T10:07:00Z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0x010100003A8F3F332A7A4B88DA27498AA4940D</vt:lpwstr>
  </property>
</Properties>
</file>