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B29F" w14:textId="5A04CD61" w:rsidR="00B3123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547E0E0" w14:textId="2BA386CF"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Raymond McLeod</w:t>
      </w:r>
    </w:p>
    <w:p w14:paraId="3B777669" w14:textId="2FBAD8E1"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2E1F0216" w14:textId="4631B11A"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Advanced Software Engineering</w:t>
      </w:r>
    </w:p>
    <w:p w14:paraId="4089A82C" w14:textId="7B6400F8"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13 October 2021</w:t>
      </w:r>
    </w:p>
    <w:p w14:paraId="468611B8" w14:textId="7392F685" w:rsidR="006545FB" w:rsidRDefault="00331D22" w:rsidP="006545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Cryptocurrency (Dogecoin)</w:t>
      </w:r>
    </w:p>
    <w:p w14:paraId="4F4D0E1D" w14:textId="444811D0"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5B28">
        <w:rPr>
          <w:rFonts w:ascii="Times New Roman" w:hAnsi="Times New Roman" w:cs="Times New Roman"/>
          <w:sz w:val="24"/>
          <w:szCs w:val="24"/>
        </w:rPr>
        <w:t xml:space="preserve">As Cryptocurrency is on the rise, multiple types of these currencies are emerging more and more as we see it. The rewards for investing in these currencies can be a high pay off or they can crash and lose profits for investors. Cryptocurrency has been around for about a decade. In 2020 till today, the currency has been stepping into the limelight on the world. </w:t>
      </w:r>
      <w:r w:rsidR="00331D22">
        <w:rPr>
          <w:rFonts w:ascii="Times New Roman" w:hAnsi="Times New Roman" w:cs="Times New Roman"/>
          <w:sz w:val="24"/>
          <w:szCs w:val="24"/>
        </w:rPr>
        <w:t xml:space="preserve">With it being easy to invest in, cryptocurrency has been drawing more attention in terms of investors or people who want to get started into investing. Cryptocurrency is always going up in value, but also always losing value when an event takes place to hurt the certain currencies value. A great example for what a cryptocurrency can do is Dogecoin. </w:t>
      </w:r>
    </w:p>
    <w:p w14:paraId="1BE024B1" w14:textId="31C46860" w:rsidR="00331D22" w:rsidRPr="006545FB" w:rsidRDefault="00331D22"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0143">
        <w:rPr>
          <w:rFonts w:ascii="Times New Roman" w:hAnsi="Times New Roman" w:cs="Times New Roman"/>
          <w:sz w:val="24"/>
          <w:szCs w:val="24"/>
        </w:rPr>
        <w:t xml:space="preserve">Dogecoin is a newer cryptocurrency that has emerged to stardom in 2020. This currency has a lot of back stories on how it has come up and has been considered as a meme, but the currency has made tons of money for its investors who saw and believed in the cryptocurrencies come up. It has shown many people in this world that cryptocurrency is a serious deal in investing, and it has sparked great interest into all generations including the baby boomers. With many people talking about in on </w:t>
      </w:r>
      <w:r w:rsidR="000B19B5">
        <w:rPr>
          <w:rFonts w:ascii="Times New Roman" w:hAnsi="Times New Roman" w:cs="Times New Roman"/>
          <w:sz w:val="24"/>
          <w:szCs w:val="24"/>
        </w:rPr>
        <w:t>television</w:t>
      </w:r>
      <w:r w:rsidR="009B0143">
        <w:rPr>
          <w:rFonts w:ascii="Times New Roman" w:hAnsi="Times New Roman" w:cs="Times New Roman"/>
          <w:sz w:val="24"/>
          <w:szCs w:val="24"/>
        </w:rPr>
        <w:t xml:space="preserve"> and speaking about it on talk shows, it is pretty hard to </w:t>
      </w:r>
      <w:r w:rsidR="000B19B5">
        <w:rPr>
          <w:rFonts w:ascii="Times New Roman" w:hAnsi="Times New Roman" w:cs="Times New Roman"/>
          <w:sz w:val="24"/>
          <w:szCs w:val="24"/>
        </w:rPr>
        <w:t xml:space="preserve">avoid seeing or hearing about the highly marketable currency. </w:t>
      </w:r>
      <w:r w:rsidR="00492D4B">
        <w:rPr>
          <w:rFonts w:ascii="Times New Roman" w:hAnsi="Times New Roman" w:cs="Times New Roman"/>
          <w:sz w:val="24"/>
          <w:szCs w:val="24"/>
        </w:rPr>
        <w:t xml:space="preserve">With Dogecoin being </w:t>
      </w:r>
      <w:r w:rsidR="00BA18C2">
        <w:rPr>
          <w:rFonts w:ascii="Times New Roman" w:hAnsi="Times New Roman" w:cs="Times New Roman"/>
          <w:sz w:val="24"/>
          <w:szCs w:val="24"/>
        </w:rPr>
        <w:t xml:space="preserve">one of the </w:t>
      </w:r>
      <w:r w:rsidR="00914F98">
        <w:rPr>
          <w:rFonts w:ascii="Times New Roman" w:hAnsi="Times New Roman" w:cs="Times New Roman"/>
          <w:sz w:val="24"/>
          <w:szCs w:val="24"/>
        </w:rPr>
        <w:t xml:space="preserve">more successful cryptocurrencies in the market and its history is </w:t>
      </w:r>
      <w:r w:rsidR="004040B7">
        <w:rPr>
          <w:rFonts w:ascii="Times New Roman" w:hAnsi="Times New Roman" w:cs="Times New Roman"/>
          <w:sz w:val="24"/>
          <w:szCs w:val="24"/>
        </w:rPr>
        <w:t xml:space="preserve">quite interesting as how it came to be. </w:t>
      </w:r>
    </w:p>
    <w:sectPr w:rsidR="00331D22" w:rsidRPr="00654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F57A" w14:textId="77777777" w:rsidR="00331D22" w:rsidRDefault="00331D22" w:rsidP="00331D22">
      <w:pPr>
        <w:spacing w:after="0" w:line="240" w:lineRule="auto"/>
      </w:pPr>
      <w:r>
        <w:separator/>
      </w:r>
    </w:p>
  </w:endnote>
  <w:endnote w:type="continuationSeparator" w:id="0">
    <w:p w14:paraId="47180487" w14:textId="77777777" w:rsidR="00331D22" w:rsidRDefault="00331D22" w:rsidP="0033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AC7B" w14:textId="77777777" w:rsidR="00331D22" w:rsidRDefault="00331D22" w:rsidP="00331D22">
      <w:pPr>
        <w:spacing w:after="0" w:line="240" w:lineRule="auto"/>
      </w:pPr>
      <w:r>
        <w:separator/>
      </w:r>
    </w:p>
  </w:footnote>
  <w:footnote w:type="continuationSeparator" w:id="0">
    <w:p w14:paraId="57E8EE9D" w14:textId="77777777" w:rsidR="00331D22" w:rsidRDefault="00331D22" w:rsidP="0033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B314" w14:textId="07B4BADC" w:rsidR="00331D22" w:rsidRDefault="00331D22">
    <w:pPr>
      <w:pStyle w:val="Header"/>
      <w:jc w:val="right"/>
    </w:pPr>
    <w:r>
      <w:t xml:space="preserve">Warner and McLeod </w:t>
    </w:r>
    <w:sdt>
      <w:sdtPr>
        <w:id w:val="1412661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124CE" w14:textId="0944E938" w:rsidR="00331D22" w:rsidRDefault="00331D22" w:rsidP="00331D2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B"/>
    <w:rsid w:val="000B19B5"/>
    <w:rsid w:val="00331D22"/>
    <w:rsid w:val="004040B7"/>
    <w:rsid w:val="00492D4B"/>
    <w:rsid w:val="0051558C"/>
    <w:rsid w:val="006545FB"/>
    <w:rsid w:val="0065678E"/>
    <w:rsid w:val="007E5B28"/>
    <w:rsid w:val="00914F98"/>
    <w:rsid w:val="009B0143"/>
    <w:rsid w:val="00B3123B"/>
    <w:rsid w:val="00B63DAD"/>
    <w:rsid w:val="00BA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8FF"/>
  <w15:chartTrackingRefBased/>
  <w15:docId w15:val="{C6A200CE-B168-43A0-B2CB-8A3E720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22"/>
  </w:style>
  <w:style w:type="paragraph" w:styleId="Footer">
    <w:name w:val="footer"/>
    <w:basedOn w:val="Normal"/>
    <w:link w:val="FooterChar"/>
    <w:uiPriority w:val="99"/>
    <w:unhideWhenUsed/>
    <w:rsid w:val="0033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Warner</dc:creator>
  <cp:keywords/>
  <dc:description/>
  <cp:lastModifiedBy>Evan Warner</cp:lastModifiedBy>
  <cp:revision>6</cp:revision>
  <dcterms:created xsi:type="dcterms:W3CDTF">2021-10-13T19:42:00Z</dcterms:created>
  <dcterms:modified xsi:type="dcterms:W3CDTF">2021-10-13T19:45:00Z</dcterms:modified>
</cp:coreProperties>
</file>