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2D6A" w:rsidRPr="00E27725" w:rsidRDefault="00750FC5" w:rsidP="00750FC5">
      <w:pPr>
        <w:pStyle w:val="NoSpacing"/>
        <w:rPr>
          <w:rFonts w:cstheme="minorHAnsi"/>
          <w:i/>
        </w:rPr>
      </w:pPr>
      <w:r w:rsidRPr="00E27725">
        <w:rPr>
          <w:rFonts w:cstheme="minorHAnsi"/>
          <w:i/>
        </w:rPr>
        <w:t>Film:</w:t>
      </w:r>
      <w:r w:rsidR="00865EAF">
        <w:rPr>
          <w:rFonts w:cstheme="minorHAnsi"/>
          <w:i/>
        </w:rPr>
        <w:t xml:space="preserve"> Close Encounters of the Third Kind</w:t>
      </w:r>
      <w:r w:rsidRPr="00E27725">
        <w:rPr>
          <w:rFonts w:cstheme="minorHAnsi"/>
          <w:i/>
        </w:rPr>
        <w:tab/>
      </w:r>
      <w:r w:rsidR="00865EAF">
        <w:rPr>
          <w:rFonts w:cstheme="minorHAnsi"/>
          <w:i/>
        </w:rPr>
        <w:tab/>
      </w:r>
      <w:r w:rsidRPr="00E27725">
        <w:rPr>
          <w:rFonts w:cstheme="minorHAnsi"/>
          <w:i/>
        </w:rPr>
        <w:t>Name:</w:t>
      </w:r>
      <w:r w:rsidR="00865EAF">
        <w:rPr>
          <w:rFonts w:cstheme="minorHAnsi"/>
          <w:i/>
        </w:rPr>
        <w:t xml:space="preserve"> Evan Wilcox</w:t>
      </w:r>
      <w:r w:rsidRPr="00E27725">
        <w:rPr>
          <w:rFonts w:cstheme="minorHAnsi"/>
          <w:i/>
        </w:rPr>
        <w:tab/>
        <w:t>Segment running time:</w:t>
      </w:r>
      <w:r w:rsidRPr="00E27725">
        <w:rPr>
          <w:rFonts w:cstheme="minorHAnsi"/>
          <w:i/>
        </w:rPr>
        <w:tab/>
      </w:r>
      <w:r w:rsidR="00943E3A">
        <w:rPr>
          <w:rFonts w:cstheme="minorHAnsi"/>
          <w:i/>
        </w:rPr>
        <w:t>3 minutes 2 seconds</w:t>
      </w:r>
      <w:r w:rsidR="00865EAF">
        <w:rPr>
          <w:rFonts w:cstheme="minorHAnsi"/>
          <w:i/>
        </w:rPr>
        <w:t xml:space="preserve"> (24:29-</w:t>
      </w:r>
      <w:r w:rsidR="00943E3A">
        <w:rPr>
          <w:rFonts w:cstheme="minorHAnsi"/>
          <w:i/>
        </w:rPr>
        <w:t>27:31</w:t>
      </w:r>
      <w:r w:rsidR="00865EAF">
        <w:rPr>
          <w:rFonts w:cstheme="minorHAnsi"/>
          <w:i/>
        </w:rPr>
        <w:t>)</w:t>
      </w:r>
      <w:r w:rsidR="00865EAF">
        <w:rPr>
          <w:rFonts w:cstheme="minorHAnsi"/>
          <w:i/>
        </w:rPr>
        <w:tab/>
      </w:r>
      <w:r w:rsidRPr="00E27725">
        <w:rPr>
          <w:rFonts w:cstheme="minorHAnsi"/>
          <w:i/>
        </w:rPr>
        <w:tab/>
        <w:t>Page:</w:t>
      </w:r>
      <w:r w:rsidR="00865EAF">
        <w:rPr>
          <w:rFonts w:cstheme="minorHAnsi"/>
          <w:i/>
        </w:rPr>
        <w:t xml:space="preserve"> 1</w:t>
      </w:r>
    </w:p>
    <w:p w:rsidR="00750FC5" w:rsidRPr="00E27725" w:rsidRDefault="00750FC5" w:rsidP="00750FC5">
      <w:pPr>
        <w:pStyle w:val="NoSpacing"/>
        <w:rPr>
          <w:rFonts w:cstheme="minorHAnsi"/>
          <w:i/>
          <w:sz w:val="18"/>
          <w:szCs w:val="18"/>
        </w:rPr>
      </w:pPr>
    </w:p>
    <w:tbl>
      <w:tblPr>
        <w:tblW w:w="13881" w:type="dxa"/>
        <w:tblInd w:w="93" w:type="dxa"/>
        <w:tblLook w:val="06A0" w:firstRow="1" w:lastRow="0" w:firstColumn="1" w:lastColumn="0" w:noHBand="1" w:noVBand="1"/>
      </w:tblPr>
      <w:tblGrid>
        <w:gridCol w:w="2060"/>
        <w:gridCol w:w="1105"/>
        <w:gridCol w:w="1191"/>
        <w:gridCol w:w="3205"/>
        <w:gridCol w:w="3040"/>
        <w:gridCol w:w="1860"/>
        <w:gridCol w:w="1420"/>
      </w:tblGrid>
      <w:tr w:rsidR="00335B50" w:rsidRPr="00E27725" w:rsidTr="00392EE7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35B50" w:rsidRPr="00E27725" w:rsidRDefault="00335B50" w:rsidP="00852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335B50" w:rsidRPr="00E27725" w:rsidRDefault="00335B50" w:rsidP="00852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Slug Line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35B50" w:rsidRPr="00E27725" w:rsidRDefault="00335B50" w:rsidP="00852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725">
              <w:rPr>
                <w:rFonts w:ascii="Calibri" w:eastAsia="Times New Roman" w:hAnsi="Calibri" w:cs="Calibri"/>
                <w:b/>
                <w:bCs/>
                <w:color w:val="000000"/>
              </w:rPr>
              <w:t>Characters</w:t>
            </w:r>
          </w:p>
        </w:tc>
        <w:tc>
          <w:tcPr>
            <w:tcW w:w="320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35B50" w:rsidRPr="00E27725" w:rsidRDefault="00335B50" w:rsidP="00852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725">
              <w:rPr>
                <w:rFonts w:ascii="Calibri" w:eastAsia="Times New Roman" w:hAnsi="Calibri" w:cs="Calibri"/>
                <w:b/>
                <w:bCs/>
                <w:color w:val="000000"/>
              </w:rPr>
              <w:t>Camera</w:t>
            </w:r>
          </w:p>
        </w:tc>
        <w:tc>
          <w:tcPr>
            <w:tcW w:w="304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35B50" w:rsidRPr="00E27725" w:rsidRDefault="00335B50" w:rsidP="00852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725">
              <w:rPr>
                <w:rFonts w:ascii="Calibri" w:eastAsia="Times New Roman" w:hAnsi="Calibri" w:cs="Calibri"/>
                <w:b/>
                <w:bCs/>
                <w:color w:val="000000"/>
              </w:rPr>
              <w:t>Action &amp; Speech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35B50" w:rsidRPr="00E27725" w:rsidRDefault="00335B50" w:rsidP="00852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725">
              <w:rPr>
                <w:rFonts w:ascii="Calibri" w:eastAsia="Times New Roman" w:hAnsi="Calibri" w:cs="Calibri"/>
                <w:b/>
                <w:bCs/>
                <w:color w:val="000000"/>
              </w:rPr>
              <w:t>Other sounds</w:t>
            </w:r>
          </w:p>
        </w:tc>
        <w:tc>
          <w:tcPr>
            <w:tcW w:w="142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335B50" w:rsidRPr="00E27725" w:rsidRDefault="00335B50" w:rsidP="00852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725">
              <w:rPr>
                <w:rFonts w:ascii="Calibri" w:eastAsia="Times New Roman" w:hAnsi="Calibri" w:cs="Calibri"/>
                <w:b/>
                <w:bCs/>
                <w:color w:val="000000"/>
              </w:rPr>
              <w:t>Music</w:t>
            </w:r>
          </w:p>
        </w:tc>
      </w:tr>
      <w:tr w:rsidR="00335B50" w:rsidRPr="00E27725" w:rsidTr="00392EE7">
        <w:trPr>
          <w:trHeight w:val="31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35B50" w:rsidRPr="00E27725" w:rsidRDefault="00335B50" w:rsidP="00852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335B50" w:rsidRPr="00E27725" w:rsidRDefault="00335B50" w:rsidP="00852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277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(int/</w:t>
            </w:r>
            <w:proofErr w:type="spellStart"/>
            <w:r w:rsidRPr="00E277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 place, time</w:t>
            </w:r>
            <w:r w:rsidRPr="00E277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5B50" w:rsidRPr="00E27725" w:rsidRDefault="00335B50" w:rsidP="00852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335B50" w:rsidRPr="00335B50" w:rsidRDefault="00335B50" w:rsidP="00852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35B5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(lens, scale, angle,</w:t>
            </w:r>
          </w:p>
          <w:p w:rsidR="00335B50" w:rsidRPr="00E27725" w:rsidRDefault="00335B50" w:rsidP="00852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5B5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composition, movement)</w:t>
            </w:r>
          </w:p>
        </w:tc>
        <w:tc>
          <w:tcPr>
            <w:tcW w:w="30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5B50" w:rsidRPr="00E27725" w:rsidRDefault="00335B50" w:rsidP="00852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335B50" w:rsidRPr="00E27725" w:rsidRDefault="00335B50" w:rsidP="00852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277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From where?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35B50" w:rsidRPr="00E27725" w:rsidRDefault="00335B50" w:rsidP="0085297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Diegetic/Non; tone, change</w:t>
            </w:r>
          </w:p>
        </w:tc>
      </w:tr>
      <w:tr w:rsidR="00702937" w:rsidRPr="00E27725" w:rsidTr="00392EE7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702937" w:rsidRPr="00E27725" w:rsidRDefault="00702937" w:rsidP="00852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Shot number: </w:t>
            </w:r>
            <w:r w:rsidR="00865EA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2937" w:rsidRPr="00E27725" w:rsidRDefault="00865EAF" w:rsidP="00852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Ext, </w:t>
            </w:r>
            <w:r w:rsidR="00852971">
              <w:rPr>
                <w:rFonts w:ascii="Calibri" w:eastAsia="Times New Roman" w:hAnsi="Calibri" w:cs="Calibri"/>
                <w:color w:val="000000"/>
              </w:rPr>
              <w:t xml:space="preserve">mountain </w:t>
            </w:r>
            <w:r>
              <w:rPr>
                <w:rFonts w:ascii="Calibri" w:eastAsia="Times New Roman" w:hAnsi="Calibri" w:cs="Calibri"/>
                <w:color w:val="000000"/>
              </w:rPr>
              <w:t>road, night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702937" w:rsidRPr="00E27725" w:rsidRDefault="00852971" w:rsidP="00852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Barry</w:t>
            </w: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2937" w:rsidRPr="00E27725" w:rsidRDefault="00852971" w:rsidP="00852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Normal, </w:t>
            </w:r>
            <w:r w:rsidR="00392EE7">
              <w:rPr>
                <w:rFonts w:ascii="Calibri" w:eastAsia="Times New Roman" w:hAnsi="Calibri" w:cs="Calibri"/>
                <w:color w:val="000000"/>
              </w:rPr>
              <w:t xml:space="preserve">long shot, </w:t>
            </w:r>
            <w:r>
              <w:rPr>
                <w:rFonts w:ascii="Calibri" w:eastAsia="Times New Roman" w:hAnsi="Calibri" w:cs="Calibri"/>
                <w:color w:val="000000"/>
              </w:rPr>
              <w:t>slight low angle, static camera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702937" w:rsidRPr="00E27725" w:rsidRDefault="00852971" w:rsidP="00852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Barry runs up the road then stops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2937" w:rsidRPr="00E27725" w:rsidRDefault="00852971" w:rsidP="00852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Whistling, Barry’s footsteps, crickets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702937" w:rsidRPr="00E27725" w:rsidRDefault="00852D6A" w:rsidP="00852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Nondiegetic low brassy repeated hum </w:t>
            </w:r>
          </w:p>
        </w:tc>
      </w:tr>
      <w:tr w:rsidR="00702937" w:rsidRPr="00E27725" w:rsidTr="00392EE7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2937" w:rsidRPr="00E27725" w:rsidRDefault="00702937" w:rsidP="00852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Duration (sec): </w:t>
            </w:r>
            <w:r w:rsidR="00865EA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2937" w:rsidRPr="00E27725" w:rsidRDefault="00702937" w:rsidP="00852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702937" w:rsidRPr="00E27725" w:rsidRDefault="00702937" w:rsidP="00852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2937" w:rsidRPr="00E27725" w:rsidRDefault="00702937" w:rsidP="00852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702937" w:rsidRPr="00E27725" w:rsidRDefault="00702937" w:rsidP="00852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2937" w:rsidRPr="00E27725" w:rsidRDefault="00702937" w:rsidP="00852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702937" w:rsidRPr="00E27725" w:rsidRDefault="00702937" w:rsidP="00852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2937" w:rsidRPr="00E27725" w:rsidTr="00392EE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702937" w:rsidRPr="00E27725" w:rsidRDefault="00702937" w:rsidP="00852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Transition: 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2937" w:rsidRPr="00E27725" w:rsidRDefault="00702937" w:rsidP="00852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702937" w:rsidRPr="00E27725" w:rsidRDefault="00702937" w:rsidP="00852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2937" w:rsidRPr="00E27725" w:rsidRDefault="00702937" w:rsidP="00852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702937" w:rsidRPr="00E27725" w:rsidRDefault="00702937" w:rsidP="00852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2937" w:rsidRPr="00E27725" w:rsidRDefault="00702937" w:rsidP="00852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702937" w:rsidRPr="00E27725" w:rsidRDefault="00702937" w:rsidP="00852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2937" w:rsidRPr="00E27725" w:rsidTr="00392EE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02937" w:rsidRPr="00E27725" w:rsidRDefault="00CF37EE" w:rsidP="00852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2937" w:rsidRPr="00E27725" w:rsidRDefault="00702937" w:rsidP="00852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02937" w:rsidRPr="00E27725" w:rsidRDefault="00702937" w:rsidP="00852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2937" w:rsidRPr="00E27725" w:rsidRDefault="00702937" w:rsidP="00852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02937" w:rsidRPr="00E27725" w:rsidRDefault="00702937" w:rsidP="00852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2937" w:rsidRPr="00E27725" w:rsidRDefault="00702937" w:rsidP="00852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2937" w:rsidRPr="00E27725" w:rsidRDefault="00702937" w:rsidP="0085297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2D6A" w:rsidRPr="00E27725" w:rsidTr="00392EE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852D6A" w:rsidRPr="00E27725" w:rsidRDefault="00852D6A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>Shot number: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52D6A" w:rsidRPr="00E27725" w:rsidRDefault="00852D6A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Ext, mountain roadside, night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852D6A" w:rsidRPr="00E27725" w:rsidRDefault="00EC2CF6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Farmer</w:t>
            </w: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52D6A" w:rsidRPr="00E27725" w:rsidRDefault="00852D6A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Normal, medium shot, eyelevel, static camera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852D6A" w:rsidRPr="00E27725" w:rsidRDefault="00EC2CF6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Farmer</w:t>
            </w:r>
            <w:r w:rsidR="00852D6A">
              <w:rPr>
                <w:rFonts w:ascii="Calibri" w:eastAsia="Times New Roman" w:hAnsi="Calibri" w:cs="Calibri"/>
                <w:color w:val="000000"/>
              </w:rPr>
              <w:t xml:space="preserve"> sits on rock whistling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52D6A" w:rsidRPr="00E27725" w:rsidRDefault="00852D6A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Whistling, crickets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852D6A" w:rsidRPr="00E27725" w:rsidRDefault="00852D6A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Nondiegetic low brassy repeated hum </w:t>
            </w:r>
          </w:p>
        </w:tc>
      </w:tr>
      <w:tr w:rsidR="00852D6A" w:rsidRPr="00E27725" w:rsidTr="00392EE7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52D6A" w:rsidRPr="00E27725" w:rsidRDefault="00852D6A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>Duration (sec):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9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52D6A" w:rsidRPr="00E27725" w:rsidRDefault="00852D6A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852D6A" w:rsidRPr="00E27725" w:rsidRDefault="00852D6A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52D6A" w:rsidRPr="00E27725" w:rsidRDefault="00852D6A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852D6A" w:rsidRPr="00E27725" w:rsidRDefault="00852D6A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52D6A" w:rsidRPr="00E27725" w:rsidRDefault="00852D6A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852D6A" w:rsidRPr="00E27725" w:rsidRDefault="00852D6A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2D6A" w:rsidRPr="00E27725" w:rsidTr="00392EE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852D6A" w:rsidRPr="00E27725" w:rsidRDefault="00852D6A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>Transition: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52D6A" w:rsidRPr="00E27725" w:rsidRDefault="00852D6A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852D6A" w:rsidRPr="00E27725" w:rsidRDefault="00852D6A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52D6A" w:rsidRPr="00E27725" w:rsidRDefault="00852D6A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852D6A" w:rsidRPr="00E27725" w:rsidRDefault="00852D6A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52D6A" w:rsidRPr="00E27725" w:rsidRDefault="00852D6A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852D6A" w:rsidRPr="00E27725" w:rsidRDefault="00852D6A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2D6A" w:rsidRPr="00E27725" w:rsidTr="00392EE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52D6A" w:rsidRPr="00E27725" w:rsidRDefault="00CF37EE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52D6A" w:rsidRPr="00E27725" w:rsidRDefault="00852D6A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52D6A" w:rsidRPr="00E27725" w:rsidRDefault="00852D6A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52D6A" w:rsidRPr="00E27725" w:rsidRDefault="00852D6A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52D6A" w:rsidRPr="00E27725" w:rsidRDefault="00852D6A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52D6A" w:rsidRPr="00E27725" w:rsidRDefault="00852D6A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52D6A" w:rsidRPr="00E27725" w:rsidRDefault="00852D6A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37EE" w:rsidRPr="00E27725" w:rsidTr="00152D5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>Shot number: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3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7EE" w:rsidRPr="00E27725" w:rsidRDefault="00CF37EE" w:rsidP="00CF37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CF37EE" w:rsidRPr="00E27725" w:rsidRDefault="00EC2CF6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Farmer’s t</w:t>
            </w:r>
            <w:r w:rsidR="00CF37EE">
              <w:rPr>
                <w:rFonts w:ascii="Calibri" w:eastAsia="Times New Roman" w:hAnsi="Calibri" w:cs="Calibri"/>
                <w:color w:val="000000"/>
              </w:rPr>
              <w:t xml:space="preserve">hree children </w:t>
            </w: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Normal, long shot, low angle, static camera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Three children sit in the back of a pickup smiling at Barry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37EE" w:rsidRPr="00E27725" w:rsidRDefault="00CF37EE" w:rsidP="00CF37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Nondiegetic tense string music, low brassy repeated hum</w:t>
            </w:r>
          </w:p>
        </w:tc>
      </w:tr>
      <w:tr w:rsidR="00852D6A" w:rsidRPr="00E27725" w:rsidTr="00392EE7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52D6A" w:rsidRPr="00E27725" w:rsidRDefault="00852D6A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>Duration (sec):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2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52D6A" w:rsidRPr="00E27725" w:rsidRDefault="00852D6A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852D6A" w:rsidRPr="00E27725" w:rsidRDefault="00852D6A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52D6A" w:rsidRPr="00E27725" w:rsidRDefault="00852D6A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852D6A" w:rsidRPr="00E27725" w:rsidRDefault="00852D6A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52D6A" w:rsidRPr="00E27725" w:rsidRDefault="00852D6A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852D6A" w:rsidRPr="00E27725" w:rsidRDefault="00852D6A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2D6A" w:rsidRPr="00E27725" w:rsidTr="00392EE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852D6A" w:rsidRPr="00E27725" w:rsidRDefault="00852D6A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>Transition: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52D6A" w:rsidRPr="00E27725" w:rsidRDefault="00852D6A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852D6A" w:rsidRPr="00E27725" w:rsidRDefault="00852D6A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52D6A" w:rsidRPr="00E27725" w:rsidRDefault="00852D6A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852D6A" w:rsidRPr="00E27725" w:rsidRDefault="00852D6A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52D6A" w:rsidRPr="00E27725" w:rsidRDefault="00852D6A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852D6A" w:rsidRPr="00E27725" w:rsidRDefault="00852D6A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52D6A" w:rsidRPr="00E27725" w:rsidTr="00392EE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52D6A" w:rsidRPr="00E27725" w:rsidRDefault="00CF37EE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52D6A" w:rsidRPr="00E27725" w:rsidRDefault="00852D6A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52D6A" w:rsidRPr="00E27725" w:rsidRDefault="00852D6A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52D6A" w:rsidRPr="00E27725" w:rsidRDefault="00852D6A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52D6A" w:rsidRPr="00E27725" w:rsidRDefault="00852D6A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52D6A" w:rsidRPr="00E27725" w:rsidRDefault="00852D6A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52D6A" w:rsidRPr="00E27725" w:rsidRDefault="00852D6A" w:rsidP="00852D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37EE" w:rsidRPr="00E27725" w:rsidTr="00152D5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>Shot number: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4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Ext, mountain road, night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Barry</w:t>
            </w: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7EE" w:rsidRPr="00E27725" w:rsidRDefault="00CF37EE" w:rsidP="00CF37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Same as Shot 1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Barry waves to the man and the children in the pickup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37EE" w:rsidRPr="00E27725" w:rsidRDefault="00CF37EE" w:rsidP="00CF37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F37EE" w:rsidRPr="00E27725" w:rsidRDefault="00CF37EE" w:rsidP="00CF37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</w:tr>
      <w:tr w:rsidR="00CF37EE" w:rsidRPr="00E27725" w:rsidTr="00392EE7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>Duration (sec):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1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37EE" w:rsidRPr="00E27725" w:rsidTr="00392EE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>Transition: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37EE" w:rsidRPr="00E27725" w:rsidTr="00392EE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37EE" w:rsidRPr="00E27725" w:rsidTr="00152D5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>Shot number: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5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7EE" w:rsidRPr="00E27725" w:rsidRDefault="00CF37EE" w:rsidP="00CF37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CF37EE" w:rsidRPr="00E27725" w:rsidRDefault="00CF37EE" w:rsidP="00CF37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Normal, extreme long shot, high angle looking down on Barry and the pickup, static camera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Barry turns and faces the direction of oncoming traffic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7EE" w:rsidRPr="00E27725" w:rsidRDefault="00CF37EE" w:rsidP="00CF37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7EE" w:rsidRPr="00E27725" w:rsidRDefault="00CF37EE" w:rsidP="00CF37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</w:tr>
      <w:tr w:rsidR="00CF37EE" w:rsidRPr="00E27725" w:rsidTr="00392EE7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>Duration (sec):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8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37EE" w:rsidRPr="00E27725" w:rsidTr="00392EE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>Transition: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CF37EE" w:rsidRPr="00E27725" w:rsidTr="00392EE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F37EE" w:rsidRPr="00E27725" w:rsidRDefault="00F91BE7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F37EE" w:rsidRPr="00E27725" w:rsidRDefault="00CF37EE" w:rsidP="00CF37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3A79" w:rsidRPr="00E27725" w:rsidTr="00152D5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>Shot number: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6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Ext, mountain roadside, night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Jillian</w:t>
            </w: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Normal, long shot, slight low angle, static camera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Jillian climbing up the side of the road, calls out “Barry”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Whistling, crickets, Jillian’s breathing and footsteps, incoming car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A79" w:rsidRPr="00E27725" w:rsidRDefault="00A43A79" w:rsidP="00A43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</w:tr>
      <w:tr w:rsidR="00A43A79" w:rsidRPr="00E27725" w:rsidTr="00392EE7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>Duration (sec):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6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3A79" w:rsidRPr="00E27725" w:rsidTr="00392EE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>Transition: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3A79" w:rsidRPr="00E27725" w:rsidTr="00392EE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A9736C" w:rsidRDefault="00A9736C" w:rsidP="00335B50">
      <w:pPr>
        <w:pStyle w:val="NoSpacing"/>
        <w:rPr>
          <w:rFonts w:cstheme="minorHAnsi"/>
          <w:i/>
        </w:rPr>
      </w:pPr>
    </w:p>
    <w:p w:rsidR="00A9736C" w:rsidRDefault="00A9736C">
      <w:pPr>
        <w:rPr>
          <w:rFonts w:cstheme="minorHAnsi"/>
          <w:i/>
        </w:rPr>
      </w:pPr>
      <w:r>
        <w:rPr>
          <w:rFonts w:cstheme="minorHAnsi"/>
          <w:i/>
        </w:rPr>
        <w:br w:type="page"/>
      </w:r>
    </w:p>
    <w:p w:rsidR="00A9736C" w:rsidRDefault="00A9736C" w:rsidP="00335B50">
      <w:pPr>
        <w:pStyle w:val="NoSpacing"/>
        <w:rPr>
          <w:rFonts w:cstheme="minorHAnsi"/>
          <w:i/>
        </w:rPr>
      </w:pPr>
    </w:p>
    <w:p w:rsidR="007537A3" w:rsidRPr="00E27725" w:rsidRDefault="007537A3" w:rsidP="007537A3">
      <w:pPr>
        <w:pStyle w:val="NoSpacing"/>
        <w:rPr>
          <w:rFonts w:cstheme="minorHAnsi"/>
          <w:i/>
        </w:rPr>
      </w:pPr>
      <w:r w:rsidRPr="00E27725">
        <w:rPr>
          <w:rFonts w:cstheme="minorHAnsi"/>
          <w:i/>
        </w:rPr>
        <w:t>Film:</w:t>
      </w:r>
      <w:r>
        <w:rPr>
          <w:rFonts w:cstheme="minorHAnsi"/>
          <w:i/>
        </w:rPr>
        <w:t xml:space="preserve"> Close Encounters of the Third Kind</w:t>
      </w:r>
      <w:r w:rsidRPr="00E27725">
        <w:rPr>
          <w:rFonts w:cstheme="minorHAnsi"/>
          <w:i/>
        </w:rPr>
        <w:tab/>
      </w:r>
      <w:r>
        <w:rPr>
          <w:rFonts w:cstheme="minorHAnsi"/>
          <w:i/>
        </w:rPr>
        <w:tab/>
      </w:r>
      <w:r w:rsidRPr="00E27725">
        <w:rPr>
          <w:rFonts w:cstheme="minorHAnsi"/>
          <w:i/>
        </w:rPr>
        <w:t>Name:</w:t>
      </w:r>
      <w:r>
        <w:rPr>
          <w:rFonts w:cstheme="minorHAnsi"/>
          <w:i/>
        </w:rPr>
        <w:t xml:space="preserve"> Evan Wilcox</w:t>
      </w:r>
      <w:r w:rsidRPr="00E27725">
        <w:rPr>
          <w:rFonts w:cstheme="minorHAnsi"/>
          <w:i/>
        </w:rPr>
        <w:tab/>
        <w:t>Segment running time:</w:t>
      </w:r>
      <w:r w:rsidRPr="00E27725">
        <w:rPr>
          <w:rFonts w:cstheme="minorHAnsi"/>
          <w:i/>
        </w:rPr>
        <w:tab/>
      </w:r>
      <w:r w:rsidR="00943E3A">
        <w:rPr>
          <w:rFonts w:cstheme="minorHAnsi"/>
          <w:i/>
        </w:rPr>
        <w:t>3 minutes 2 seconds</w:t>
      </w:r>
      <w:r>
        <w:rPr>
          <w:rFonts w:cstheme="minorHAnsi"/>
          <w:i/>
        </w:rPr>
        <w:t xml:space="preserve"> (24:29-</w:t>
      </w:r>
      <w:r w:rsidR="00943E3A">
        <w:rPr>
          <w:rFonts w:cstheme="minorHAnsi"/>
          <w:i/>
        </w:rPr>
        <w:t>27:31</w:t>
      </w:r>
      <w:r>
        <w:rPr>
          <w:rFonts w:cstheme="minorHAnsi"/>
          <w:i/>
        </w:rPr>
        <w:t>)</w:t>
      </w:r>
      <w:r>
        <w:rPr>
          <w:rFonts w:cstheme="minorHAnsi"/>
          <w:i/>
        </w:rPr>
        <w:tab/>
      </w:r>
      <w:r w:rsidRPr="00E27725">
        <w:rPr>
          <w:rFonts w:cstheme="minorHAnsi"/>
          <w:i/>
        </w:rPr>
        <w:tab/>
        <w:t>Page:</w:t>
      </w:r>
      <w:r>
        <w:rPr>
          <w:rFonts w:cstheme="minorHAnsi"/>
          <w:i/>
        </w:rPr>
        <w:t xml:space="preserve"> 2</w:t>
      </w:r>
    </w:p>
    <w:p w:rsidR="00335B50" w:rsidRPr="00E27725" w:rsidRDefault="00335B50" w:rsidP="00335B50">
      <w:pPr>
        <w:pStyle w:val="NoSpacing"/>
        <w:rPr>
          <w:rFonts w:cstheme="minorHAnsi"/>
          <w:i/>
          <w:sz w:val="18"/>
          <w:szCs w:val="18"/>
        </w:rPr>
      </w:pPr>
    </w:p>
    <w:tbl>
      <w:tblPr>
        <w:tblW w:w="13881" w:type="dxa"/>
        <w:tblInd w:w="93" w:type="dxa"/>
        <w:tblLook w:val="06A0" w:firstRow="1" w:lastRow="0" w:firstColumn="1" w:lastColumn="0" w:noHBand="1" w:noVBand="1"/>
      </w:tblPr>
      <w:tblGrid>
        <w:gridCol w:w="2060"/>
        <w:gridCol w:w="1105"/>
        <w:gridCol w:w="1191"/>
        <w:gridCol w:w="3205"/>
        <w:gridCol w:w="3040"/>
        <w:gridCol w:w="1860"/>
        <w:gridCol w:w="1420"/>
      </w:tblGrid>
      <w:tr w:rsidR="00335B50" w:rsidRPr="00E27725" w:rsidTr="00A43A79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35B50" w:rsidRPr="00E27725" w:rsidRDefault="00335B50" w:rsidP="00A9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335B50" w:rsidRPr="00E27725" w:rsidRDefault="00335B50" w:rsidP="00A973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Slug Line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35B50" w:rsidRPr="00E27725" w:rsidRDefault="00335B50" w:rsidP="00A973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725">
              <w:rPr>
                <w:rFonts w:ascii="Calibri" w:eastAsia="Times New Roman" w:hAnsi="Calibri" w:cs="Calibri"/>
                <w:b/>
                <w:bCs/>
                <w:color w:val="000000"/>
              </w:rPr>
              <w:t>Characters</w:t>
            </w:r>
          </w:p>
        </w:tc>
        <w:tc>
          <w:tcPr>
            <w:tcW w:w="320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35B50" w:rsidRPr="00E27725" w:rsidRDefault="00335B50" w:rsidP="00A973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725">
              <w:rPr>
                <w:rFonts w:ascii="Calibri" w:eastAsia="Times New Roman" w:hAnsi="Calibri" w:cs="Calibri"/>
                <w:b/>
                <w:bCs/>
                <w:color w:val="000000"/>
              </w:rPr>
              <w:t>Camera</w:t>
            </w:r>
          </w:p>
        </w:tc>
        <w:tc>
          <w:tcPr>
            <w:tcW w:w="304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35B50" w:rsidRPr="00E27725" w:rsidRDefault="00335B50" w:rsidP="00A973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725">
              <w:rPr>
                <w:rFonts w:ascii="Calibri" w:eastAsia="Times New Roman" w:hAnsi="Calibri" w:cs="Calibri"/>
                <w:b/>
                <w:bCs/>
                <w:color w:val="000000"/>
              </w:rPr>
              <w:t>Action &amp; Speech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35B50" w:rsidRPr="00E27725" w:rsidRDefault="00335B50" w:rsidP="00A973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725">
              <w:rPr>
                <w:rFonts w:ascii="Calibri" w:eastAsia="Times New Roman" w:hAnsi="Calibri" w:cs="Calibri"/>
                <w:b/>
                <w:bCs/>
                <w:color w:val="000000"/>
              </w:rPr>
              <w:t>Other sounds</w:t>
            </w:r>
          </w:p>
        </w:tc>
        <w:tc>
          <w:tcPr>
            <w:tcW w:w="142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335B50" w:rsidRPr="00E27725" w:rsidRDefault="00335B50" w:rsidP="00A973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725">
              <w:rPr>
                <w:rFonts w:ascii="Calibri" w:eastAsia="Times New Roman" w:hAnsi="Calibri" w:cs="Calibri"/>
                <w:b/>
                <w:bCs/>
                <w:color w:val="000000"/>
              </w:rPr>
              <w:t>Music</w:t>
            </w:r>
          </w:p>
        </w:tc>
      </w:tr>
      <w:tr w:rsidR="00335B50" w:rsidRPr="00E27725" w:rsidTr="00A43A79">
        <w:trPr>
          <w:trHeight w:val="31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35B50" w:rsidRPr="00E27725" w:rsidRDefault="00335B50" w:rsidP="00A9736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335B50" w:rsidRPr="00E27725" w:rsidRDefault="00335B50" w:rsidP="00A973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277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(int/</w:t>
            </w:r>
            <w:proofErr w:type="spellStart"/>
            <w:r w:rsidRPr="00E277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 place, time</w:t>
            </w:r>
            <w:r w:rsidRPr="00E277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5B50" w:rsidRPr="00E27725" w:rsidRDefault="00335B50" w:rsidP="00A973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335B50" w:rsidRPr="00335B50" w:rsidRDefault="00335B50" w:rsidP="00A973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35B5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(lens, scale, angle,</w:t>
            </w:r>
          </w:p>
          <w:p w:rsidR="00335B50" w:rsidRPr="00E27725" w:rsidRDefault="00335B50" w:rsidP="00A973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5B5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composition, movement)</w:t>
            </w:r>
          </w:p>
        </w:tc>
        <w:tc>
          <w:tcPr>
            <w:tcW w:w="30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5B50" w:rsidRPr="00E27725" w:rsidRDefault="00335B50" w:rsidP="00A973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335B50" w:rsidRPr="00E27725" w:rsidRDefault="00335B50" w:rsidP="00A973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277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From where?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35B50" w:rsidRPr="00E27725" w:rsidRDefault="00335B50" w:rsidP="00A9736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Diegetic/Non; tone, change</w:t>
            </w:r>
          </w:p>
        </w:tc>
      </w:tr>
      <w:tr w:rsidR="00A43A79" w:rsidRPr="00E27725" w:rsidTr="00A43A79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Shot number: </w:t>
            </w: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Ext, mountain road, night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Barry</w:t>
            </w: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Normal, long shot, low angle, static camera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Barry stands in the middle of the road as a pickup comes flying around the corner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Whistling, crickets, car sounds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Nondiegetic faster paced tense string music</w:t>
            </w:r>
          </w:p>
        </w:tc>
      </w:tr>
      <w:tr w:rsidR="00A43A79" w:rsidRPr="00E27725" w:rsidTr="00A43A79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Duration (sec): </w:t>
            </w:r>
            <w:r>
              <w:rPr>
                <w:rFonts w:ascii="Calibri" w:eastAsia="Times New Roman" w:hAnsi="Calibri" w:cs="Calibri"/>
                <w:color w:val="000000"/>
              </w:rPr>
              <w:t>&lt;1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3A79" w:rsidRPr="00E27725" w:rsidTr="00A43A7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Transition: 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3A79" w:rsidRPr="00E27725" w:rsidTr="00A43A7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3A79" w:rsidRPr="00E27725" w:rsidTr="00EA6C78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Shot number: 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Ext, mountain roadside, night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Jillian</w:t>
            </w: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Normal, medium closeup, slight low angle, static camera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Jillian exclaims “No” and lurches forward towards Barry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 sounds, foot steps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3A79" w:rsidRPr="00E27725" w:rsidRDefault="00A43A79" w:rsidP="00A43A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3A79" w:rsidRPr="00E27725" w:rsidTr="00A43A79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Duration (sec): </w:t>
            </w:r>
            <w:r>
              <w:rPr>
                <w:rFonts w:ascii="Calibri" w:eastAsia="Times New Roman" w:hAnsi="Calibri" w:cs="Calibri"/>
                <w:color w:val="000000"/>
              </w:rPr>
              <w:t>&lt;1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3A79" w:rsidRPr="00E27725" w:rsidTr="00A43A7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Transition: 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43A79" w:rsidRPr="00E27725" w:rsidTr="00A43A7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43A79" w:rsidRPr="00E27725" w:rsidRDefault="00A43A79" w:rsidP="00A43A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A6C78" w:rsidRPr="00E27725" w:rsidTr="00152D5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Shot number: </w:t>
            </w: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Ext, mountain road, night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Jillian, Barry</w:t>
            </w: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C78" w:rsidRPr="00E27725" w:rsidRDefault="00EA6C78" w:rsidP="00EA6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Same as Shot 7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Jillian runs and grabs Barry and pulls him off the road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C78" w:rsidRPr="00E27725" w:rsidRDefault="00EA6C78" w:rsidP="00EA6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C78" w:rsidRPr="00E27725" w:rsidRDefault="00EA6C78" w:rsidP="00EA6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A6C78" w:rsidRPr="00E27725" w:rsidTr="00A43A79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Duration (sec): </w:t>
            </w:r>
            <w:r>
              <w:rPr>
                <w:rFonts w:ascii="Calibri" w:eastAsia="Times New Roman" w:hAnsi="Calibri" w:cs="Calibri"/>
                <w:color w:val="000000"/>
              </w:rPr>
              <w:t>&lt;1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A6C78" w:rsidRPr="00E27725" w:rsidTr="00A43A7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Transition: 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A6C78" w:rsidRPr="00E27725" w:rsidTr="00A43A7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A6C78" w:rsidRPr="00E27725" w:rsidTr="00A43A7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Shot number: 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Int, pickup, night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Roy</w:t>
            </w: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Normal, closeup on Roy, eye level, camera shake from car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Roy yells “Watch Out” and swerves out of the way of Barry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Tires screeching, car sounds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A6C78" w:rsidRPr="00E27725" w:rsidTr="00A43A79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Duration (sec): </w:t>
            </w:r>
            <w:r>
              <w:rPr>
                <w:rFonts w:ascii="Calibri" w:eastAsia="Times New Roman" w:hAnsi="Calibri" w:cs="Calibri"/>
                <w:color w:val="000000"/>
              </w:rPr>
              <w:t>&lt;1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A6C78" w:rsidRPr="00E27725" w:rsidTr="00A43A7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Transition: 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A6C78" w:rsidRPr="00E27725" w:rsidTr="00A43A7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A6C78" w:rsidRPr="00E27725" w:rsidTr="00A43A7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Shot number: </w:t>
            </w: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Ext, mountain roadside, night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Jillian, Barry</w:t>
            </w: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Normal, medium closeup, high angle, static camera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Jillian crashes to the ground holding Barry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Impact of Jillian hitting the ground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A6C78" w:rsidRPr="00E27725" w:rsidTr="00A43A79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Duration (sec): 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A6C78" w:rsidRPr="00E27725" w:rsidTr="00A43A7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Transition: 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A6C78" w:rsidRPr="00E27725" w:rsidTr="00A43A7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A6C78" w:rsidRPr="00E27725" w:rsidTr="00152D5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Shot number: </w:t>
            </w: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6C78" w:rsidRPr="00E27725" w:rsidRDefault="00EA6C78" w:rsidP="00EA6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> </w:t>
            </w:r>
            <w:r w:rsidR="003A7EB1">
              <w:rPr>
                <w:rFonts w:ascii="Calibri" w:eastAsia="Times New Roman" w:hAnsi="Calibri" w:cs="Calibri"/>
                <w:color w:val="000000"/>
              </w:rPr>
              <w:t>Roy</w:t>
            </w: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3A7EB1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Normal, medium shot, eye level, static camera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EA6C78" w:rsidRPr="00E27725" w:rsidRDefault="003A7EB1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Roy crashes his pickup in to a set of mailboxes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3A7EB1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Tires screeching, impact with mailboxes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A6C78" w:rsidRPr="00E27725" w:rsidTr="00A43A79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Duration (sec): 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A6C78" w:rsidRPr="00E27725" w:rsidTr="00A43A7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Transition: 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A6C78" w:rsidRPr="00E27725" w:rsidTr="00A43A7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A6C78" w:rsidRPr="00E27725" w:rsidRDefault="003A7EB1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A6C78" w:rsidRPr="00E27725" w:rsidRDefault="00EA6C78" w:rsidP="00EA6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7EB1" w:rsidRPr="00E27725" w:rsidTr="00152D5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3A7EB1" w:rsidRPr="00E27725" w:rsidRDefault="003A7EB1" w:rsidP="003A7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Shot number: </w:t>
            </w: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7EB1" w:rsidRPr="00E27725" w:rsidRDefault="003A7EB1" w:rsidP="003A7E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3A7EB1" w:rsidRPr="00E27725" w:rsidRDefault="003A7EB1" w:rsidP="003A7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Roy, Barry, Jillian, </w:t>
            </w:r>
            <w:r w:rsidR="00EC2CF6">
              <w:rPr>
                <w:rFonts w:ascii="Calibri" w:eastAsia="Times New Roman" w:hAnsi="Calibri" w:cs="Calibri"/>
                <w:color w:val="000000"/>
              </w:rPr>
              <w:t>Farmer</w:t>
            </w:r>
            <w:r>
              <w:rPr>
                <w:rFonts w:ascii="Calibri" w:eastAsia="Times New Roman" w:hAnsi="Calibri" w:cs="Calibri"/>
                <w:color w:val="000000"/>
              </w:rPr>
              <w:t>, Children</w:t>
            </w: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7EB1" w:rsidRPr="00E27725" w:rsidRDefault="003A7EB1" w:rsidP="003A7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Normal, long shot, slight high angle, static camera, Roy’s pickup is in foreground with everyone else in background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3A7EB1" w:rsidRPr="00E27725" w:rsidRDefault="003A7EB1" w:rsidP="003A7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Roy gets out of pickup and runs to Jillian and Barry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7EB1" w:rsidRPr="00E27725" w:rsidRDefault="003A7EB1" w:rsidP="003A7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Mailboxes falling, radio chatter, truck door open/close, foot steps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3A7EB1" w:rsidRPr="00E27725" w:rsidRDefault="003A7EB1" w:rsidP="003A7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7EB1" w:rsidRPr="00E27725" w:rsidTr="00A43A79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7EB1" w:rsidRPr="00E27725" w:rsidRDefault="003A7EB1" w:rsidP="003A7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Duration (sec): </w:t>
            </w: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7EB1" w:rsidRPr="00E27725" w:rsidRDefault="003A7EB1" w:rsidP="003A7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3A7EB1" w:rsidRPr="00E27725" w:rsidRDefault="003A7EB1" w:rsidP="003A7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7EB1" w:rsidRPr="00E27725" w:rsidRDefault="003A7EB1" w:rsidP="003A7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3A7EB1" w:rsidRPr="00E27725" w:rsidRDefault="003A7EB1" w:rsidP="003A7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7EB1" w:rsidRPr="00E27725" w:rsidRDefault="003A7EB1" w:rsidP="003A7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3A7EB1" w:rsidRPr="00E27725" w:rsidRDefault="003A7EB1" w:rsidP="003A7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7EB1" w:rsidRPr="00E27725" w:rsidTr="00A43A7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3A7EB1" w:rsidRPr="00E27725" w:rsidRDefault="003A7EB1" w:rsidP="003A7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Transition: 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7EB1" w:rsidRPr="00E27725" w:rsidRDefault="003A7EB1" w:rsidP="003A7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3A7EB1" w:rsidRPr="00E27725" w:rsidRDefault="003A7EB1" w:rsidP="003A7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7EB1" w:rsidRPr="00E27725" w:rsidRDefault="003A7EB1" w:rsidP="003A7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3A7EB1" w:rsidRPr="00E27725" w:rsidRDefault="003A7EB1" w:rsidP="003A7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7EB1" w:rsidRPr="00E27725" w:rsidRDefault="003A7EB1" w:rsidP="003A7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3A7EB1" w:rsidRPr="00E27725" w:rsidRDefault="003A7EB1" w:rsidP="003A7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A7EB1" w:rsidRPr="00E27725" w:rsidTr="00A43A7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A7EB1" w:rsidRPr="00E27725" w:rsidRDefault="003A7EB1" w:rsidP="003A7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> </w:t>
            </w:r>
            <w:r w:rsidR="002F67F2"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7EB1" w:rsidRPr="00E27725" w:rsidRDefault="003A7EB1" w:rsidP="003A7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A7EB1" w:rsidRPr="00E27725" w:rsidRDefault="003A7EB1" w:rsidP="003A7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7EB1" w:rsidRPr="00E27725" w:rsidRDefault="003A7EB1" w:rsidP="003A7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A7EB1" w:rsidRPr="00E27725" w:rsidRDefault="003A7EB1" w:rsidP="003A7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7EB1" w:rsidRPr="00E27725" w:rsidRDefault="003A7EB1" w:rsidP="003A7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A7EB1" w:rsidRPr="00E27725" w:rsidRDefault="003A7EB1" w:rsidP="003A7E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35B50" w:rsidRDefault="00335B50" w:rsidP="00335B50">
      <w:pPr>
        <w:pStyle w:val="NoSpacing"/>
      </w:pPr>
    </w:p>
    <w:p w:rsidR="007537A3" w:rsidRPr="00E27725" w:rsidRDefault="007537A3" w:rsidP="007537A3">
      <w:pPr>
        <w:pStyle w:val="NoSpacing"/>
        <w:rPr>
          <w:rFonts w:cstheme="minorHAnsi"/>
          <w:i/>
        </w:rPr>
      </w:pPr>
      <w:r w:rsidRPr="00E27725">
        <w:rPr>
          <w:rFonts w:cstheme="minorHAnsi"/>
          <w:i/>
        </w:rPr>
        <w:t>Film:</w:t>
      </w:r>
      <w:r>
        <w:rPr>
          <w:rFonts w:cstheme="minorHAnsi"/>
          <w:i/>
        </w:rPr>
        <w:t xml:space="preserve"> Close Encounters of the Third Kind</w:t>
      </w:r>
      <w:r w:rsidRPr="00E27725">
        <w:rPr>
          <w:rFonts w:cstheme="minorHAnsi"/>
          <w:i/>
        </w:rPr>
        <w:tab/>
      </w:r>
      <w:r>
        <w:rPr>
          <w:rFonts w:cstheme="minorHAnsi"/>
          <w:i/>
        </w:rPr>
        <w:tab/>
      </w:r>
      <w:r w:rsidRPr="00E27725">
        <w:rPr>
          <w:rFonts w:cstheme="minorHAnsi"/>
          <w:i/>
        </w:rPr>
        <w:t>Name:</w:t>
      </w:r>
      <w:r>
        <w:rPr>
          <w:rFonts w:cstheme="minorHAnsi"/>
          <w:i/>
        </w:rPr>
        <w:t xml:space="preserve"> Evan Wilcox</w:t>
      </w:r>
      <w:r w:rsidRPr="00E27725">
        <w:rPr>
          <w:rFonts w:cstheme="minorHAnsi"/>
          <w:i/>
        </w:rPr>
        <w:tab/>
        <w:t>Segment running time:</w:t>
      </w:r>
      <w:r w:rsidRPr="00E27725">
        <w:rPr>
          <w:rFonts w:cstheme="minorHAnsi"/>
          <w:i/>
        </w:rPr>
        <w:tab/>
      </w:r>
      <w:r w:rsidR="00943E3A">
        <w:rPr>
          <w:rFonts w:cstheme="minorHAnsi"/>
          <w:i/>
        </w:rPr>
        <w:t>3 minutes 2 seconds</w:t>
      </w:r>
      <w:r>
        <w:rPr>
          <w:rFonts w:cstheme="minorHAnsi"/>
          <w:i/>
        </w:rPr>
        <w:t xml:space="preserve"> (24:29-</w:t>
      </w:r>
      <w:r w:rsidR="00943E3A">
        <w:rPr>
          <w:rFonts w:cstheme="minorHAnsi"/>
          <w:i/>
        </w:rPr>
        <w:t>27:31</w:t>
      </w:r>
      <w:r>
        <w:rPr>
          <w:rFonts w:cstheme="minorHAnsi"/>
          <w:i/>
        </w:rPr>
        <w:t>)</w:t>
      </w:r>
      <w:r>
        <w:rPr>
          <w:rFonts w:cstheme="minorHAnsi"/>
          <w:i/>
        </w:rPr>
        <w:tab/>
      </w:r>
      <w:r w:rsidRPr="00E27725">
        <w:rPr>
          <w:rFonts w:cstheme="minorHAnsi"/>
          <w:i/>
        </w:rPr>
        <w:tab/>
        <w:t>Page:</w:t>
      </w:r>
      <w:r>
        <w:rPr>
          <w:rFonts w:cstheme="minorHAnsi"/>
          <w:i/>
        </w:rPr>
        <w:t xml:space="preserve"> 3</w:t>
      </w:r>
    </w:p>
    <w:p w:rsidR="00335B50" w:rsidRPr="00E27725" w:rsidRDefault="00335B50" w:rsidP="00335B50">
      <w:pPr>
        <w:pStyle w:val="NoSpacing"/>
        <w:rPr>
          <w:rFonts w:cstheme="minorHAnsi"/>
          <w:i/>
          <w:sz w:val="18"/>
          <w:szCs w:val="18"/>
        </w:rPr>
      </w:pPr>
    </w:p>
    <w:tbl>
      <w:tblPr>
        <w:tblW w:w="13881" w:type="dxa"/>
        <w:tblInd w:w="93" w:type="dxa"/>
        <w:tblLook w:val="06A0" w:firstRow="1" w:lastRow="0" w:firstColumn="1" w:lastColumn="0" w:noHBand="1" w:noVBand="1"/>
      </w:tblPr>
      <w:tblGrid>
        <w:gridCol w:w="2060"/>
        <w:gridCol w:w="1105"/>
        <w:gridCol w:w="1191"/>
        <w:gridCol w:w="3205"/>
        <w:gridCol w:w="3040"/>
        <w:gridCol w:w="1860"/>
        <w:gridCol w:w="1420"/>
      </w:tblGrid>
      <w:tr w:rsidR="00335B50" w:rsidRPr="00E27725" w:rsidTr="002F67F2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35B50" w:rsidRPr="00E27725" w:rsidRDefault="00335B50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335B50" w:rsidRPr="00E27725" w:rsidRDefault="00335B50" w:rsidP="002F6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Slug Line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35B50" w:rsidRPr="00E27725" w:rsidRDefault="00335B50" w:rsidP="002F6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725">
              <w:rPr>
                <w:rFonts w:ascii="Calibri" w:eastAsia="Times New Roman" w:hAnsi="Calibri" w:cs="Calibri"/>
                <w:b/>
                <w:bCs/>
                <w:color w:val="000000"/>
              </w:rPr>
              <w:t>Characters</w:t>
            </w:r>
          </w:p>
        </w:tc>
        <w:tc>
          <w:tcPr>
            <w:tcW w:w="320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35B50" w:rsidRPr="00E27725" w:rsidRDefault="00335B50" w:rsidP="002F6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725">
              <w:rPr>
                <w:rFonts w:ascii="Calibri" w:eastAsia="Times New Roman" w:hAnsi="Calibri" w:cs="Calibri"/>
                <w:b/>
                <w:bCs/>
                <w:color w:val="000000"/>
              </w:rPr>
              <w:t>Camera</w:t>
            </w:r>
          </w:p>
        </w:tc>
        <w:tc>
          <w:tcPr>
            <w:tcW w:w="304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35B50" w:rsidRPr="00E27725" w:rsidRDefault="00335B50" w:rsidP="002F6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725">
              <w:rPr>
                <w:rFonts w:ascii="Calibri" w:eastAsia="Times New Roman" w:hAnsi="Calibri" w:cs="Calibri"/>
                <w:b/>
                <w:bCs/>
                <w:color w:val="000000"/>
              </w:rPr>
              <w:t>Action &amp; Speech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35B50" w:rsidRPr="00E27725" w:rsidRDefault="00335B50" w:rsidP="002F6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725">
              <w:rPr>
                <w:rFonts w:ascii="Calibri" w:eastAsia="Times New Roman" w:hAnsi="Calibri" w:cs="Calibri"/>
                <w:b/>
                <w:bCs/>
                <w:color w:val="000000"/>
              </w:rPr>
              <w:t>Other sounds</w:t>
            </w:r>
          </w:p>
        </w:tc>
        <w:tc>
          <w:tcPr>
            <w:tcW w:w="142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335B50" w:rsidRPr="00E27725" w:rsidRDefault="00335B50" w:rsidP="002F6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725">
              <w:rPr>
                <w:rFonts w:ascii="Calibri" w:eastAsia="Times New Roman" w:hAnsi="Calibri" w:cs="Calibri"/>
                <w:b/>
                <w:bCs/>
                <w:color w:val="000000"/>
              </w:rPr>
              <w:t>Music</w:t>
            </w:r>
          </w:p>
        </w:tc>
      </w:tr>
      <w:tr w:rsidR="00335B50" w:rsidRPr="00E27725" w:rsidTr="002F67F2">
        <w:trPr>
          <w:trHeight w:val="31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35B50" w:rsidRPr="00E27725" w:rsidRDefault="00335B50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335B50" w:rsidRPr="00E27725" w:rsidRDefault="00335B50" w:rsidP="002F6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277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(int/</w:t>
            </w:r>
            <w:proofErr w:type="spellStart"/>
            <w:r w:rsidRPr="00E277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 place, time</w:t>
            </w:r>
            <w:r w:rsidRPr="00E277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5B50" w:rsidRPr="00E27725" w:rsidRDefault="00335B50" w:rsidP="002F6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335B50" w:rsidRPr="00335B50" w:rsidRDefault="00335B50" w:rsidP="002F6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35B5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(lens, scale, angle,</w:t>
            </w:r>
          </w:p>
          <w:p w:rsidR="00335B50" w:rsidRPr="00E27725" w:rsidRDefault="00335B50" w:rsidP="002F6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5B5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composition, movement)</w:t>
            </w:r>
          </w:p>
        </w:tc>
        <w:tc>
          <w:tcPr>
            <w:tcW w:w="30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5B50" w:rsidRPr="00E27725" w:rsidRDefault="00335B50" w:rsidP="002F6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335B50" w:rsidRPr="00E27725" w:rsidRDefault="00335B50" w:rsidP="002F6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277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From where?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35B50" w:rsidRPr="00E27725" w:rsidRDefault="00335B50" w:rsidP="002F6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Diegetic/Non; tone, change</w:t>
            </w:r>
          </w:p>
        </w:tc>
      </w:tr>
      <w:tr w:rsidR="002F67F2" w:rsidRPr="00E27725" w:rsidTr="002F67F2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Shot number: </w:t>
            </w: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7F2" w:rsidRPr="00E27725" w:rsidRDefault="002F67F2" w:rsidP="002F6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Roy, Jillian</w:t>
            </w: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Normal, closeup on Roy, eye level, static camera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Roy ask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Jillian,“Are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you okay?”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Crickets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67F2" w:rsidRPr="00E27725" w:rsidTr="002F67F2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Duration (sec): 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67F2" w:rsidRPr="00E27725" w:rsidTr="002F67F2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Transition: 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67F2" w:rsidRPr="00E27725" w:rsidTr="002F67F2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67F2" w:rsidRPr="00E27725" w:rsidTr="00152D5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Shot number: </w:t>
            </w: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7F2" w:rsidRPr="00E27725" w:rsidRDefault="002F67F2" w:rsidP="002F6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67F2" w:rsidRPr="00E27725" w:rsidRDefault="002F67F2" w:rsidP="002F6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7F2" w:rsidRPr="00E27725" w:rsidRDefault="002F67F2" w:rsidP="002F6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Reverse shot of Shot 14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Roy says “I didn’t see him he was just standing in the middle of the road”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67F2" w:rsidRPr="00E27725" w:rsidRDefault="002F67F2" w:rsidP="002F67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67F2" w:rsidRPr="00E27725" w:rsidTr="002F67F2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Duration (sec): 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67F2" w:rsidRPr="00E27725" w:rsidTr="002F67F2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Transition: 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F67F2" w:rsidRPr="00E27725" w:rsidTr="002F67F2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F67F2" w:rsidRPr="00E27725" w:rsidRDefault="00A0737B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67F2" w:rsidRPr="00E27725" w:rsidRDefault="002F67F2" w:rsidP="002F67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0737B" w:rsidRPr="00E27725" w:rsidTr="00A0737B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Shot number: </w:t>
            </w: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7B" w:rsidRPr="00E27725" w:rsidRDefault="00A0737B" w:rsidP="00A07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Roy, Jillian, Barry, </w:t>
            </w:r>
            <w:r w:rsidR="00EC2CF6">
              <w:rPr>
                <w:rFonts w:ascii="Calibri" w:eastAsia="Times New Roman" w:hAnsi="Calibri" w:cs="Calibri"/>
                <w:color w:val="000000"/>
              </w:rPr>
              <w:t>Farmer</w:t>
            </w: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Normal, long shot with </w:t>
            </w:r>
            <w:r w:rsidR="00EC2CF6">
              <w:rPr>
                <w:rFonts w:ascii="Calibri" w:eastAsia="Times New Roman" w:hAnsi="Calibri" w:cs="Calibri"/>
                <w:color w:val="000000"/>
              </w:rPr>
              <w:t>Farmer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in foreground, high angle, static camera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Barry runs down the road calling out “Hello”, Jillian and Roy chase after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Crickets, foot steps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0737B" w:rsidRPr="00E27725" w:rsidTr="002F67F2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Duration (sec): </w:t>
            </w: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0737B" w:rsidRPr="00E27725" w:rsidTr="002F67F2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Transition: 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0737B" w:rsidRPr="00E27725" w:rsidTr="002F67F2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0737B" w:rsidRPr="00E27725" w:rsidTr="00152D5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Shot number: </w:t>
            </w: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Ext, mountain road, night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Jillian, Barry</w:t>
            </w: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Normal, long shot, slight low angle, static camera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Jillian chases after Barry running down the road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0737B" w:rsidRPr="00E27725" w:rsidRDefault="00A0737B" w:rsidP="00A073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0737B" w:rsidRPr="00E27725" w:rsidRDefault="0097164C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Quiet dramatic string music </w:t>
            </w:r>
          </w:p>
        </w:tc>
      </w:tr>
      <w:tr w:rsidR="00A0737B" w:rsidRPr="00E27725" w:rsidTr="002F67F2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Duration (sec): 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0737B" w:rsidRPr="00E27725" w:rsidTr="002F67F2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Transition: 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0737B" w:rsidRPr="00E27725" w:rsidTr="002F67F2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0737B" w:rsidRPr="00E27725" w:rsidRDefault="00A0737B" w:rsidP="00A07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7164C" w:rsidRPr="00E27725" w:rsidTr="00152D5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Shot number: </w:t>
            </w: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Ext, mountain roadside, night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Roy, Children</w:t>
            </w: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Normal, medium shot, slight low angle, static camera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Roy stands in front with the children in the truck behind him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Crickets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64C" w:rsidRPr="00E27725" w:rsidRDefault="0097164C" w:rsidP="00971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</w:tr>
      <w:tr w:rsidR="0097164C" w:rsidRPr="00E27725" w:rsidTr="002F67F2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Duration (sec): 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7164C" w:rsidRPr="00E27725" w:rsidTr="002F67F2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Transition: 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7164C" w:rsidRPr="00E27725" w:rsidTr="002F67F2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7164C" w:rsidRPr="00E27725" w:rsidTr="00152D5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Shot number: </w:t>
            </w: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64C" w:rsidRPr="00E27725" w:rsidRDefault="0097164C" w:rsidP="00971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Roy, Jillian, Barry</w:t>
            </w: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Telephoto, medium shot on Roy in foreground, extreme long shot on Jillian and Barry in background, slight low angle, static camera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Roy turns around to look at the </w:t>
            </w:r>
            <w:r w:rsidR="00EC2CF6">
              <w:rPr>
                <w:rFonts w:ascii="Calibri" w:eastAsia="Times New Roman" w:hAnsi="Calibri" w:cs="Calibri"/>
                <w:color w:val="000000"/>
              </w:rPr>
              <w:t>Farmer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64C" w:rsidRPr="00E27725" w:rsidRDefault="0097164C" w:rsidP="00971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164C" w:rsidRPr="00E27725" w:rsidRDefault="0097164C" w:rsidP="0097164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</w:tr>
      <w:tr w:rsidR="0097164C" w:rsidRPr="00E27725" w:rsidTr="002F67F2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Duration (sec): 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7164C" w:rsidRPr="00E27725" w:rsidTr="002F67F2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Transition: 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7164C" w:rsidRPr="00E27725" w:rsidTr="002F67F2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7164C" w:rsidRPr="00E27725" w:rsidRDefault="0097164C" w:rsidP="009716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2CF6" w:rsidRPr="00E27725" w:rsidTr="00152D5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EC2CF6" w:rsidRPr="00E27725" w:rsidRDefault="00EC2CF6" w:rsidP="00E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Shot number: </w:t>
            </w: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CF6" w:rsidRPr="00E27725" w:rsidRDefault="00EC2CF6" w:rsidP="00EC2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EC2CF6" w:rsidRPr="00E27725" w:rsidRDefault="00EC2CF6" w:rsidP="00E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Farmer</w:t>
            </w: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2CF6" w:rsidRPr="00E27725" w:rsidRDefault="00EC2CF6" w:rsidP="00E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Normal, medium shot, low angle, static camera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EC2CF6" w:rsidRPr="00E27725" w:rsidRDefault="00EC2CF6" w:rsidP="00E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Farmer stands up and looks out along the horizon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2CF6" w:rsidRPr="00E27725" w:rsidRDefault="00EC2CF6" w:rsidP="00E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Crickets, wind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CF6" w:rsidRPr="00E27725" w:rsidRDefault="00EC2CF6" w:rsidP="00EC2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</w:tr>
      <w:tr w:rsidR="00EC2CF6" w:rsidRPr="00E27725" w:rsidTr="002F67F2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2CF6" w:rsidRPr="00E27725" w:rsidRDefault="00EC2CF6" w:rsidP="00E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Duration (sec): </w:t>
            </w: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2CF6" w:rsidRPr="00E27725" w:rsidRDefault="00EC2CF6" w:rsidP="00E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C2CF6" w:rsidRPr="00E27725" w:rsidRDefault="00EC2CF6" w:rsidP="00E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2CF6" w:rsidRPr="00E27725" w:rsidRDefault="00EC2CF6" w:rsidP="00E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C2CF6" w:rsidRPr="00E27725" w:rsidRDefault="00EC2CF6" w:rsidP="00E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2CF6" w:rsidRPr="00E27725" w:rsidRDefault="00EC2CF6" w:rsidP="00E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C2CF6" w:rsidRPr="00E27725" w:rsidRDefault="00EC2CF6" w:rsidP="00E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2CF6" w:rsidRPr="00E27725" w:rsidTr="002F67F2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EC2CF6" w:rsidRPr="00E27725" w:rsidRDefault="00EC2CF6" w:rsidP="00E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Transition: 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2CF6" w:rsidRPr="00E27725" w:rsidRDefault="00EC2CF6" w:rsidP="00E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C2CF6" w:rsidRPr="00E27725" w:rsidRDefault="00EC2CF6" w:rsidP="00E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2CF6" w:rsidRPr="00E27725" w:rsidRDefault="00EC2CF6" w:rsidP="00E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C2CF6" w:rsidRPr="00E27725" w:rsidRDefault="00EC2CF6" w:rsidP="00E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2CF6" w:rsidRPr="00E27725" w:rsidRDefault="00EC2CF6" w:rsidP="00E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C2CF6" w:rsidRPr="00E27725" w:rsidRDefault="00EC2CF6" w:rsidP="00E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2CF6" w:rsidRPr="00E27725" w:rsidTr="002F67F2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C2CF6" w:rsidRPr="00E27725" w:rsidRDefault="00EC2CF6" w:rsidP="00E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2CF6" w:rsidRPr="00E27725" w:rsidRDefault="00EC2CF6" w:rsidP="00E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C2CF6" w:rsidRPr="00E27725" w:rsidRDefault="00EC2CF6" w:rsidP="00E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2CF6" w:rsidRPr="00E27725" w:rsidRDefault="00EC2CF6" w:rsidP="00E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C2CF6" w:rsidRPr="00E27725" w:rsidRDefault="00EC2CF6" w:rsidP="00E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2CF6" w:rsidRPr="00E27725" w:rsidRDefault="00EC2CF6" w:rsidP="00E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C2CF6" w:rsidRPr="00E27725" w:rsidRDefault="00EC2CF6" w:rsidP="00E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35B50" w:rsidRDefault="00335B50" w:rsidP="00335B50">
      <w:pPr>
        <w:pStyle w:val="NoSpacing"/>
      </w:pPr>
    </w:p>
    <w:p w:rsidR="007537A3" w:rsidRPr="00E27725" w:rsidRDefault="007537A3" w:rsidP="007537A3">
      <w:pPr>
        <w:pStyle w:val="NoSpacing"/>
        <w:rPr>
          <w:rFonts w:cstheme="minorHAnsi"/>
          <w:i/>
        </w:rPr>
      </w:pPr>
      <w:r w:rsidRPr="00E27725">
        <w:rPr>
          <w:rFonts w:cstheme="minorHAnsi"/>
          <w:i/>
        </w:rPr>
        <w:t>Film:</w:t>
      </w:r>
      <w:r>
        <w:rPr>
          <w:rFonts w:cstheme="minorHAnsi"/>
          <w:i/>
        </w:rPr>
        <w:t xml:space="preserve"> Close Encounters of the Third Kind</w:t>
      </w:r>
      <w:r w:rsidRPr="00E27725">
        <w:rPr>
          <w:rFonts w:cstheme="minorHAnsi"/>
          <w:i/>
        </w:rPr>
        <w:tab/>
      </w:r>
      <w:r>
        <w:rPr>
          <w:rFonts w:cstheme="minorHAnsi"/>
          <w:i/>
        </w:rPr>
        <w:tab/>
      </w:r>
      <w:r w:rsidRPr="00E27725">
        <w:rPr>
          <w:rFonts w:cstheme="minorHAnsi"/>
          <w:i/>
        </w:rPr>
        <w:t>Name:</w:t>
      </w:r>
      <w:r>
        <w:rPr>
          <w:rFonts w:cstheme="minorHAnsi"/>
          <w:i/>
        </w:rPr>
        <w:t xml:space="preserve"> Evan Wilcox</w:t>
      </w:r>
      <w:r w:rsidRPr="00E27725">
        <w:rPr>
          <w:rFonts w:cstheme="minorHAnsi"/>
          <w:i/>
        </w:rPr>
        <w:tab/>
        <w:t>Segment running time:</w:t>
      </w:r>
      <w:r w:rsidRPr="00E27725">
        <w:rPr>
          <w:rFonts w:cstheme="minorHAnsi"/>
          <w:i/>
        </w:rPr>
        <w:tab/>
      </w:r>
      <w:r w:rsidR="00943E3A">
        <w:rPr>
          <w:rFonts w:cstheme="minorHAnsi"/>
          <w:i/>
        </w:rPr>
        <w:t>3 minutes 2 seconds</w:t>
      </w:r>
      <w:r>
        <w:rPr>
          <w:rFonts w:cstheme="minorHAnsi"/>
          <w:i/>
        </w:rPr>
        <w:t xml:space="preserve"> (24:29-</w:t>
      </w:r>
      <w:r w:rsidR="00943E3A">
        <w:rPr>
          <w:rFonts w:cstheme="minorHAnsi"/>
          <w:i/>
        </w:rPr>
        <w:t>27:31</w:t>
      </w:r>
      <w:r>
        <w:rPr>
          <w:rFonts w:cstheme="minorHAnsi"/>
          <w:i/>
        </w:rPr>
        <w:t>)</w:t>
      </w:r>
      <w:r>
        <w:rPr>
          <w:rFonts w:cstheme="minorHAnsi"/>
          <w:i/>
        </w:rPr>
        <w:tab/>
      </w:r>
      <w:r w:rsidRPr="00E27725">
        <w:rPr>
          <w:rFonts w:cstheme="minorHAnsi"/>
          <w:i/>
        </w:rPr>
        <w:tab/>
        <w:t>Page:</w:t>
      </w:r>
      <w:r>
        <w:rPr>
          <w:rFonts w:cstheme="minorHAnsi"/>
          <w:i/>
        </w:rPr>
        <w:t xml:space="preserve"> 4</w:t>
      </w:r>
    </w:p>
    <w:p w:rsidR="00335B50" w:rsidRPr="00E27725" w:rsidRDefault="00335B50" w:rsidP="00335B50">
      <w:pPr>
        <w:pStyle w:val="NoSpacing"/>
        <w:rPr>
          <w:rFonts w:cstheme="minorHAnsi"/>
          <w:i/>
          <w:sz w:val="18"/>
          <w:szCs w:val="18"/>
        </w:rPr>
      </w:pPr>
    </w:p>
    <w:tbl>
      <w:tblPr>
        <w:tblW w:w="13881" w:type="dxa"/>
        <w:tblInd w:w="93" w:type="dxa"/>
        <w:tblLook w:val="06A0" w:firstRow="1" w:lastRow="0" w:firstColumn="1" w:lastColumn="0" w:noHBand="1" w:noVBand="1"/>
      </w:tblPr>
      <w:tblGrid>
        <w:gridCol w:w="2060"/>
        <w:gridCol w:w="1105"/>
        <w:gridCol w:w="1191"/>
        <w:gridCol w:w="3205"/>
        <w:gridCol w:w="3040"/>
        <w:gridCol w:w="1860"/>
        <w:gridCol w:w="1420"/>
      </w:tblGrid>
      <w:tr w:rsidR="00335B50" w:rsidRPr="00E27725" w:rsidTr="00EC2CF6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35B50" w:rsidRPr="00E27725" w:rsidRDefault="00335B50" w:rsidP="00E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335B50" w:rsidRPr="00E27725" w:rsidRDefault="00335B50" w:rsidP="00EC2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Slug Line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35B50" w:rsidRPr="00E27725" w:rsidRDefault="00335B50" w:rsidP="00EC2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725">
              <w:rPr>
                <w:rFonts w:ascii="Calibri" w:eastAsia="Times New Roman" w:hAnsi="Calibri" w:cs="Calibri"/>
                <w:b/>
                <w:bCs/>
                <w:color w:val="000000"/>
              </w:rPr>
              <w:t>Characters</w:t>
            </w:r>
          </w:p>
        </w:tc>
        <w:tc>
          <w:tcPr>
            <w:tcW w:w="320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35B50" w:rsidRPr="00E27725" w:rsidRDefault="00335B50" w:rsidP="00EC2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725">
              <w:rPr>
                <w:rFonts w:ascii="Calibri" w:eastAsia="Times New Roman" w:hAnsi="Calibri" w:cs="Calibri"/>
                <w:b/>
                <w:bCs/>
                <w:color w:val="000000"/>
              </w:rPr>
              <w:t>Camera</w:t>
            </w:r>
          </w:p>
        </w:tc>
        <w:tc>
          <w:tcPr>
            <w:tcW w:w="304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35B50" w:rsidRPr="00E27725" w:rsidRDefault="00335B50" w:rsidP="00EC2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725">
              <w:rPr>
                <w:rFonts w:ascii="Calibri" w:eastAsia="Times New Roman" w:hAnsi="Calibri" w:cs="Calibri"/>
                <w:b/>
                <w:bCs/>
                <w:color w:val="000000"/>
              </w:rPr>
              <w:t>Action &amp; Speech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35B50" w:rsidRPr="00E27725" w:rsidRDefault="00335B50" w:rsidP="00EC2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725">
              <w:rPr>
                <w:rFonts w:ascii="Calibri" w:eastAsia="Times New Roman" w:hAnsi="Calibri" w:cs="Calibri"/>
                <w:b/>
                <w:bCs/>
                <w:color w:val="000000"/>
              </w:rPr>
              <w:t>Other sounds</w:t>
            </w:r>
          </w:p>
        </w:tc>
        <w:tc>
          <w:tcPr>
            <w:tcW w:w="142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335B50" w:rsidRPr="00E27725" w:rsidRDefault="00335B50" w:rsidP="00EC2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725">
              <w:rPr>
                <w:rFonts w:ascii="Calibri" w:eastAsia="Times New Roman" w:hAnsi="Calibri" w:cs="Calibri"/>
                <w:b/>
                <w:bCs/>
                <w:color w:val="000000"/>
              </w:rPr>
              <w:t>Music</w:t>
            </w:r>
          </w:p>
        </w:tc>
      </w:tr>
      <w:tr w:rsidR="00335B50" w:rsidRPr="00E27725" w:rsidTr="00EC2CF6">
        <w:trPr>
          <w:trHeight w:val="31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35B50" w:rsidRPr="00E27725" w:rsidRDefault="00335B50" w:rsidP="00EC2C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335B50" w:rsidRPr="00E27725" w:rsidRDefault="00335B50" w:rsidP="00EC2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277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(int/</w:t>
            </w:r>
            <w:proofErr w:type="spellStart"/>
            <w:r w:rsidRPr="00E277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 place, time</w:t>
            </w:r>
            <w:r w:rsidRPr="00E277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5B50" w:rsidRPr="00E27725" w:rsidRDefault="00335B50" w:rsidP="00EC2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335B50" w:rsidRPr="00335B50" w:rsidRDefault="00335B50" w:rsidP="00EC2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35B5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(lens, scale, angle,</w:t>
            </w:r>
          </w:p>
          <w:p w:rsidR="00335B50" w:rsidRPr="00E27725" w:rsidRDefault="00335B50" w:rsidP="00EC2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5B5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composition, movement)</w:t>
            </w:r>
          </w:p>
        </w:tc>
        <w:tc>
          <w:tcPr>
            <w:tcW w:w="30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5B50" w:rsidRPr="00E27725" w:rsidRDefault="00335B50" w:rsidP="00EC2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335B50" w:rsidRPr="00E27725" w:rsidRDefault="00335B50" w:rsidP="00EC2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277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From where?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35B50" w:rsidRPr="00E27725" w:rsidRDefault="00335B50" w:rsidP="00EC2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Diegetic/Non; tone, change</w:t>
            </w:r>
          </w:p>
        </w:tc>
      </w:tr>
      <w:tr w:rsidR="007537A3" w:rsidRPr="00E27725" w:rsidTr="00152D59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Shot number: </w:t>
            </w: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7A3" w:rsidRPr="00E27725" w:rsidRDefault="007537A3" w:rsidP="007537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Children</w:t>
            </w: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Normal, long shot, low angle, pan up that follows them as they stand up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The children stand up in the back of the pickup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Wind, footsteps, low rumbling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7A3" w:rsidRPr="00E27725" w:rsidRDefault="007537A3" w:rsidP="007537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</w:tr>
      <w:tr w:rsidR="007537A3" w:rsidRPr="00E27725" w:rsidTr="00EC2CF6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Duration (sec): 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537A3" w:rsidRPr="00E27725" w:rsidTr="00EC2CF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Transition: 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537A3" w:rsidRPr="00E27725" w:rsidTr="00EC2CF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537A3" w:rsidRPr="00E27725" w:rsidTr="00152D5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Shot number: </w:t>
            </w: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37A3" w:rsidRPr="00E27725" w:rsidRDefault="007537A3" w:rsidP="007537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Roy</w:t>
            </w: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Normal, close up on Roy, eye level, static camera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Roy turns back around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Low rumbling 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537A3" w:rsidRPr="00E27725" w:rsidTr="00EC2CF6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Duration (sec): 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537A3" w:rsidRPr="00E27725" w:rsidTr="00EC2CF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Transition: 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537A3" w:rsidRPr="00E27725" w:rsidTr="00EC2CF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537A3" w:rsidRPr="00E27725" w:rsidRDefault="007537A3" w:rsidP="007537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6669" w:rsidRPr="00E27725" w:rsidTr="00152D5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76669" w:rsidRPr="00E27725" w:rsidRDefault="00A76669" w:rsidP="00A76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Shot number: </w:t>
            </w: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6669" w:rsidRPr="00E27725" w:rsidRDefault="00A76669" w:rsidP="00A766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A76669" w:rsidRPr="00E27725" w:rsidRDefault="00A76669" w:rsidP="00A76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Jillian, Barry</w:t>
            </w: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6669" w:rsidRPr="00E27725" w:rsidRDefault="00A76669" w:rsidP="00A76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Normal, long shot, slight low angle, static camera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A76669" w:rsidRPr="00E27725" w:rsidRDefault="00A76669" w:rsidP="00A76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 spaceship comes flying around the corner of the mountain, Jillian and Barry duck out of the way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6669" w:rsidRPr="00E27725" w:rsidRDefault="00A76669" w:rsidP="00A76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Low rumbling from spaceship</w:t>
            </w:r>
            <w:r w:rsidR="00543116">
              <w:rPr>
                <w:rFonts w:ascii="Calibri" w:eastAsia="Times New Roman" w:hAnsi="Calibri" w:cs="Calibri"/>
                <w:color w:val="000000"/>
              </w:rPr>
              <w:t xml:space="preserve"> increases in volume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76669" w:rsidRPr="00E27725" w:rsidRDefault="00A76669" w:rsidP="00A76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6669" w:rsidRPr="00E27725" w:rsidTr="00EC2CF6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6669" w:rsidRPr="00E27725" w:rsidRDefault="00A76669" w:rsidP="00A76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Duration (sec): 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6669" w:rsidRPr="00E27725" w:rsidRDefault="00A76669" w:rsidP="00A76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A76669" w:rsidRPr="00E27725" w:rsidRDefault="00A76669" w:rsidP="00A76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6669" w:rsidRPr="00E27725" w:rsidRDefault="00A76669" w:rsidP="00A76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A76669" w:rsidRPr="00E27725" w:rsidRDefault="00A76669" w:rsidP="00A76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6669" w:rsidRPr="00E27725" w:rsidRDefault="00A76669" w:rsidP="00A76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76669" w:rsidRPr="00E27725" w:rsidRDefault="00A76669" w:rsidP="00A76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6669" w:rsidRPr="00E27725" w:rsidTr="00EC2CF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76669" w:rsidRPr="00E27725" w:rsidRDefault="00A76669" w:rsidP="00A76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Transition: 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6669" w:rsidRPr="00E27725" w:rsidRDefault="00A76669" w:rsidP="00A76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A76669" w:rsidRPr="00E27725" w:rsidRDefault="00A76669" w:rsidP="00A76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6669" w:rsidRPr="00E27725" w:rsidRDefault="00A76669" w:rsidP="00A76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A76669" w:rsidRPr="00E27725" w:rsidRDefault="00A76669" w:rsidP="00A76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6669" w:rsidRPr="00E27725" w:rsidRDefault="00A76669" w:rsidP="00A76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76669" w:rsidRPr="00E27725" w:rsidRDefault="00A76669" w:rsidP="00A76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76669" w:rsidRPr="00E27725" w:rsidTr="00EC2CF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76669" w:rsidRPr="00E27725" w:rsidRDefault="00A76669" w:rsidP="00A76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6669" w:rsidRPr="00E27725" w:rsidRDefault="00A76669" w:rsidP="00A76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76669" w:rsidRPr="00E27725" w:rsidRDefault="00A76669" w:rsidP="00A76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6669" w:rsidRPr="00E27725" w:rsidRDefault="00A76669" w:rsidP="00A76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76669" w:rsidRPr="00E27725" w:rsidRDefault="00A76669" w:rsidP="00A76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6669" w:rsidRPr="00E27725" w:rsidRDefault="00A76669" w:rsidP="00A76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76669" w:rsidRPr="00E27725" w:rsidRDefault="00A76669" w:rsidP="00A766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3116" w:rsidRPr="00E27725" w:rsidTr="00152D5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43116" w:rsidRPr="00E27725" w:rsidRDefault="00543116" w:rsidP="0054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Shot number: </w:t>
            </w: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43116" w:rsidRPr="00E27725" w:rsidRDefault="00543116" w:rsidP="005431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543116" w:rsidRPr="00E27725" w:rsidRDefault="00543116" w:rsidP="0054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Farmer, children, Roy, Barry, Jillian</w:t>
            </w: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3116" w:rsidRPr="00E27725" w:rsidRDefault="00543116" w:rsidP="0054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Normal, long shot, eye level, static camera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543116" w:rsidRPr="00E27725" w:rsidRDefault="00543116" w:rsidP="0054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Four spaceships fly overhead as everyone watches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3116" w:rsidRPr="00E27725" w:rsidRDefault="00543116" w:rsidP="0054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Low rumbling from spaceship still </w:t>
            </w:r>
            <w:r w:rsidR="00152D59">
              <w:rPr>
                <w:rFonts w:ascii="Calibri" w:eastAsia="Times New Roman" w:hAnsi="Calibri" w:cs="Calibri"/>
                <w:color w:val="000000"/>
              </w:rPr>
              <w:t>increasing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in volume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543116" w:rsidRPr="00E27725" w:rsidRDefault="00543116" w:rsidP="0054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3116" w:rsidRPr="00E27725" w:rsidTr="00EC2CF6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3116" w:rsidRPr="00E27725" w:rsidRDefault="00543116" w:rsidP="0054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Duration (sec): </w:t>
            </w: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3116" w:rsidRPr="00E27725" w:rsidRDefault="00543116" w:rsidP="0054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543116" w:rsidRPr="00E27725" w:rsidRDefault="00543116" w:rsidP="0054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3116" w:rsidRPr="00E27725" w:rsidRDefault="00543116" w:rsidP="0054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543116" w:rsidRPr="00E27725" w:rsidRDefault="00543116" w:rsidP="0054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3116" w:rsidRPr="00E27725" w:rsidRDefault="00543116" w:rsidP="0054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543116" w:rsidRPr="00E27725" w:rsidRDefault="00543116" w:rsidP="0054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3116" w:rsidRPr="00E27725" w:rsidTr="00EC2CF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43116" w:rsidRPr="00E27725" w:rsidRDefault="00543116" w:rsidP="0054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Transition: 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3116" w:rsidRPr="00E27725" w:rsidRDefault="00543116" w:rsidP="0054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543116" w:rsidRPr="00E27725" w:rsidRDefault="00543116" w:rsidP="0054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3116" w:rsidRPr="00E27725" w:rsidRDefault="00543116" w:rsidP="0054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543116" w:rsidRPr="00E27725" w:rsidRDefault="00543116" w:rsidP="0054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3116" w:rsidRPr="00E27725" w:rsidRDefault="00543116" w:rsidP="0054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543116" w:rsidRPr="00E27725" w:rsidRDefault="00543116" w:rsidP="0054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43116" w:rsidRPr="00E27725" w:rsidTr="00EC2CF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3116" w:rsidRPr="00E27725" w:rsidRDefault="00543116" w:rsidP="0054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3116" w:rsidRPr="00E27725" w:rsidRDefault="00543116" w:rsidP="0054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3116" w:rsidRPr="00E27725" w:rsidRDefault="00543116" w:rsidP="0054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3116" w:rsidRPr="00E27725" w:rsidRDefault="00543116" w:rsidP="0054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3116" w:rsidRPr="00E27725" w:rsidRDefault="00543116" w:rsidP="0054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3116" w:rsidRPr="00E27725" w:rsidRDefault="00543116" w:rsidP="0054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43116" w:rsidRPr="00E27725" w:rsidRDefault="00543116" w:rsidP="005431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2D59" w:rsidRPr="00E27725" w:rsidTr="00152D5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Shot number: </w:t>
            </w:r>
            <w:r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2D59" w:rsidRPr="00E27725" w:rsidRDefault="00152D59" w:rsidP="00152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Roy</w:t>
            </w: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Normal, medium closeup, slight low angle, static camera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Roy follows the spaceships with his head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2D59" w:rsidRPr="00E27725" w:rsidRDefault="00152D59" w:rsidP="00152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2D59" w:rsidRPr="00E27725" w:rsidTr="00EC2CF6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Duration (sec): 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2D59" w:rsidRPr="00E27725" w:rsidTr="00EC2CF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Transition: 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2D59" w:rsidRPr="00E27725" w:rsidTr="00EC2CF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2D59" w:rsidRPr="00E27725" w:rsidTr="00152D5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Shot number: </w:t>
            </w:r>
            <w:r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2D59" w:rsidRPr="00E27725" w:rsidRDefault="00152D59" w:rsidP="00152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Jillian, Barry</w:t>
            </w: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Telephoto, medium closeup, eye level, static camera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Jillian and Barry watch the spaceships fly by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2D59" w:rsidRPr="00E27725" w:rsidRDefault="00152D59" w:rsidP="00152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2D59" w:rsidRPr="00E27725" w:rsidTr="00EC2CF6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Duration (sec): 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2D59" w:rsidRPr="00E27725" w:rsidTr="00EC2CF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Transition: 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2D59" w:rsidRPr="00E27725" w:rsidTr="00EC2CF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2D59" w:rsidRPr="00E27725" w:rsidTr="00152D59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Shot number: </w:t>
            </w:r>
            <w:r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2D59" w:rsidRPr="00E27725" w:rsidRDefault="00152D59" w:rsidP="00152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Normal, long shot, high angle, static camera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spacecraft fly down the road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Low rumbling decreasing in volume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2D59" w:rsidRPr="00E27725" w:rsidTr="00EC2CF6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Duration (sec): </w:t>
            </w: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2D59" w:rsidRPr="00E27725" w:rsidTr="00EC2CF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Transition: 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52D59" w:rsidRPr="00E27725" w:rsidTr="00EC2CF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52D59" w:rsidRPr="00E27725" w:rsidRDefault="00B2000A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52D59" w:rsidRPr="00E27725" w:rsidRDefault="00152D59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35B50" w:rsidRDefault="00335B50" w:rsidP="00335B50">
      <w:pPr>
        <w:pStyle w:val="NoSpacing"/>
      </w:pPr>
    </w:p>
    <w:p w:rsidR="007537A3" w:rsidRPr="00E27725" w:rsidRDefault="007537A3" w:rsidP="007537A3">
      <w:pPr>
        <w:pStyle w:val="NoSpacing"/>
        <w:rPr>
          <w:rFonts w:cstheme="minorHAnsi"/>
          <w:i/>
        </w:rPr>
      </w:pPr>
      <w:r w:rsidRPr="00E27725">
        <w:rPr>
          <w:rFonts w:cstheme="minorHAnsi"/>
          <w:i/>
        </w:rPr>
        <w:t>Film:</w:t>
      </w:r>
      <w:r>
        <w:rPr>
          <w:rFonts w:cstheme="minorHAnsi"/>
          <w:i/>
        </w:rPr>
        <w:t xml:space="preserve"> Close Encounters of the Third Kind</w:t>
      </w:r>
      <w:r w:rsidRPr="00E27725">
        <w:rPr>
          <w:rFonts w:cstheme="minorHAnsi"/>
          <w:i/>
        </w:rPr>
        <w:tab/>
      </w:r>
      <w:r>
        <w:rPr>
          <w:rFonts w:cstheme="minorHAnsi"/>
          <w:i/>
        </w:rPr>
        <w:tab/>
      </w:r>
      <w:r w:rsidRPr="00E27725">
        <w:rPr>
          <w:rFonts w:cstheme="minorHAnsi"/>
          <w:i/>
        </w:rPr>
        <w:t>Name:</w:t>
      </w:r>
      <w:r>
        <w:rPr>
          <w:rFonts w:cstheme="minorHAnsi"/>
          <w:i/>
        </w:rPr>
        <w:t xml:space="preserve"> Evan Wilcox</w:t>
      </w:r>
      <w:r w:rsidRPr="00E27725">
        <w:rPr>
          <w:rFonts w:cstheme="minorHAnsi"/>
          <w:i/>
        </w:rPr>
        <w:tab/>
        <w:t>Segment running time:</w:t>
      </w:r>
      <w:r w:rsidRPr="00E27725">
        <w:rPr>
          <w:rFonts w:cstheme="minorHAnsi"/>
          <w:i/>
        </w:rPr>
        <w:tab/>
      </w:r>
      <w:r w:rsidR="00943E3A">
        <w:rPr>
          <w:rFonts w:cstheme="minorHAnsi"/>
          <w:i/>
        </w:rPr>
        <w:t>3 minutes 2 seconds</w:t>
      </w:r>
      <w:r>
        <w:rPr>
          <w:rFonts w:cstheme="minorHAnsi"/>
          <w:i/>
        </w:rPr>
        <w:t xml:space="preserve"> (24:29-</w:t>
      </w:r>
      <w:r w:rsidR="00943E3A">
        <w:rPr>
          <w:rFonts w:cstheme="minorHAnsi"/>
          <w:i/>
        </w:rPr>
        <w:t>27:31</w:t>
      </w:r>
      <w:r>
        <w:rPr>
          <w:rFonts w:cstheme="minorHAnsi"/>
          <w:i/>
        </w:rPr>
        <w:t>)</w:t>
      </w:r>
      <w:r>
        <w:rPr>
          <w:rFonts w:cstheme="minorHAnsi"/>
          <w:i/>
        </w:rPr>
        <w:tab/>
      </w:r>
      <w:r w:rsidRPr="00E27725">
        <w:rPr>
          <w:rFonts w:cstheme="minorHAnsi"/>
          <w:i/>
        </w:rPr>
        <w:tab/>
        <w:t>Page:</w:t>
      </w:r>
      <w:r>
        <w:rPr>
          <w:rFonts w:cstheme="minorHAnsi"/>
          <w:i/>
        </w:rPr>
        <w:t xml:space="preserve"> 5</w:t>
      </w:r>
    </w:p>
    <w:p w:rsidR="00335B50" w:rsidRPr="00E27725" w:rsidRDefault="00335B50" w:rsidP="00335B50">
      <w:pPr>
        <w:pStyle w:val="NoSpacing"/>
        <w:rPr>
          <w:rFonts w:cstheme="minorHAnsi"/>
          <w:i/>
          <w:sz w:val="18"/>
          <w:szCs w:val="18"/>
        </w:rPr>
      </w:pPr>
    </w:p>
    <w:tbl>
      <w:tblPr>
        <w:tblW w:w="13881" w:type="dxa"/>
        <w:tblInd w:w="93" w:type="dxa"/>
        <w:tblLook w:val="06A0" w:firstRow="1" w:lastRow="0" w:firstColumn="1" w:lastColumn="0" w:noHBand="1" w:noVBand="1"/>
      </w:tblPr>
      <w:tblGrid>
        <w:gridCol w:w="2060"/>
        <w:gridCol w:w="1105"/>
        <w:gridCol w:w="1191"/>
        <w:gridCol w:w="3205"/>
        <w:gridCol w:w="3040"/>
        <w:gridCol w:w="1860"/>
        <w:gridCol w:w="1420"/>
      </w:tblGrid>
      <w:tr w:rsidR="00335B50" w:rsidRPr="00E27725" w:rsidTr="00B2000A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35B50" w:rsidRPr="00E27725" w:rsidRDefault="00335B50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335B50" w:rsidRPr="00E27725" w:rsidRDefault="00335B50" w:rsidP="00152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Slug Line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35B50" w:rsidRPr="00E27725" w:rsidRDefault="00335B50" w:rsidP="00152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725">
              <w:rPr>
                <w:rFonts w:ascii="Calibri" w:eastAsia="Times New Roman" w:hAnsi="Calibri" w:cs="Calibri"/>
                <w:b/>
                <w:bCs/>
                <w:color w:val="000000"/>
              </w:rPr>
              <w:t>Characters</w:t>
            </w:r>
          </w:p>
        </w:tc>
        <w:tc>
          <w:tcPr>
            <w:tcW w:w="320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35B50" w:rsidRPr="00E27725" w:rsidRDefault="00335B50" w:rsidP="00152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725">
              <w:rPr>
                <w:rFonts w:ascii="Calibri" w:eastAsia="Times New Roman" w:hAnsi="Calibri" w:cs="Calibri"/>
                <w:b/>
                <w:bCs/>
                <w:color w:val="000000"/>
              </w:rPr>
              <w:t>Camera</w:t>
            </w:r>
          </w:p>
        </w:tc>
        <w:tc>
          <w:tcPr>
            <w:tcW w:w="304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335B50" w:rsidRPr="00E27725" w:rsidRDefault="00335B50" w:rsidP="00152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725">
              <w:rPr>
                <w:rFonts w:ascii="Calibri" w:eastAsia="Times New Roman" w:hAnsi="Calibri" w:cs="Calibri"/>
                <w:b/>
                <w:bCs/>
                <w:color w:val="000000"/>
              </w:rPr>
              <w:t>Action &amp; Speech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35B50" w:rsidRPr="00E27725" w:rsidRDefault="00335B50" w:rsidP="00152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725">
              <w:rPr>
                <w:rFonts w:ascii="Calibri" w:eastAsia="Times New Roman" w:hAnsi="Calibri" w:cs="Calibri"/>
                <w:b/>
                <w:bCs/>
                <w:color w:val="000000"/>
              </w:rPr>
              <w:t>Other sounds</w:t>
            </w:r>
          </w:p>
        </w:tc>
        <w:tc>
          <w:tcPr>
            <w:tcW w:w="142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335B50" w:rsidRPr="00E27725" w:rsidRDefault="00335B50" w:rsidP="00152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725">
              <w:rPr>
                <w:rFonts w:ascii="Calibri" w:eastAsia="Times New Roman" w:hAnsi="Calibri" w:cs="Calibri"/>
                <w:b/>
                <w:bCs/>
                <w:color w:val="000000"/>
              </w:rPr>
              <w:t>Music</w:t>
            </w:r>
          </w:p>
        </w:tc>
      </w:tr>
      <w:tr w:rsidR="00335B50" w:rsidRPr="00E27725" w:rsidTr="00B2000A">
        <w:trPr>
          <w:trHeight w:val="31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335B50" w:rsidRPr="00E27725" w:rsidRDefault="00335B50" w:rsidP="00152D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335B50" w:rsidRPr="00E27725" w:rsidRDefault="00335B50" w:rsidP="00152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277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(int/</w:t>
            </w:r>
            <w:proofErr w:type="spellStart"/>
            <w:r w:rsidRPr="00E277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 place, time</w:t>
            </w:r>
            <w:r w:rsidRPr="00E277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5B50" w:rsidRPr="00E27725" w:rsidRDefault="00335B50" w:rsidP="00152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335B50" w:rsidRPr="00335B50" w:rsidRDefault="00335B50" w:rsidP="00152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35B5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(lens, scale, angle,</w:t>
            </w:r>
          </w:p>
          <w:p w:rsidR="00335B50" w:rsidRPr="00E27725" w:rsidRDefault="00335B50" w:rsidP="00152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5B5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composition, movement)</w:t>
            </w:r>
          </w:p>
        </w:tc>
        <w:tc>
          <w:tcPr>
            <w:tcW w:w="30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5B50" w:rsidRPr="00E27725" w:rsidRDefault="00335B50" w:rsidP="00152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335B50" w:rsidRPr="00E27725" w:rsidRDefault="00335B50" w:rsidP="00152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277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From where?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335B50" w:rsidRPr="00E27725" w:rsidRDefault="00335B50" w:rsidP="00152D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Diegetic/Non; tone, change</w:t>
            </w:r>
          </w:p>
        </w:tc>
      </w:tr>
      <w:tr w:rsidR="00B2000A" w:rsidRPr="00E27725" w:rsidTr="00B2000A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B2000A" w:rsidRPr="00E27725" w:rsidRDefault="00B2000A" w:rsidP="00B20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Shot number: </w:t>
            </w:r>
            <w:r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2000A" w:rsidRPr="00E27725" w:rsidRDefault="00B2000A" w:rsidP="00B200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B2000A" w:rsidRPr="00E27725" w:rsidRDefault="00B2000A" w:rsidP="00B20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Farmer, children, Roy, Barry, Jillian</w:t>
            </w: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000A" w:rsidRPr="00E27725" w:rsidRDefault="001C33A5" w:rsidP="00B20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Normal, long shot, eye level, static camera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B2000A" w:rsidRPr="00E27725" w:rsidRDefault="001C33A5" w:rsidP="00B20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Everyone watches as a red glowing orb trails behind the spaceships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000A" w:rsidRPr="00E27725" w:rsidRDefault="001C33A5" w:rsidP="00B20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Wind from the orb travelling through the air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B2000A" w:rsidRPr="00E27725" w:rsidRDefault="00B2000A" w:rsidP="00B20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2000A" w:rsidRPr="00E27725" w:rsidTr="00B2000A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000A" w:rsidRPr="00E27725" w:rsidRDefault="00B2000A" w:rsidP="00B20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Duration (sec): 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000A" w:rsidRPr="00E27725" w:rsidRDefault="00B2000A" w:rsidP="00B20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B2000A" w:rsidRPr="00E27725" w:rsidRDefault="00B2000A" w:rsidP="00B20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000A" w:rsidRPr="00E27725" w:rsidRDefault="00B2000A" w:rsidP="00B20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B2000A" w:rsidRPr="00E27725" w:rsidRDefault="00B2000A" w:rsidP="00B20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000A" w:rsidRPr="00E27725" w:rsidRDefault="00B2000A" w:rsidP="00B20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B2000A" w:rsidRPr="00E27725" w:rsidRDefault="00B2000A" w:rsidP="00B20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2000A" w:rsidRPr="00E27725" w:rsidTr="00B2000A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B2000A" w:rsidRPr="00E27725" w:rsidRDefault="00B2000A" w:rsidP="00B20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Transition: 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000A" w:rsidRPr="00E27725" w:rsidRDefault="00B2000A" w:rsidP="00B20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B2000A" w:rsidRPr="00E27725" w:rsidRDefault="00B2000A" w:rsidP="00B20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000A" w:rsidRPr="00E27725" w:rsidRDefault="00B2000A" w:rsidP="00B20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B2000A" w:rsidRPr="00E27725" w:rsidRDefault="00B2000A" w:rsidP="00B20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000A" w:rsidRPr="00E27725" w:rsidRDefault="00B2000A" w:rsidP="00B20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B2000A" w:rsidRPr="00E27725" w:rsidRDefault="00B2000A" w:rsidP="00B20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2000A" w:rsidRPr="00E27725" w:rsidTr="00B2000A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2000A" w:rsidRPr="00E27725" w:rsidRDefault="00ED49D0" w:rsidP="00B20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000A" w:rsidRPr="00E27725" w:rsidRDefault="00B2000A" w:rsidP="00B20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2000A" w:rsidRPr="00E27725" w:rsidRDefault="00B2000A" w:rsidP="00B20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000A" w:rsidRPr="00E27725" w:rsidRDefault="00B2000A" w:rsidP="00B20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2000A" w:rsidRPr="00E27725" w:rsidRDefault="00B2000A" w:rsidP="00B20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000A" w:rsidRPr="00E27725" w:rsidRDefault="00B2000A" w:rsidP="00B20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000A" w:rsidRPr="00E27725" w:rsidRDefault="00B2000A" w:rsidP="00B200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33A5" w:rsidRPr="00E27725" w:rsidTr="000B426B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C33A5" w:rsidRPr="00E27725" w:rsidRDefault="001C33A5" w:rsidP="001C3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Shot number: </w:t>
            </w:r>
            <w:r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3A5" w:rsidRPr="00E27725" w:rsidRDefault="001C33A5" w:rsidP="001C3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1C33A5" w:rsidRPr="00E27725" w:rsidRDefault="001C33A5" w:rsidP="001C3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Roy</w:t>
            </w: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3A5" w:rsidRPr="00E27725" w:rsidRDefault="001C33A5" w:rsidP="001C3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Same as Shot 25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1C33A5" w:rsidRPr="00E27725" w:rsidRDefault="001C33A5" w:rsidP="001C3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Roy follows the orb of light with his head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33A5" w:rsidRPr="00E27725" w:rsidRDefault="001C33A5" w:rsidP="001C33A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1C33A5" w:rsidRPr="00E27725" w:rsidRDefault="001C33A5" w:rsidP="001C3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33A5" w:rsidRPr="00E27725" w:rsidTr="00B2000A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33A5" w:rsidRPr="00E27725" w:rsidRDefault="001C33A5" w:rsidP="001C3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Duration (sec): </w:t>
            </w:r>
            <w:r>
              <w:rPr>
                <w:rFonts w:ascii="Calibri" w:eastAsia="Times New Roman" w:hAnsi="Calibri" w:cs="Calibri"/>
                <w:color w:val="000000"/>
              </w:rPr>
              <w:t>&lt;1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33A5" w:rsidRPr="00E27725" w:rsidRDefault="001C33A5" w:rsidP="001C3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1C33A5" w:rsidRPr="00E27725" w:rsidRDefault="001C33A5" w:rsidP="001C3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33A5" w:rsidRPr="00E27725" w:rsidRDefault="001C33A5" w:rsidP="001C3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1C33A5" w:rsidRPr="00E27725" w:rsidRDefault="001C33A5" w:rsidP="001C3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33A5" w:rsidRPr="00E27725" w:rsidRDefault="001C33A5" w:rsidP="001C3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1C33A5" w:rsidRPr="00E27725" w:rsidRDefault="001C33A5" w:rsidP="001C3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33A5" w:rsidRPr="00E27725" w:rsidTr="00B2000A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1C33A5" w:rsidRPr="00E27725" w:rsidRDefault="001C33A5" w:rsidP="001C3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Transition: 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33A5" w:rsidRPr="00E27725" w:rsidRDefault="001C33A5" w:rsidP="001C3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1C33A5" w:rsidRPr="00E27725" w:rsidRDefault="001C33A5" w:rsidP="001C3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33A5" w:rsidRPr="00E27725" w:rsidRDefault="001C33A5" w:rsidP="001C3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1C33A5" w:rsidRPr="00E27725" w:rsidRDefault="001C33A5" w:rsidP="001C3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33A5" w:rsidRPr="00E27725" w:rsidRDefault="001C33A5" w:rsidP="001C3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1C33A5" w:rsidRPr="00E27725" w:rsidRDefault="001C33A5" w:rsidP="001C3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1C33A5" w:rsidRPr="00E27725" w:rsidTr="00B2000A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C33A5" w:rsidRPr="00E27725" w:rsidRDefault="00ED49D0" w:rsidP="001C3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33A5" w:rsidRPr="00E27725" w:rsidRDefault="001C33A5" w:rsidP="001C3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C33A5" w:rsidRPr="00E27725" w:rsidRDefault="001C33A5" w:rsidP="001C3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33A5" w:rsidRPr="00E27725" w:rsidRDefault="001C33A5" w:rsidP="001C3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C33A5" w:rsidRPr="00E27725" w:rsidRDefault="001C33A5" w:rsidP="001C3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33A5" w:rsidRPr="00E27725" w:rsidRDefault="001C33A5" w:rsidP="001C3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C33A5" w:rsidRPr="00E27725" w:rsidRDefault="001C33A5" w:rsidP="001C3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D49D0" w:rsidRPr="00E27725" w:rsidTr="00ED49D0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ED49D0" w:rsidRPr="00E27725" w:rsidRDefault="00ED49D0" w:rsidP="00ED4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Shot number: </w:t>
            </w: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9D0" w:rsidRPr="00E27725" w:rsidRDefault="00ED49D0" w:rsidP="00ED4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ED49D0" w:rsidRPr="00E27725" w:rsidRDefault="00ED49D0" w:rsidP="00ED4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49D0" w:rsidRPr="00E27725" w:rsidRDefault="00ED49D0" w:rsidP="00ED49D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Same as Shot 27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ED49D0" w:rsidRPr="00E27725" w:rsidRDefault="00ED49D0" w:rsidP="00ED4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orb of light follows the spaceships down the road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49D0" w:rsidRPr="00E27725" w:rsidRDefault="00ED49D0" w:rsidP="00ED4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Wind from the orb, cop car sirens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49D0" w:rsidRPr="00E27725" w:rsidRDefault="00ED49D0" w:rsidP="00ED4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D49D0" w:rsidRPr="00E27725" w:rsidTr="00B2000A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49D0" w:rsidRPr="00E27725" w:rsidRDefault="00ED49D0" w:rsidP="00ED4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Duration (sec): 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49D0" w:rsidRPr="00E27725" w:rsidRDefault="00ED49D0" w:rsidP="00ED4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D49D0" w:rsidRPr="00E27725" w:rsidRDefault="00ED49D0" w:rsidP="00ED4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49D0" w:rsidRPr="00E27725" w:rsidRDefault="00ED49D0" w:rsidP="00ED4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D49D0" w:rsidRPr="00E27725" w:rsidRDefault="00ED49D0" w:rsidP="00ED4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49D0" w:rsidRPr="00E27725" w:rsidRDefault="00ED49D0" w:rsidP="00ED4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49D0" w:rsidRPr="00E27725" w:rsidRDefault="00ED49D0" w:rsidP="00ED4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D49D0" w:rsidRPr="00E27725" w:rsidTr="00B2000A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ED49D0" w:rsidRPr="00E27725" w:rsidRDefault="00ED49D0" w:rsidP="00ED4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Transition: 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49D0" w:rsidRPr="00E27725" w:rsidRDefault="00ED49D0" w:rsidP="00ED4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D49D0" w:rsidRPr="00E27725" w:rsidRDefault="00ED49D0" w:rsidP="00ED4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49D0" w:rsidRPr="00E27725" w:rsidRDefault="00ED49D0" w:rsidP="00ED4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ED49D0" w:rsidRPr="00E27725" w:rsidRDefault="00ED49D0" w:rsidP="00ED4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49D0" w:rsidRPr="00E27725" w:rsidRDefault="00ED49D0" w:rsidP="00ED4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ED49D0" w:rsidRPr="00E27725" w:rsidRDefault="00ED49D0" w:rsidP="00ED4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D49D0" w:rsidRPr="00E27725" w:rsidTr="00B2000A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D49D0" w:rsidRPr="00E27725" w:rsidRDefault="00ED49D0" w:rsidP="00ED4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49D0" w:rsidRPr="00E27725" w:rsidRDefault="00ED49D0" w:rsidP="00ED4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D49D0" w:rsidRPr="00E27725" w:rsidRDefault="00ED49D0" w:rsidP="00ED4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49D0" w:rsidRPr="00E27725" w:rsidRDefault="00ED49D0" w:rsidP="00ED4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ED49D0" w:rsidRPr="00E27725" w:rsidRDefault="00ED49D0" w:rsidP="00ED4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49D0" w:rsidRPr="00E27725" w:rsidRDefault="00ED49D0" w:rsidP="00ED4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D49D0" w:rsidRPr="00E27725" w:rsidRDefault="00ED49D0" w:rsidP="00ED49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F67F8" w:rsidRPr="00E27725" w:rsidTr="004D764A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Shot number: </w:t>
            </w:r>
            <w:r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8" w:rsidRPr="00E27725" w:rsidRDefault="00AF67F8" w:rsidP="00AF6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Farmer, children, Roy, Barry, Jillian</w:t>
            </w: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8" w:rsidRPr="00E27725" w:rsidRDefault="00AF67F8" w:rsidP="00AF6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Same as Shot 28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Roy runs across the road as three police cars come around the corner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Cop car sirens, footsteps, tires screeching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F67F8" w:rsidRPr="00E27725" w:rsidTr="00B2000A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Duration (sec): </w:t>
            </w: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F67F8" w:rsidRPr="00E27725" w:rsidTr="00B2000A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Transition: 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F67F8" w:rsidRPr="00E27725" w:rsidTr="00B2000A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F67F8" w:rsidRPr="00E27725" w:rsidTr="00AA6BF4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Shot number: </w:t>
            </w:r>
            <w:r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67F8" w:rsidRPr="00E27725" w:rsidRDefault="00AF67F8" w:rsidP="00AF67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Roy</w:t>
            </w: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Telephoto, closeup on Roy, eye level, </w:t>
            </w:r>
            <w:r w:rsidR="0070443C">
              <w:rPr>
                <w:rFonts w:ascii="Calibri" w:eastAsia="Times New Roman" w:hAnsi="Calibri" w:cs="Calibri"/>
                <w:color w:val="000000"/>
              </w:rPr>
              <w:t>camera pans to follow Roy as he gets in his pickup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AF67F8" w:rsidRPr="00E27725" w:rsidRDefault="0070443C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Roy says, “This is nuts” and runs to get in his pickup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67F8" w:rsidRPr="00E27725" w:rsidRDefault="0070443C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Police car sirens, tires, truck door opening, whistling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F67F8" w:rsidRPr="00E27725" w:rsidTr="00B2000A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Duration (sec): </w:t>
            </w: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F67F8" w:rsidRPr="00E27725" w:rsidTr="00B2000A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Transition: 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F67F8" w:rsidRPr="00E27725" w:rsidTr="00B2000A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F67F8" w:rsidRPr="00E27725" w:rsidRDefault="0070443C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AF67F8" w:rsidRPr="00E27725" w:rsidRDefault="00AF67F8" w:rsidP="00AF67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443C" w:rsidRPr="00E27725" w:rsidTr="00D26FF0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Shot number: </w:t>
            </w:r>
            <w:r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443C" w:rsidRPr="00E27725" w:rsidRDefault="0070443C" w:rsidP="007044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Jillian, Barry</w:t>
            </w: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Normal, medium shot on Jillian holding Barry, eye level, camera tracks to a closeup on Jillian and Barry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Jillian stands in disbelief holding an excited Barry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Whistling police sirens, truck starting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443C" w:rsidRPr="00E27725" w:rsidTr="00B2000A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Duration (sec): </w:t>
            </w: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443C" w:rsidRPr="00E27725" w:rsidTr="00B2000A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Transition: 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443C" w:rsidRPr="00E27725" w:rsidTr="00B2000A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443C" w:rsidRPr="00E27725" w:rsidTr="00B2000A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Shot number: </w:t>
            </w:r>
            <w:r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Ext, highway toll booth, night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Normal, long shot, eye level, static camera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Static shot of a set of highway toll booths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Diegetic r</w:t>
            </w:r>
            <w:r>
              <w:rPr>
                <w:rFonts w:ascii="Calibri" w:eastAsia="Times New Roman" w:hAnsi="Calibri" w:cs="Calibri"/>
                <w:color w:val="000000"/>
              </w:rPr>
              <w:t>adio coming from one of the toll booths</w:t>
            </w:r>
          </w:p>
        </w:tc>
      </w:tr>
      <w:tr w:rsidR="0070443C" w:rsidRPr="00E27725" w:rsidTr="00B2000A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Duration (sec): 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443C" w:rsidRPr="00E27725" w:rsidTr="00B2000A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Transition: 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0443C" w:rsidRPr="00E27725" w:rsidTr="00B2000A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0443C" w:rsidRPr="00E27725" w:rsidRDefault="00580653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0443C" w:rsidRPr="00E27725" w:rsidRDefault="0070443C" w:rsidP="0070443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662021" w:rsidRPr="00E27725" w:rsidRDefault="00662021" w:rsidP="00662021">
      <w:pPr>
        <w:pStyle w:val="NoSpacing"/>
        <w:rPr>
          <w:rFonts w:cstheme="minorHAnsi"/>
          <w:i/>
        </w:rPr>
      </w:pPr>
      <w:r w:rsidRPr="00E27725">
        <w:rPr>
          <w:rFonts w:cstheme="minorHAnsi"/>
          <w:i/>
        </w:rPr>
        <w:lastRenderedPageBreak/>
        <w:t>Film:</w:t>
      </w:r>
      <w:r>
        <w:rPr>
          <w:rFonts w:cstheme="minorHAnsi"/>
          <w:i/>
        </w:rPr>
        <w:t xml:space="preserve"> Close Encounters of the Third Kind</w:t>
      </w:r>
      <w:r w:rsidRPr="00E27725">
        <w:rPr>
          <w:rFonts w:cstheme="minorHAnsi"/>
          <w:i/>
        </w:rPr>
        <w:tab/>
      </w:r>
      <w:r>
        <w:rPr>
          <w:rFonts w:cstheme="minorHAnsi"/>
          <w:i/>
        </w:rPr>
        <w:tab/>
      </w:r>
      <w:r w:rsidRPr="00E27725">
        <w:rPr>
          <w:rFonts w:cstheme="minorHAnsi"/>
          <w:i/>
        </w:rPr>
        <w:t>Name:</w:t>
      </w:r>
      <w:r>
        <w:rPr>
          <w:rFonts w:cstheme="minorHAnsi"/>
          <w:i/>
        </w:rPr>
        <w:t xml:space="preserve"> Evan Wilcox</w:t>
      </w:r>
      <w:r w:rsidRPr="00E27725">
        <w:rPr>
          <w:rFonts w:cstheme="minorHAnsi"/>
          <w:i/>
        </w:rPr>
        <w:tab/>
        <w:t>Segment running time:</w:t>
      </w:r>
      <w:r w:rsidRPr="00E27725">
        <w:rPr>
          <w:rFonts w:cstheme="minorHAnsi"/>
          <w:i/>
        </w:rPr>
        <w:tab/>
      </w:r>
      <w:r w:rsidR="00943E3A">
        <w:rPr>
          <w:rFonts w:cstheme="minorHAnsi"/>
          <w:i/>
        </w:rPr>
        <w:t>3 minutes 2 seconds</w:t>
      </w:r>
      <w:r>
        <w:rPr>
          <w:rFonts w:cstheme="minorHAnsi"/>
          <w:i/>
        </w:rPr>
        <w:t xml:space="preserve"> (24:29-</w:t>
      </w:r>
      <w:r w:rsidR="00943E3A">
        <w:rPr>
          <w:rFonts w:cstheme="minorHAnsi"/>
          <w:i/>
        </w:rPr>
        <w:t>27:31</w:t>
      </w:r>
      <w:r>
        <w:rPr>
          <w:rFonts w:cstheme="minorHAnsi"/>
          <w:i/>
        </w:rPr>
        <w:t>)</w:t>
      </w:r>
      <w:r>
        <w:rPr>
          <w:rFonts w:cstheme="minorHAnsi"/>
          <w:i/>
        </w:rPr>
        <w:tab/>
      </w:r>
      <w:r w:rsidRPr="00E27725">
        <w:rPr>
          <w:rFonts w:cstheme="minorHAnsi"/>
          <w:i/>
        </w:rPr>
        <w:tab/>
        <w:t>Page:</w:t>
      </w:r>
      <w:r>
        <w:rPr>
          <w:rFonts w:cstheme="minorHAnsi"/>
          <w:i/>
        </w:rPr>
        <w:t xml:space="preserve"> </w:t>
      </w:r>
      <w:r>
        <w:rPr>
          <w:rFonts w:cstheme="minorHAnsi"/>
          <w:i/>
        </w:rPr>
        <w:t>6</w:t>
      </w:r>
    </w:p>
    <w:p w:rsidR="00662021" w:rsidRPr="00E27725" w:rsidRDefault="00662021" w:rsidP="00662021">
      <w:pPr>
        <w:pStyle w:val="NoSpacing"/>
        <w:rPr>
          <w:rFonts w:cstheme="minorHAnsi"/>
          <w:i/>
          <w:sz w:val="18"/>
          <w:szCs w:val="18"/>
        </w:rPr>
      </w:pPr>
    </w:p>
    <w:tbl>
      <w:tblPr>
        <w:tblW w:w="13881" w:type="dxa"/>
        <w:tblInd w:w="93" w:type="dxa"/>
        <w:tblLook w:val="06A0" w:firstRow="1" w:lastRow="0" w:firstColumn="1" w:lastColumn="0" w:noHBand="1" w:noVBand="1"/>
      </w:tblPr>
      <w:tblGrid>
        <w:gridCol w:w="2060"/>
        <w:gridCol w:w="1105"/>
        <w:gridCol w:w="1191"/>
        <w:gridCol w:w="3205"/>
        <w:gridCol w:w="3040"/>
        <w:gridCol w:w="1860"/>
        <w:gridCol w:w="1420"/>
      </w:tblGrid>
      <w:tr w:rsidR="00662021" w:rsidRPr="00E27725" w:rsidTr="00CA7A6E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62021" w:rsidRPr="00E27725" w:rsidRDefault="00662021" w:rsidP="00CA7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62021" w:rsidRPr="00E27725" w:rsidRDefault="00662021" w:rsidP="00CA7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Slug Line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62021" w:rsidRPr="00E27725" w:rsidRDefault="00662021" w:rsidP="00CA7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725">
              <w:rPr>
                <w:rFonts w:ascii="Calibri" w:eastAsia="Times New Roman" w:hAnsi="Calibri" w:cs="Calibri"/>
                <w:b/>
                <w:bCs/>
                <w:color w:val="000000"/>
              </w:rPr>
              <w:t>Characters</w:t>
            </w:r>
          </w:p>
        </w:tc>
        <w:tc>
          <w:tcPr>
            <w:tcW w:w="320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62021" w:rsidRPr="00E27725" w:rsidRDefault="00662021" w:rsidP="00CA7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725">
              <w:rPr>
                <w:rFonts w:ascii="Calibri" w:eastAsia="Times New Roman" w:hAnsi="Calibri" w:cs="Calibri"/>
                <w:b/>
                <w:bCs/>
                <w:color w:val="000000"/>
              </w:rPr>
              <w:t>Camera</w:t>
            </w:r>
          </w:p>
        </w:tc>
        <w:tc>
          <w:tcPr>
            <w:tcW w:w="304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62021" w:rsidRPr="00E27725" w:rsidRDefault="00662021" w:rsidP="00CA7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725">
              <w:rPr>
                <w:rFonts w:ascii="Calibri" w:eastAsia="Times New Roman" w:hAnsi="Calibri" w:cs="Calibri"/>
                <w:b/>
                <w:bCs/>
                <w:color w:val="000000"/>
              </w:rPr>
              <w:t>Action &amp; Speech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62021" w:rsidRPr="00E27725" w:rsidRDefault="00662021" w:rsidP="00CA7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725">
              <w:rPr>
                <w:rFonts w:ascii="Calibri" w:eastAsia="Times New Roman" w:hAnsi="Calibri" w:cs="Calibri"/>
                <w:b/>
                <w:bCs/>
                <w:color w:val="000000"/>
              </w:rPr>
              <w:t>Other sounds</w:t>
            </w:r>
          </w:p>
        </w:tc>
        <w:tc>
          <w:tcPr>
            <w:tcW w:w="142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662021" w:rsidRPr="00E27725" w:rsidRDefault="00662021" w:rsidP="00CA7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725">
              <w:rPr>
                <w:rFonts w:ascii="Calibri" w:eastAsia="Times New Roman" w:hAnsi="Calibri" w:cs="Calibri"/>
                <w:b/>
                <w:bCs/>
                <w:color w:val="000000"/>
              </w:rPr>
              <w:t>Music</w:t>
            </w:r>
          </w:p>
        </w:tc>
      </w:tr>
      <w:tr w:rsidR="00662021" w:rsidRPr="00E27725" w:rsidTr="00CA7A6E">
        <w:trPr>
          <w:trHeight w:val="31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62021" w:rsidRPr="00E27725" w:rsidRDefault="00662021" w:rsidP="00CA7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662021" w:rsidRPr="00E27725" w:rsidRDefault="00662021" w:rsidP="00CA7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277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(int/</w:t>
            </w:r>
            <w:proofErr w:type="spellStart"/>
            <w:r w:rsidRPr="00E277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 place, time</w:t>
            </w:r>
            <w:r w:rsidRPr="00E277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62021" w:rsidRPr="00E27725" w:rsidRDefault="00662021" w:rsidP="00CA7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662021" w:rsidRPr="00335B50" w:rsidRDefault="00662021" w:rsidP="00CA7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35B5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(lens, scale, angle,</w:t>
            </w:r>
          </w:p>
          <w:p w:rsidR="00662021" w:rsidRPr="00E27725" w:rsidRDefault="00662021" w:rsidP="00CA7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5B5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composition, movement)</w:t>
            </w:r>
          </w:p>
        </w:tc>
        <w:tc>
          <w:tcPr>
            <w:tcW w:w="30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62021" w:rsidRPr="00E27725" w:rsidRDefault="00662021" w:rsidP="00CA7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662021" w:rsidRPr="00E27725" w:rsidRDefault="00662021" w:rsidP="00CA7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277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From where?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62021" w:rsidRPr="00E27725" w:rsidRDefault="00662021" w:rsidP="00CA7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Diegetic/Non; tone, change</w:t>
            </w:r>
          </w:p>
        </w:tc>
      </w:tr>
      <w:tr w:rsidR="000E083A" w:rsidRPr="00E27725" w:rsidTr="00E471EB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0E083A" w:rsidRPr="00E27725" w:rsidRDefault="000E083A" w:rsidP="000E0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Shot number: </w:t>
            </w:r>
            <w:r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83A" w:rsidRPr="00E27725" w:rsidRDefault="000E083A" w:rsidP="000E0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0E083A" w:rsidRPr="00E27725" w:rsidRDefault="000E083A" w:rsidP="000E0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Toll booth attendant</w:t>
            </w: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E083A" w:rsidRPr="00E27725" w:rsidRDefault="000E083A" w:rsidP="000E0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Telephoto, closeup on toll gate sign with attendant in background, slight low angle, static camera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0E083A" w:rsidRPr="00E27725" w:rsidRDefault="000E083A" w:rsidP="000E0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gate begins to slowly raise, the attendant is asleep in the background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E083A" w:rsidRPr="00E27725" w:rsidRDefault="000E083A" w:rsidP="000E0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Gate raising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E083A" w:rsidRPr="00E27725" w:rsidRDefault="000E083A" w:rsidP="000E08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</w:tr>
      <w:tr w:rsidR="000E083A" w:rsidRPr="00E27725" w:rsidTr="00662021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E083A" w:rsidRPr="00E27725" w:rsidRDefault="000E083A" w:rsidP="000E0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Duration (sec): </w:t>
            </w: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E083A" w:rsidRPr="00E27725" w:rsidRDefault="000E083A" w:rsidP="000E0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0E083A" w:rsidRPr="00E27725" w:rsidRDefault="000E083A" w:rsidP="000E0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E083A" w:rsidRPr="00E27725" w:rsidRDefault="000E083A" w:rsidP="000E0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0E083A" w:rsidRPr="00E27725" w:rsidRDefault="000E083A" w:rsidP="000E0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E083A" w:rsidRPr="00E27725" w:rsidRDefault="000E083A" w:rsidP="000E0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:rsidR="000E083A" w:rsidRPr="00E27725" w:rsidRDefault="000E083A" w:rsidP="000E0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083A" w:rsidRPr="00E27725" w:rsidTr="00662021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0E083A" w:rsidRPr="00E27725" w:rsidRDefault="000E083A" w:rsidP="000E0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Transition: 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E083A" w:rsidRPr="00E27725" w:rsidRDefault="000E083A" w:rsidP="000E0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0E083A" w:rsidRPr="00E27725" w:rsidRDefault="000E083A" w:rsidP="000E0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E083A" w:rsidRPr="00E27725" w:rsidRDefault="000E083A" w:rsidP="000E0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0E083A" w:rsidRPr="00E27725" w:rsidRDefault="000E083A" w:rsidP="000E0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E083A" w:rsidRPr="00E27725" w:rsidRDefault="000E083A" w:rsidP="000E0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:rsidR="000E083A" w:rsidRPr="00E27725" w:rsidRDefault="000E083A" w:rsidP="000E0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0E083A" w:rsidRPr="00E27725" w:rsidTr="00662021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E083A" w:rsidRPr="00E27725" w:rsidRDefault="000E083A" w:rsidP="000E0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E083A" w:rsidRPr="00E27725" w:rsidRDefault="000E083A" w:rsidP="000E0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0E083A" w:rsidRPr="00E27725" w:rsidRDefault="000E083A" w:rsidP="000E0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E083A" w:rsidRPr="00E27725" w:rsidRDefault="000E083A" w:rsidP="000E0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0E083A" w:rsidRPr="00E27725" w:rsidRDefault="000E083A" w:rsidP="000E0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E083A" w:rsidRPr="00E27725" w:rsidRDefault="000E083A" w:rsidP="000E0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0E083A" w:rsidRPr="00E27725" w:rsidRDefault="000E083A" w:rsidP="000E083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0653" w:rsidRPr="00E27725" w:rsidTr="00DA25EC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Shot number: </w:t>
            </w:r>
            <w:r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653" w:rsidRPr="00E27725" w:rsidRDefault="00580653" w:rsidP="005806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80653" w:rsidRPr="00E27725" w:rsidRDefault="00580653" w:rsidP="005806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Normal, long shot, high angle over multiple toll gates, static camera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remaining toll gates begin to raise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Multiple gates raising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653" w:rsidRPr="00E27725" w:rsidRDefault="00580653" w:rsidP="005806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</w:tr>
      <w:tr w:rsidR="00580653" w:rsidRPr="00E27725" w:rsidTr="00662021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Duration (sec): </w:t>
            </w: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0653" w:rsidRPr="00E27725" w:rsidTr="00662021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Transition: 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0653" w:rsidRPr="00E27725" w:rsidTr="00662021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0653" w:rsidRPr="00E27725" w:rsidTr="00D11D4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Shot number: </w:t>
            </w:r>
            <w:r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653" w:rsidRPr="00E27725" w:rsidRDefault="00580653" w:rsidP="005806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80653" w:rsidRPr="00E27725" w:rsidRDefault="00580653" w:rsidP="005806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Normal, medium shot on attendant, slight low angle, static camera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Attendant wakes up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653" w:rsidRPr="00E27725" w:rsidRDefault="00580653" w:rsidP="005806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653" w:rsidRPr="00E27725" w:rsidRDefault="00580653" w:rsidP="005806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</w:tr>
      <w:tr w:rsidR="00580653" w:rsidRPr="00E27725" w:rsidTr="00662021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Duration (sec): 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0653" w:rsidRPr="00E27725" w:rsidTr="00662021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Transition: 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0653" w:rsidRPr="00E27725" w:rsidTr="00662021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0653" w:rsidRPr="00E27725" w:rsidTr="00700FCE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Shot number: </w:t>
            </w:r>
            <w:r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653" w:rsidRPr="00E27725" w:rsidRDefault="00580653" w:rsidP="005806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580653" w:rsidRPr="00E27725" w:rsidRDefault="00580653" w:rsidP="005806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653" w:rsidRPr="00E27725" w:rsidRDefault="00580653" w:rsidP="005806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Same as Shot 34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580653" w:rsidRPr="00E27725" w:rsidRDefault="001B65AF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three spaceships fly through the toll gates, followed by the red orb of light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B65AF" w:rsidRPr="00E27725" w:rsidRDefault="001B65AF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Spaceship sounds, alarms and bells after spaceships go through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0653" w:rsidRPr="00E27725" w:rsidRDefault="00580653" w:rsidP="005806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0653" w:rsidRPr="00E27725" w:rsidTr="00662021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Duration (sec): </w:t>
            </w: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0653" w:rsidRPr="00E27725" w:rsidTr="00662021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Transition: 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80653" w:rsidRPr="00E27725" w:rsidTr="00662021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80653" w:rsidRPr="00E27725" w:rsidRDefault="00580653" w:rsidP="005806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41AF8" w:rsidRPr="00E27725" w:rsidTr="007F4592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B41AF8" w:rsidRPr="00E27725" w:rsidRDefault="00B41AF8" w:rsidP="00B4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Shot number: </w:t>
            </w:r>
            <w:r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41AF8" w:rsidRPr="00E27725" w:rsidRDefault="00B41AF8" w:rsidP="00B4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B41AF8" w:rsidRPr="00E27725" w:rsidRDefault="00B41AF8" w:rsidP="00B41A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41AF8" w:rsidRPr="00E27725" w:rsidRDefault="00B41AF8" w:rsidP="00B4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Normal, medium closeup shot, eye level, camera tilts up to follow attendant as he stands up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B41AF8" w:rsidRPr="00E27725" w:rsidRDefault="00B41AF8" w:rsidP="00B4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Attendant stands up to look at the spaceships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41AF8" w:rsidRPr="00E27725" w:rsidRDefault="00B41AF8" w:rsidP="00B4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Alarms and bells, police sirens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:rsidR="00B41AF8" w:rsidRPr="00E27725" w:rsidRDefault="00B41AF8" w:rsidP="00B4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41AF8" w:rsidRPr="00E27725" w:rsidTr="00662021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41AF8" w:rsidRPr="00E27725" w:rsidRDefault="00B41AF8" w:rsidP="00B4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Duration (sec): 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41AF8" w:rsidRPr="00E27725" w:rsidRDefault="00B41AF8" w:rsidP="00B4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B41AF8" w:rsidRPr="00E27725" w:rsidRDefault="00B41AF8" w:rsidP="00B4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41AF8" w:rsidRPr="00E27725" w:rsidRDefault="00B41AF8" w:rsidP="00B4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B41AF8" w:rsidRPr="00E27725" w:rsidRDefault="00B41AF8" w:rsidP="00B4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41AF8" w:rsidRPr="00E27725" w:rsidRDefault="00B41AF8" w:rsidP="00B4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:rsidR="00B41AF8" w:rsidRPr="00E27725" w:rsidRDefault="00B41AF8" w:rsidP="00B4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41AF8" w:rsidRPr="00E27725" w:rsidTr="00662021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B41AF8" w:rsidRPr="00E27725" w:rsidRDefault="00B41AF8" w:rsidP="00B4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Transition: 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41AF8" w:rsidRPr="00E27725" w:rsidRDefault="00B41AF8" w:rsidP="00B4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B41AF8" w:rsidRPr="00E27725" w:rsidRDefault="00B41AF8" w:rsidP="00B4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41AF8" w:rsidRPr="00E27725" w:rsidRDefault="00B41AF8" w:rsidP="00B4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B41AF8" w:rsidRPr="00E27725" w:rsidRDefault="00B41AF8" w:rsidP="00B4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41AF8" w:rsidRPr="00E27725" w:rsidRDefault="00B41AF8" w:rsidP="00B4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:rsidR="00B41AF8" w:rsidRPr="00E27725" w:rsidRDefault="00B41AF8" w:rsidP="00B4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41AF8" w:rsidRPr="00E27725" w:rsidTr="00662021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41AF8" w:rsidRPr="00E27725" w:rsidRDefault="00B41AF8" w:rsidP="00B4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41AF8" w:rsidRPr="00E27725" w:rsidRDefault="00B41AF8" w:rsidP="00B4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41AF8" w:rsidRPr="00E27725" w:rsidRDefault="00B41AF8" w:rsidP="00B4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41AF8" w:rsidRPr="00E27725" w:rsidRDefault="00B41AF8" w:rsidP="00B4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41AF8" w:rsidRPr="00E27725" w:rsidRDefault="00B41AF8" w:rsidP="00B4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41AF8" w:rsidRPr="00E27725" w:rsidRDefault="00B41AF8" w:rsidP="00B4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41AF8" w:rsidRPr="00E27725" w:rsidRDefault="00B41AF8" w:rsidP="00B41A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16EF" w:rsidRPr="00E27725" w:rsidTr="00662021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116EF" w:rsidRPr="00E27725" w:rsidRDefault="005116EF" w:rsidP="00511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Shot number: </w:t>
            </w:r>
            <w:r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16EF" w:rsidRPr="00E27725" w:rsidRDefault="005116EF" w:rsidP="005116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5116EF" w:rsidRPr="00E27725" w:rsidRDefault="005116EF" w:rsidP="00511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Toll both attendant, policemen</w:t>
            </w: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116EF" w:rsidRPr="00E27725" w:rsidRDefault="005116EF" w:rsidP="00511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Normal, long shot, high angle shot looking down on multiple toll gates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5116EF" w:rsidRPr="00E27725" w:rsidRDefault="005116EF" w:rsidP="00511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One police car fly’s through the toll gate while two more pull up and stop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116EF" w:rsidRPr="00E27725" w:rsidRDefault="005116EF" w:rsidP="00511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Alarms and bells, police sirens, tires screeching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:rsidR="005116EF" w:rsidRPr="00E27725" w:rsidRDefault="005116EF" w:rsidP="00511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Dramatic </w:t>
            </w:r>
            <w:r w:rsidR="00B670B6">
              <w:rPr>
                <w:rFonts w:ascii="Calibri" w:eastAsia="Times New Roman" w:hAnsi="Calibri" w:cs="Calibri"/>
                <w:color w:val="000000"/>
              </w:rPr>
              <w:t xml:space="preserve">brassy </w:t>
            </w:r>
            <w:r>
              <w:rPr>
                <w:rFonts w:ascii="Calibri" w:eastAsia="Times New Roman" w:hAnsi="Calibri" w:cs="Calibri"/>
                <w:color w:val="000000"/>
              </w:rPr>
              <w:t>orchestra music</w:t>
            </w:r>
          </w:p>
        </w:tc>
      </w:tr>
      <w:tr w:rsidR="005116EF" w:rsidRPr="00E27725" w:rsidTr="00662021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116EF" w:rsidRPr="00E27725" w:rsidRDefault="005116EF" w:rsidP="00511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Duration (sec): 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116EF" w:rsidRPr="00E27725" w:rsidRDefault="005116EF" w:rsidP="00511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5116EF" w:rsidRPr="00E27725" w:rsidRDefault="005116EF" w:rsidP="00511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116EF" w:rsidRPr="00E27725" w:rsidRDefault="005116EF" w:rsidP="00511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5116EF" w:rsidRPr="00E27725" w:rsidRDefault="005116EF" w:rsidP="00511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116EF" w:rsidRPr="00E27725" w:rsidRDefault="005116EF" w:rsidP="00511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:rsidR="005116EF" w:rsidRPr="00E27725" w:rsidRDefault="005116EF" w:rsidP="00511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16EF" w:rsidRPr="00E27725" w:rsidTr="00662021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5116EF" w:rsidRPr="00E27725" w:rsidRDefault="005116EF" w:rsidP="00511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Transition: 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116EF" w:rsidRPr="00E27725" w:rsidRDefault="005116EF" w:rsidP="00511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5116EF" w:rsidRPr="00E27725" w:rsidRDefault="005116EF" w:rsidP="00511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116EF" w:rsidRPr="00E27725" w:rsidRDefault="005116EF" w:rsidP="00511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5116EF" w:rsidRPr="00E27725" w:rsidRDefault="005116EF" w:rsidP="00511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116EF" w:rsidRPr="00E27725" w:rsidRDefault="005116EF" w:rsidP="00511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:rsidR="005116EF" w:rsidRPr="00E27725" w:rsidRDefault="005116EF" w:rsidP="00511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116EF" w:rsidRPr="00E27725" w:rsidTr="00662021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116EF" w:rsidRPr="00E27725" w:rsidRDefault="005116EF" w:rsidP="00511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116EF" w:rsidRPr="00E27725" w:rsidRDefault="005116EF" w:rsidP="00511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116EF" w:rsidRPr="00E27725" w:rsidRDefault="005116EF" w:rsidP="00511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116EF" w:rsidRPr="00E27725" w:rsidRDefault="005116EF" w:rsidP="00511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5116EF" w:rsidRPr="00E27725" w:rsidRDefault="005116EF" w:rsidP="00511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116EF" w:rsidRPr="00E27725" w:rsidRDefault="005116EF" w:rsidP="00511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116EF" w:rsidRPr="00E27725" w:rsidRDefault="005116EF" w:rsidP="005116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70B6" w:rsidRPr="00E27725" w:rsidTr="00B670B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Shot number: </w:t>
            </w:r>
            <w:r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B6" w:rsidRPr="00E27725" w:rsidRDefault="00B670B6" w:rsidP="00B67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B670B6" w:rsidRPr="00E27725" w:rsidRDefault="00B670B6" w:rsidP="00B67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Normal, medium shot, eye level, camera pans to the right to follow the police car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Attendant approaches one of the cop cars then yells at Roy as he fly’s by in his pickup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Alarms and bells, police sirens, tires screeching, engine sounds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B6" w:rsidRPr="00E27725" w:rsidRDefault="00B670B6" w:rsidP="00B67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</w:tr>
      <w:tr w:rsidR="00B670B6" w:rsidRPr="00E27725" w:rsidTr="00662021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Duration (sec): 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70B6" w:rsidRPr="00E27725" w:rsidTr="00662021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Transition: 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70B6" w:rsidRPr="00E27725" w:rsidTr="00662021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662021" w:rsidRDefault="00662021" w:rsidP="00662021">
      <w:pPr>
        <w:pStyle w:val="NoSpacing"/>
      </w:pPr>
    </w:p>
    <w:p w:rsidR="00662021" w:rsidRPr="00E27725" w:rsidRDefault="00662021" w:rsidP="00662021">
      <w:pPr>
        <w:pStyle w:val="NoSpacing"/>
        <w:rPr>
          <w:rFonts w:cstheme="minorHAnsi"/>
          <w:i/>
        </w:rPr>
      </w:pPr>
      <w:r w:rsidRPr="00E27725">
        <w:rPr>
          <w:rFonts w:cstheme="minorHAnsi"/>
          <w:i/>
        </w:rPr>
        <w:lastRenderedPageBreak/>
        <w:t>Film:</w:t>
      </w:r>
      <w:r>
        <w:rPr>
          <w:rFonts w:cstheme="minorHAnsi"/>
          <w:i/>
        </w:rPr>
        <w:t xml:space="preserve"> Close Encounters of the Third Kind</w:t>
      </w:r>
      <w:r w:rsidRPr="00E27725">
        <w:rPr>
          <w:rFonts w:cstheme="minorHAnsi"/>
          <w:i/>
        </w:rPr>
        <w:tab/>
      </w:r>
      <w:r>
        <w:rPr>
          <w:rFonts w:cstheme="minorHAnsi"/>
          <w:i/>
        </w:rPr>
        <w:tab/>
      </w:r>
      <w:r w:rsidRPr="00E27725">
        <w:rPr>
          <w:rFonts w:cstheme="minorHAnsi"/>
          <w:i/>
        </w:rPr>
        <w:t>Name:</w:t>
      </w:r>
      <w:r>
        <w:rPr>
          <w:rFonts w:cstheme="minorHAnsi"/>
          <w:i/>
        </w:rPr>
        <w:t xml:space="preserve"> Evan Wilcox</w:t>
      </w:r>
      <w:r w:rsidRPr="00E27725">
        <w:rPr>
          <w:rFonts w:cstheme="minorHAnsi"/>
          <w:i/>
        </w:rPr>
        <w:tab/>
        <w:t>Segment running time:</w:t>
      </w:r>
      <w:r w:rsidRPr="00E27725">
        <w:rPr>
          <w:rFonts w:cstheme="minorHAnsi"/>
          <w:i/>
        </w:rPr>
        <w:tab/>
      </w:r>
      <w:r>
        <w:rPr>
          <w:rFonts w:cstheme="minorHAnsi"/>
          <w:i/>
        </w:rPr>
        <w:t xml:space="preserve">3 minutes </w:t>
      </w:r>
      <w:r w:rsidR="00943E3A">
        <w:rPr>
          <w:rFonts w:cstheme="minorHAnsi"/>
          <w:i/>
        </w:rPr>
        <w:t>2 seconds</w:t>
      </w:r>
      <w:r>
        <w:rPr>
          <w:rFonts w:cstheme="minorHAnsi"/>
          <w:i/>
        </w:rPr>
        <w:t xml:space="preserve"> (24:29-</w:t>
      </w:r>
      <w:r w:rsidR="00943E3A">
        <w:rPr>
          <w:rFonts w:cstheme="minorHAnsi"/>
          <w:i/>
        </w:rPr>
        <w:t>27:31</w:t>
      </w:r>
      <w:r>
        <w:rPr>
          <w:rFonts w:cstheme="minorHAnsi"/>
          <w:i/>
        </w:rPr>
        <w:t>)</w:t>
      </w:r>
      <w:r>
        <w:rPr>
          <w:rFonts w:cstheme="minorHAnsi"/>
          <w:i/>
        </w:rPr>
        <w:tab/>
      </w:r>
      <w:r w:rsidRPr="00E27725">
        <w:rPr>
          <w:rFonts w:cstheme="minorHAnsi"/>
          <w:i/>
        </w:rPr>
        <w:tab/>
        <w:t>Page:</w:t>
      </w:r>
      <w:r>
        <w:rPr>
          <w:rFonts w:cstheme="minorHAnsi"/>
          <w:i/>
        </w:rPr>
        <w:t xml:space="preserve"> </w:t>
      </w:r>
      <w:r>
        <w:rPr>
          <w:rFonts w:cstheme="minorHAnsi"/>
          <w:i/>
        </w:rPr>
        <w:t>7</w:t>
      </w:r>
    </w:p>
    <w:p w:rsidR="00662021" w:rsidRPr="00E27725" w:rsidRDefault="00662021" w:rsidP="00662021">
      <w:pPr>
        <w:pStyle w:val="NoSpacing"/>
        <w:rPr>
          <w:rFonts w:cstheme="minorHAnsi"/>
          <w:i/>
          <w:sz w:val="18"/>
          <w:szCs w:val="18"/>
        </w:rPr>
      </w:pPr>
    </w:p>
    <w:tbl>
      <w:tblPr>
        <w:tblW w:w="13881" w:type="dxa"/>
        <w:tblInd w:w="93" w:type="dxa"/>
        <w:tblLook w:val="06A0" w:firstRow="1" w:lastRow="0" w:firstColumn="1" w:lastColumn="0" w:noHBand="1" w:noVBand="1"/>
      </w:tblPr>
      <w:tblGrid>
        <w:gridCol w:w="2060"/>
        <w:gridCol w:w="1105"/>
        <w:gridCol w:w="1191"/>
        <w:gridCol w:w="3205"/>
        <w:gridCol w:w="3040"/>
        <w:gridCol w:w="1860"/>
        <w:gridCol w:w="1420"/>
      </w:tblGrid>
      <w:tr w:rsidR="00662021" w:rsidRPr="00E27725" w:rsidTr="00CA7A6E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62021" w:rsidRPr="00E27725" w:rsidRDefault="00662021" w:rsidP="00CA7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662021" w:rsidRPr="00E27725" w:rsidRDefault="00662021" w:rsidP="00CA7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Slug Line</w:t>
            </w:r>
          </w:p>
        </w:tc>
        <w:tc>
          <w:tcPr>
            <w:tcW w:w="1191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62021" w:rsidRPr="00E27725" w:rsidRDefault="00662021" w:rsidP="00CA7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725">
              <w:rPr>
                <w:rFonts w:ascii="Calibri" w:eastAsia="Times New Roman" w:hAnsi="Calibri" w:cs="Calibri"/>
                <w:b/>
                <w:bCs/>
                <w:color w:val="000000"/>
              </w:rPr>
              <w:t>Characters</w:t>
            </w:r>
          </w:p>
        </w:tc>
        <w:tc>
          <w:tcPr>
            <w:tcW w:w="320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62021" w:rsidRPr="00E27725" w:rsidRDefault="00662021" w:rsidP="00CA7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725">
              <w:rPr>
                <w:rFonts w:ascii="Calibri" w:eastAsia="Times New Roman" w:hAnsi="Calibri" w:cs="Calibri"/>
                <w:b/>
                <w:bCs/>
                <w:color w:val="000000"/>
              </w:rPr>
              <w:t>Camera</w:t>
            </w:r>
          </w:p>
        </w:tc>
        <w:tc>
          <w:tcPr>
            <w:tcW w:w="304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662021" w:rsidRPr="00E27725" w:rsidRDefault="00662021" w:rsidP="00CA7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725">
              <w:rPr>
                <w:rFonts w:ascii="Calibri" w:eastAsia="Times New Roman" w:hAnsi="Calibri" w:cs="Calibri"/>
                <w:b/>
                <w:bCs/>
                <w:color w:val="000000"/>
              </w:rPr>
              <w:t>Action &amp; Speech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62021" w:rsidRPr="00E27725" w:rsidRDefault="00662021" w:rsidP="00CA7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725">
              <w:rPr>
                <w:rFonts w:ascii="Calibri" w:eastAsia="Times New Roman" w:hAnsi="Calibri" w:cs="Calibri"/>
                <w:b/>
                <w:bCs/>
                <w:color w:val="000000"/>
              </w:rPr>
              <w:t>Other sounds</w:t>
            </w:r>
          </w:p>
        </w:tc>
        <w:tc>
          <w:tcPr>
            <w:tcW w:w="1420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hideMark/>
          </w:tcPr>
          <w:p w:rsidR="00662021" w:rsidRPr="00E27725" w:rsidRDefault="00662021" w:rsidP="00CA7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27725">
              <w:rPr>
                <w:rFonts w:ascii="Calibri" w:eastAsia="Times New Roman" w:hAnsi="Calibri" w:cs="Calibri"/>
                <w:b/>
                <w:bCs/>
                <w:color w:val="000000"/>
              </w:rPr>
              <w:t>Music</w:t>
            </w:r>
          </w:p>
        </w:tc>
      </w:tr>
      <w:tr w:rsidR="00662021" w:rsidRPr="00E27725" w:rsidTr="00CA7A6E">
        <w:trPr>
          <w:trHeight w:val="315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62021" w:rsidRPr="00E27725" w:rsidRDefault="00662021" w:rsidP="00CA7A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662021" w:rsidRPr="00E27725" w:rsidRDefault="00662021" w:rsidP="00CA7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277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(int/</w:t>
            </w:r>
            <w:proofErr w:type="spellStart"/>
            <w:r w:rsidRPr="00E277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ext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 place, time</w:t>
            </w:r>
            <w:r w:rsidRPr="00E277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)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62021" w:rsidRPr="00E27725" w:rsidRDefault="00662021" w:rsidP="00CA7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662021" w:rsidRPr="00335B50" w:rsidRDefault="00662021" w:rsidP="00CA7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35B5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(lens, scale, angle,</w:t>
            </w:r>
          </w:p>
          <w:p w:rsidR="00662021" w:rsidRPr="00E27725" w:rsidRDefault="00662021" w:rsidP="00CA7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35B50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composition, movement)</w:t>
            </w:r>
          </w:p>
        </w:tc>
        <w:tc>
          <w:tcPr>
            <w:tcW w:w="304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62021" w:rsidRPr="00E27725" w:rsidRDefault="00662021" w:rsidP="00CA7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662021" w:rsidRPr="00E27725" w:rsidRDefault="00662021" w:rsidP="00CA7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277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From where?</w:t>
            </w:r>
          </w:p>
        </w:tc>
        <w:tc>
          <w:tcPr>
            <w:tcW w:w="142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662021" w:rsidRPr="00E27725" w:rsidRDefault="00662021" w:rsidP="00CA7A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Diegetic/Non; tone, change</w:t>
            </w:r>
          </w:p>
        </w:tc>
      </w:tr>
      <w:tr w:rsidR="00B670B6" w:rsidRPr="00E27725" w:rsidTr="0065617F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Shot number: </w:t>
            </w:r>
            <w:r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B6" w:rsidRPr="00E27725" w:rsidRDefault="00B670B6" w:rsidP="00B67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Roy</w:t>
            </w: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Normal, long shot, eye level shot, static camera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Roy drives through the toll gate in his pickup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Alarms bells, engine sounds, tire screeching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B6" w:rsidRPr="00E27725" w:rsidRDefault="00B670B6" w:rsidP="00B67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</w:tr>
      <w:tr w:rsidR="00B670B6" w:rsidRPr="00E27725" w:rsidTr="00CA7A6E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Duration (sec): </w:t>
            </w: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70B6" w:rsidRPr="00E27725" w:rsidTr="00CA7A6E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Transition: 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70B6" w:rsidRPr="00E27725" w:rsidTr="00CA7A6E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70B6" w:rsidRPr="00E27725" w:rsidTr="00BD2197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Shot number: </w:t>
            </w:r>
            <w:r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B6" w:rsidRPr="00E27725" w:rsidRDefault="00B670B6" w:rsidP="00B67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Attendant, policeman</w:t>
            </w: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Normal, closeup of police car’s back bumper, low angle shot, </w:t>
            </w:r>
            <w:r>
              <w:rPr>
                <w:rFonts w:ascii="Calibri" w:eastAsia="Times New Roman" w:hAnsi="Calibri" w:cs="Calibri"/>
                <w:color w:val="000000"/>
              </w:rPr>
              <w:t>static camera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police car speeds away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B6" w:rsidRPr="00E27725" w:rsidRDefault="00B670B6" w:rsidP="00B67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70B6" w:rsidRPr="00E27725" w:rsidRDefault="00B670B6" w:rsidP="00B670B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</w:tr>
      <w:tr w:rsidR="00B670B6" w:rsidRPr="00E27725" w:rsidTr="00CA7A6E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Duration (sec): 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70B6" w:rsidRPr="00E27725" w:rsidTr="00CA7A6E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Transition: 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670B6" w:rsidRPr="00E27725" w:rsidTr="00CA7A6E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70B6" w:rsidRPr="00E27725" w:rsidRDefault="00B670B6" w:rsidP="00B670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6181" w:rsidRPr="00E27725" w:rsidTr="008C5E1F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Shot number: </w:t>
            </w:r>
            <w:r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Int, Roy’s pickup, night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Roy</w:t>
            </w: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Normal, closeup on Roy, eye level, static camera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Roy drives his truck after the spaceships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Engine sounds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6181" w:rsidRPr="00E27725" w:rsidRDefault="00B96181" w:rsidP="00B961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</w:tr>
      <w:tr w:rsidR="00B96181" w:rsidRPr="00E27725" w:rsidTr="00CA7A6E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Duration (sec): </w:t>
            </w: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6181" w:rsidRPr="00E27725" w:rsidTr="00CA7A6E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Transition: 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6181" w:rsidRPr="00E27725" w:rsidTr="00CA7A6E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6181" w:rsidRPr="00E27725" w:rsidTr="00740EA1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Shot number: </w:t>
            </w:r>
            <w:r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Int, police car, night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Policeman</w:t>
            </w: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Normal, closeup on policeman, eye level, static camera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Policeman follows after the  spaceships and talks in to his radio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Police sirens, road noises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6181" w:rsidRPr="00E27725" w:rsidRDefault="00B96181" w:rsidP="00B961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</w:tr>
      <w:tr w:rsidR="00B96181" w:rsidRPr="00E27725" w:rsidTr="00CA7A6E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Duration (sec): </w:t>
            </w: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6181" w:rsidRPr="00E27725" w:rsidTr="00CA7A6E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Transition: 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6181" w:rsidRPr="00E27725" w:rsidTr="00CA7A6E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6181" w:rsidRPr="00E27725" w:rsidTr="001E16CA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Shot number: </w:t>
            </w:r>
            <w:r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Ext, highway, night</w:t>
            </w: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Policeman</w:t>
            </w: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Normal, long shot, high angle shot, static camera</w:t>
            </w: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Spaceships veer off the road and a police car follows them off a cliff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Police sirens, police car hitting a fence, engine sounds</w:t>
            </w: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6181" w:rsidRPr="00E27725" w:rsidRDefault="00B96181" w:rsidP="00B961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‘’</w:t>
            </w:r>
          </w:p>
        </w:tc>
      </w:tr>
      <w:tr w:rsidR="00B96181" w:rsidRPr="00E27725" w:rsidTr="00CA7A6E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Duration (sec): 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6181" w:rsidRPr="00E27725" w:rsidTr="00CA7A6E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Transition: 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6181" w:rsidRPr="00E27725" w:rsidTr="00CA7A6E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Cut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6181" w:rsidRPr="00E27725" w:rsidTr="00CA7A6E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Shot number: 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6181" w:rsidRPr="00E27725" w:rsidRDefault="00B96181" w:rsidP="00B961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6181" w:rsidRPr="00E27725" w:rsidTr="00CA7A6E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Duration (sec): 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6181" w:rsidRPr="00E27725" w:rsidTr="00CA7A6E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Transition: 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6181" w:rsidRPr="00E27725" w:rsidTr="00CA7A6E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6181" w:rsidRPr="00E27725" w:rsidTr="00CA7A6E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Shot number: </w:t>
            </w:r>
          </w:p>
        </w:tc>
        <w:tc>
          <w:tcPr>
            <w:tcW w:w="11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6181" w:rsidRPr="00E27725" w:rsidTr="00CA7A6E">
        <w:trPr>
          <w:trHeight w:val="300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Duration (sec): 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6181" w:rsidRPr="00E27725" w:rsidTr="00CA7A6E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 xml:space="preserve">Transition: 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right w:val="nil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96181" w:rsidRPr="00E27725" w:rsidTr="00CA7A6E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27725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91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2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40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2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96181" w:rsidRPr="00E27725" w:rsidRDefault="00B96181" w:rsidP="00B961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35B50" w:rsidRDefault="00335B50" w:rsidP="00335B50">
      <w:pPr>
        <w:pStyle w:val="NoSpacing"/>
      </w:pPr>
    </w:p>
    <w:sectPr w:rsidR="00335B50" w:rsidSect="00750FC5">
      <w:pgSz w:w="15840" w:h="12240" w:orient="landscape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C5"/>
    <w:rsid w:val="000E083A"/>
    <w:rsid w:val="00152D59"/>
    <w:rsid w:val="001B65AF"/>
    <w:rsid w:val="001C33A5"/>
    <w:rsid w:val="002F67F2"/>
    <w:rsid w:val="00335B50"/>
    <w:rsid w:val="00392EE7"/>
    <w:rsid w:val="003A7EB1"/>
    <w:rsid w:val="003E4042"/>
    <w:rsid w:val="004266A1"/>
    <w:rsid w:val="005116EF"/>
    <w:rsid w:val="00543116"/>
    <w:rsid w:val="00580653"/>
    <w:rsid w:val="00662021"/>
    <w:rsid w:val="00702937"/>
    <w:rsid w:val="0070443C"/>
    <w:rsid w:val="00750FC5"/>
    <w:rsid w:val="007537A3"/>
    <w:rsid w:val="00852971"/>
    <w:rsid w:val="00852D6A"/>
    <w:rsid w:val="00865EAF"/>
    <w:rsid w:val="0086647D"/>
    <w:rsid w:val="008D7840"/>
    <w:rsid w:val="00943E3A"/>
    <w:rsid w:val="0097164C"/>
    <w:rsid w:val="00A0737B"/>
    <w:rsid w:val="00A43A79"/>
    <w:rsid w:val="00A76669"/>
    <w:rsid w:val="00A9736C"/>
    <w:rsid w:val="00AF67F8"/>
    <w:rsid w:val="00B2000A"/>
    <w:rsid w:val="00B41AF8"/>
    <w:rsid w:val="00B670B6"/>
    <w:rsid w:val="00B84976"/>
    <w:rsid w:val="00B96181"/>
    <w:rsid w:val="00BB7852"/>
    <w:rsid w:val="00CF37EE"/>
    <w:rsid w:val="00E27725"/>
    <w:rsid w:val="00EA6C78"/>
    <w:rsid w:val="00EC2CF6"/>
    <w:rsid w:val="00ED49D0"/>
    <w:rsid w:val="00F9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29EE4"/>
  <w15:docId w15:val="{1A180EF4-5977-46E9-A202-CB8A822B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0F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2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68696-4501-4AEB-A8F7-669708566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7</Pages>
  <Words>1986</Words>
  <Characters>11323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13283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Tohline, Andrew Max</dc:creator>
  <cp:lastModifiedBy>Wilcox, Evan (S&amp;T-Student)</cp:lastModifiedBy>
  <cp:revision>3</cp:revision>
  <dcterms:created xsi:type="dcterms:W3CDTF">2019-04-08T07:04:00Z</dcterms:created>
  <dcterms:modified xsi:type="dcterms:W3CDTF">2019-04-09T00:15:00Z</dcterms:modified>
</cp:coreProperties>
</file>