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E8" w:rsidRDefault="002857E4">
      <w:r>
        <w:t>Homework #2</w:t>
      </w:r>
    </w:p>
    <w:p w:rsidR="002857E4" w:rsidRDefault="002857E4"/>
    <w:p w:rsidR="002857E4" w:rsidRDefault="002857E4">
      <w:r>
        <w:t>Chapter 2: 1, 2, 5, 6, 7, 13-16, 18-22, 29, 31, 38, 39c, 42, 44-</w:t>
      </w:r>
      <w:r w:rsidR="00DD61C0">
        <w:t xml:space="preserve">47, 51-53, 57 </w:t>
      </w:r>
      <w:proofErr w:type="spellStart"/>
      <w:r w:rsidR="00DD61C0">
        <w:t>adh</w:t>
      </w:r>
      <w:proofErr w:type="spellEnd"/>
      <w:r w:rsidR="00DD61C0">
        <w:t>, 63 ace</w:t>
      </w:r>
      <w:bookmarkStart w:id="0" w:name="_GoBack"/>
      <w:bookmarkEnd w:id="0"/>
    </w:p>
    <w:p w:rsidR="002857E4" w:rsidRDefault="002857E4"/>
    <w:p w:rsidR="002857E4" w:rsidRDefault="002857E4">
      <w:r w:rsidRPr="002857E4">
        <w:rPr>
          <w:noProof/>
        </w:rPr>
        <w:drawing>
          <wp:inline distT="0" distB="0" distL="0" distR="0">
            <wp:extent cx="5943600" cy="3701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E4" w:rsidRDefault="002857E4">
      <w:r w:rsidRPr="002857E4">
        <w:rPr>
          <w:noProof/>
        </w:rPr>
        <w:drawing>
          <wp:inline distT="0" distB="0" distL="0" distR="0">
            <wp:extent cx="5943600" cy="1209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E4" w:rsidRDefault="002857E4">
      <w:r w:rsidRPr="002857E4">
        <w:rPr>
          <w:noProof/>
        </w:rPr>
        <w:drawing>
          <wp:inline distT="0" distB="0" distL="0" distR="0">
            <wp:extent cx="5943600" cy="15042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E4" w:rsidRDefault="002857E4">
      <w:r w:rsidRPr="002857E4">
        <w:rPr>
          <w:noProof/>
        </w:rPr>
        <w:lastRenderedPageBreak/>
        <w:drawing>
          <wp:inline distT="0" distB="0" distL="0" distR="0">
            <wp:extent cx="5943600" cy="62160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E4" w:rsidRDefault="002857E4">
      <w:r w:rsidRPr="002857E4">
        <w:rPr>
          <w:noProof/>
        </w:rPr>
        <w:drawing>
          <wp:inline distT="0" distB="0" distL="0" distR="0">
            <wp:extent cx="5943600" cy="43408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E4" w:rsidRDefault="002857E4">
      <w:r w:rsidRPr="002857E4">
        <w:rPr>
          <w:noProof/>
        </w:rPr>
        <w:drawing>
          <wp:inline distT="0" distB="0" distL="0" distR="0">
            <wp:extent cx="5943600" cy="1738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E4" w:rsidRDefault="002857E4"/>
    <w:p w:rsidR="002857E4" w:rsidRDefault="002857E4">
      <w:r w:rsidRPr="002857E4">
        <w:rPr>
          <w:noProof/>
        </w:rPr>
        <w:drawing>
          <wp:inline distT="0" distB="0" distL="0" distR="0">
            <wp:extent cx="481012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C0" w:rsidRDefault="00DD61C0">
      <w:r w:rsidRPr="00DD61C0">
        <w:rPr>
          <w:noProof/>
        </w:rPr>
        <w:drawing>
          <wp:inline distT="0" distB="0" distL="0" distR="0">
            <wp:extent cx="5943600" cy="128806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C0" w:rsidRDefault="00DD61C0">
      <w:r w:rsidRPr="00DD61C0">
        <w:rPr>
          <w:noProof/>
        </w:rPr>
        <w:lastRenderedPageBreak/>
        <w:drawing>
          <wp:inline distT="0" distB="0" distL="0" distR="0">
            <wp:extent cx="5943600" cy="7096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C0">
        <w:rPr>
          <w:noProof/>
        </w:rPr>
        <w:drawing>
          <wp:inline distT="0" distB="0" distL="0" distR="0">
            <wp:extent cx="5943600" cy="917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C0" w:rsidRDefault="00DD61C0">
      <w:r w:rsidRPr="00DD61C0">
        <w:rPr>
          <w:noProof/>
        </w:rPr>
        <w:drawing>
          <wp:inline distT="0" distB="0" distL="0" distR="0">
            <wp:extent cx="5943600" cy="129065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E4"/>
    <w:rsid w:val="000D63FE"/>
    <w:rsid w:val="002857E4"/>
    <w:rsid w:val="006B40E8"/>
    <w:rsid w:val="00D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B7B"/>
  <w15:chartTrackingRefBased/>
  <w15:docId w15:val="{8EFAC491-1DFC-43EF-BF9F-3C038186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Stanley, R. Joe</dc:creator>
  <cp:keywords/>
  <dc:description/>
  <cp:lastModifiedBy>Stanley, R. Joe</cp:lastModifiedBy>
  <cp:revision>1</cp:revision>
  <dcterms:created xsi:type="dcterms:W3CDTF">2019-01-31T14:42:00Z</dcterms:created>
  <dcterms:modified xsi:type="dcterms:W3CDTF">2019-01-31T15:14:00Z</dcterms:modified>
</cp:coreProperties>
</file>