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1A6"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Evan Wilcox</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Professor Patrick Gamez</w:t>
      </w:r>
    </w:p>
    <w:p w:rsidR="00917D0D" w:rsidRPr="00B57EAF" w:rsidRDefault="00917D0D"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Philosophy 3225</w:t>
      </w:r>
    </w:p>
    <w:p w:rsidR="00917D0D" w:rsidRPr="00B57EAF" w:rsidRDefault="00FB6F05" w:rsidP="00F025B8">
      <w:pPr>
        <w:spacing w:after="0" w:line="480" w:lineRule="auto"/>
        <w:rPr>
          <w:rFonts w:ascii="Times New Roman" w:hAnsi="Times New Roman" w:cs="Times New Roman"/>
          <w:sz w:val="24"/>
          <w:szCs w:val="24"/>
        </w:rPr>
      </w:pPr>
      <w:r w:rsidRPr="00B57EAF">
        <w:rPr>
          <w:rFonts w:ascii="Times New Roman" w:hAnsi="Times New Roman" w:cs="Times New Roman"/>
          <w:sz w:val="24"/>
          <w:szCs w:val="24"/>
        </w:rPr>
        <w:t>1</w:t>
      </w:r>
      <w:r w:rsidR="008F3D31">
        <w:rPr>
          <w:rFonts w:ascii="Times New Roman" w:hAnsi="Times New Roman" w:cs="Times New Roman"/>
          <w:sz w:val="24"/>
          <w:szCs w:val="24"/>
        </w:rPr>
        <w:t>2</w:t>
      </w:r>
      <w:r w:rsidR="00917D0D" w:rsidRPr="00B57EAF">
        <w:rPr>
          <w:rFonts w:ascii="Times New Roman" w:hAnsi="Times New Roman" w:cs="Times New Roman"/>
          <w:sz w:val="24"/>
          <w:szCs w:val="24"/>
        </w:rPr>
        <w:t>/</w:t>
      </w:r>
      <w:r w:rsidR="008F3D31">
        <w:rPr>
          <w:rFonts w:ascii="Times New Roman" w:hAnsi="Times New Roman" w:cs="Times New Roman"/>
          <w:sz w:val="24"/>
          <w:szCs w:val="24"/>
        </w:rPr>
        <w:t>3</w:t>
      </w:r>
      <w:r w:rsidR="00917D0D" w:rsidRPr="00B57EAF">
        <w:rPr>
          <w:rFonts w:ascii="Times New Roman" w:hAnsi="Times New Roman" w:cs="Times New Roman"/>
          <w:sz w:val="24"/>
          <w:szCs w:val="24"/>
        </w:rPr>
        <w:t>/2019</w:t>
      </w:r>
    </w:p>
    <w:p w:rsidR="00FC28FC" w:rsidRDefault="000A2ADE" w:rsidP="000A2A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Florman Ch. </w:t>
      </w:r>
      <w:r w:rsidR="008F3D31">
        <w:rPr>
          <w:rFonts w:ascii="Times New Roman" w:hAnsi="Times New Roman" w:cs="Times New Roman"/>
          <w:sz w:val="24"/>
          <w:szCs w:val="24"/>
        </w:rPr>
        <w:t>9</w:t>
      </w:r>
      <w:r>
        <w:rPr>
          <w:rFonts w:ascii="Times New Roman" w:hAnsi="Times New Roman" w:cs="Times New Roman"/>
          <w:sz w:val="24"/>
          <w:szCs w:val="24"/>
        </w:rPr>
        <w:t xml:space="preserve">, Reading Response </w:t>
      </w:r>
      <w:r w:rsidR="008F3D31">
        <w:rPr>
          <w:rFonts w:ascii="Times New Roman" w:hAnsi="Times New Roman" w:cs="Times New Roman"/>
          <w:sz w:val="24"/>
          <w:szCs w:val="24"/>
        </w:rPr>
        <w:t>2</w:t>
      </w:r>
    </w:p>
    <w:p w:rsidR="000A2ADE" w:rsidRPr="00B57EAF" w:rsidRDefault="004972E4" w:rsidP="000A2A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6D3F">
        <w:rPr>
          <w:rFonts w:ascii="Times New Roman" w:hAnsi="Times New Roman" w:cs="Times New Roman"/>
          <w:sz w:val="24"/>
          <w:szCs w:val="24"/>
        </w:rPr>
        <w:t xml:space="preserve">Floorman compares </w:t>
      </w:r>
      <w:r w:rsidR="00A56D3F" w:rsidRPr="00A56D3F">
        <w:rPr>
          <w:rFonts w:ascii="Times New Roman" w:hAnsi="Times New Roman" w:cs="Times New Roman"/>
          <w:sz w:val="24"/>
          <w:szCs w:val="24"/>
        </w:rPr>
        <w:t>Sisyphus</w:t>
      </w:r>
      <w:r w:rsidR="00A56D3F">
        <w:rPr>
          <w:rFonts w:ascii="Times New Roman" w:hAnsi="Times New Roman" w:cs="Times New Roman"/>
          <w:sz w:val="24"/>
          <w:szCs w:val="24"/>
        </w:rPr>
        <w:t xml:space="preserve"> continually moving his stone up the hill to engineers and how they will never stop because there is always work to be done. Floorman thinks that </w:t>
      </w:r>
      <w:r w:rsidR="00D81463">
        <w:rPr>
          <w:rFonts w:ascii="Times New Roman" w:hAnsi="Times New Roman" w:cs="Times New Roman"/>
          <w:sz w:val="24"/>
          <w:szCs w:val="24"/>
        </w:rPr>
        <w:t xml:space="preserve">by engineers reacting to these new problems and new challenges it will fill them with existential joy. </w:t>
      </w:r>
      <w:r w:rsidR="00F75856">
        <w:rPr>
          <w:rFonts w:ascii="Times New Roman" w:hAnsi="Times New Roman" w:cs="Times New Roman"/>
          <w:sz w:val="24"/>
          <w:szCs w:val="24"/>
        </w:rPr>
        <w:t xml:space="preserve">He talks about “progress” and “trade-offs” and how the pursuit of somethings impact the pursuit of others and how compromise is often needed. The engineer must be smart in what he chooses to pursue to not conflict with </w:t>
      </w:r>
      <w:r w:rsidR="00916673">
        <w:rPr>
          <w:rFonts w:ascii="Times New Roman" w:hAnsi="Times New Roman" w:cs="Times New Roman"/>
          <w:sz w:val="24"/>
          <w:szCs w:val="24"/>
        </w:rPr>
        <w:t xml:space="preserve">the goals of </w:t>
      </w:r>
      <w:r w:rsidR="00F75856">
        <w:rPr>
          <w:rFonts w:ascii="Times New Roman" w:hAnsi="Times New Roman" w:cs="Times New Roman"/>
          <w:sz w:val="24"/>
          <w:szCs w:val="24"/>
        </w:rPr>
        <w:t>society. The engineer doesn’t view himself as a villain but as fulfilling his destiny and finding his existential pleasure. Floorman explains how the artist is the cousin of the engin</w:t>
      </w:r>
      <w:r w:rsidR="00CB448B">
        <w:rPr>
          <w:rFonts w:ascii="Times New Roman" w:hAnsi="Times New Roman" w:cs="Times New Roman"/>
          <w:sz w:val="24"/>
          <w:szCs w:val="24"/>
        </w:rPr>
        <w:t>eer as the engineer has created the tools necessary for them to create art. Without the engineer the</w:t>
      </w:r>
      <w:r w:rsidR="0006253D">
        <w:rPr>
          <w:rFonts w:ascii="Times New Roman" w:hAnsi="Times New Roman" w:cs="Times New Roman"/>
          <w:sz w:val="24"/>
          <w:szCs w:val="24"/>
        </w:rPr>
        <w:t xml:space="preserve"> art could not be created therefore engineers are artist. </w:t>
      </w:r>
      <w:r w:rsidR="00B61B27">
        <w:rPr>
          <w:rFonts w:ascii="Times New Roman" w:hAnsi="Times New Roman" w:cs="Times New Roman"/>
          <w:sz w:val="24"/>
          <w:szCs w:val="24"/>
        </w:rPr>
        <w:t xml:space="preserve">Floorman argues the civil engineer is connected to the earth because he works with the earths ground, water, metals, and minerals. The civil engineer knows our earth better than anyone else and they get existential joy from manipulating it to our benefit. </w:t>
      </w:r>
      <w:r w:rsidR="00916673">
        <w:rPr>
          <w:rFonts w:ascii="Times New Roman" w:hAnsi="Times New Roman" w:cs="Times New Roman"/>
          <w:sz w:val="24"/>
          <w:szCs w:val="24"/>
        </w:rPr>
        <w:t xml:space="preserve">The work of the engineer can be seen in our public works like the Eiffel Tower or our great damns as well as our great cities. Engineers passion and purpose can be seen in these works as they represent the engineer’s pursuit of existential pleasure. </w:t>
      </w:r>
      <w:bookmarkStart w:id="0" w:name="_GoBack"/>
      <w:bookmarkEnd w:id="0"/>
    </w:p>
    <w:sectPr w:rsidR="000A2ADE" w:rsidRPr="00B5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EF5"/>
    <w:multiLevelType w:val="hybridMultilevel"/>
    <w:tmpl w:val="DB7E0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789B"/>
    <w:multiLevelType w:val="hybridMultilevel"/>
    <w:tmpl w:val="2FBE1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0D"/>
    <w:rsid w:val="00060660"/>
    <w:rsid w:val="0006253D"/>
    <w:rsid w:val="000A2ADE"/>
    <w:rsid w:val="000A4674"/>
    <w:rsid w:val="001378AE"/>
    <w:rsid w:val="001A0154"/>
    <w:rsid w:val="002856B9"/>
    <w:rsid w:val="002C25BE"/>
    <w:rsid w:val="00357705"/>
    <w:rsid w:val="003A4509"/>
    <w:rsid w:val="003D1D25"/>
    <w:rsid w:val="003E5743"/>
    <w:rsid w:val="003F6D69"/>
    <w:rsid w:val="004972E4"/>
    <w:rsid w:val="004F082B"/>
    <w:rsid w:val="00555F84"/>
    <w:rsid w:val="00560680"/>
    <w:rsid w:val="00606D3C"/>
    <w:rsid w:val="00631489"/>
    <w:rsid w:val="006338CA"/>
    <w:rsid w:val="007229D1"/>
    <w:rsid w:val="0073433F"/>
    <w:rsid w:val="007E0327"/>
    <w:rsid w:val="008511A6"/>
    <w:rsid w:val="00875A24"/>
    <w:rsid w:val="008C4EC5"/>
    <w:rsid w:val="008F3D31"/>
    <w:rsid w:val="00916673"/>
    <w:rsid w:val="00917D0D"/>
    <w:rsid w:val="00957E68"/>
    <w:rsid w:val="009E1932"/>
    <w:rsid w:val="00A15550"/>
    <w:rsid w:val="00A56D3F"/>
    <w:rsid w:val="00AA3A58"/>
    <w:rsid w:val="00B107F9"/>
    <w:rsid w:val="00B5697D"/>
    <w:rsid w:val="00B57EAF"/>
    <w:rsid w:val="00B61B27"/>
    <w:rsid w:val="00BF3CCC"/>
    <w:rsid w:val="00CB448B"/>
    <w:rsid w:val="00CD6C0F"/>
    <w:rsid w:val="00D05D6B"/>
    <w:rsid w:val="00D81463"/>
    <w:rsid w:val="00E36BF3"/>
    <w:rsid w:val="00EC178D"/>
    <w:rsid w:val="00ED735D"/>
    <w:rsid w:val="00F025B8"/>
    <w:rsid w:val="00F744A9"/>
    <w:rsid w:val="00F75856"/>
    <w:rsid w:val="00FB6F05"/>
    <w:rsid w:val="00FC28FC"/>
    <w:rsid w:val="00FD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9261"/>
  <w15:chartTrackingRefBased/>
  <w15:docId w15:val="{4AE8BCAF-B0A9-4F10-8D31-EE170272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7E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3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Wilcox</dc:creator>
  <cp:keywords/>
  <dc:description/>
  <cp:lastModifiedBy>Wilcox, Evan (S&amp;T-Student)</cp:lastModifiedBy>
  <cp:revision>5</cp:revision>
  <dcterms:created xsi:type="dcterms:W3CDTF">2019-10-28T18:04:00Z</dcterms:created>
  <dcterms:modified xsi:type="dcterms:W3CDTF">2019-12-04T05:55:00Z</dcterms:modified>
</cp:coreProperties>
</file>