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55B" w:rsidRDefault="00B51B7F" w:rsidP="0007445C">
      <w:pPr>
        <w:jc w:val="center"/>
        <w:rPr>
          <w:rFonts w:ascii="Arial Rounded MT Bold" w:hAnsi="Arial Rounded MT Bold" w:cs="Arial"/>
          <w:b/>
          <w:i/>
          <w:sz w:val="40"/>
          <w:szCs w:val="40"/>
          <w:u w:val="single"/>
        </w:rPr>
      </w:pPr>
      <w:r>
        <w:rPr>
          <w:rFonts w:ascii="Arial Rounded MT Bold" w:hAnsi="Arial Rounded MT Bold" w:cs="Arial"/>
          <w:b/>
          <w:i/>
          <w:sz w:val="40"/>
          <w:szCs w:val="40"/>
          <w:u w:val="single"/>
        </w:rPr>
        <w:t>THE MOON- FACTS, MYTHS AND MORE!!!!!</w:t>
      </w:r>
    </w:p>
    <w:p w:rsidR="00B51B7F" w:rsidRDefault="00B51B7F" w:rsidP="00B51B7F">
      <w:pPr>
        <w:rPr>
          <w:rFonts w:ascii="Arial Rounded MT Bold" w:hAnsi="Arial Rounded MT Bold" w:cs="Arial"/>
          <w:i/>
          <w:sz w:val="24"/>
          <w:szCs w:val="24"/>
        </w:rPr>
      </w:pPr>
    </w:p>
    <w:p w:rsidR="009D1BE3" w:rsidRPr="00D57CC7" w:rsidRDefault="00B51B7F" w:rsidP="00B51B7F">
      <w:pPr>
        <w:rPr>
          <w:rFonts w:ascii="Arial" w:hAnsi="Arial" w:cs="Arial"/>
          <w:i/>
          <w:sz w:val="32"/>
          <w:szCs w:val="32"/>
        </w:rPr>
      </w:pPr>
      <w:r w:rsidRPr="00D57CC7">
        <w:rPr>
          <w:rFonts w:ascii="Arial" w:hAnsi="Arial" w:cs="Arial"/>
          <w:i/>
          <w:sz w:val="32"/>
          <w:szCs w:val="32"/>
        </w:rPr>
        <w:t xml:space="preserve">The Moon, which is occasionally distinguished as Luna, is an astronomical body that orbits the Earth as the only permanent natural satellite of our planet. It is the fifth </w:t>
      </w:r>
      <w:r w:rsidR="009D1BE3" w:rsidRPr="00D57CC7">
        <w:rPr>
          <w:rFonts w:ascii="Arial" w:hAnsi="Arial" w:cs="Arial"/>
          <w:i/>
          <w:sz w:val="32"/>
          <w:szCs w:val="32"/>
        </w:rPr>
        <w:t>largest satellite</w:t>
      </w:r>
      <w:r w:rsidRPr="00D57CC7">
        <w:rPr>
          <w:rFonts w:ascii="Arial" w:hAnsi="Arial" w:cs="Arial"/>
          <w:i/>
          <w:sz w:val="32"/>
          <w:szCs w:val="32"/>
        </w:rPr>
        <w:t xml:space="preserve"> in the solar system and the largest among planetary satellites</w:t>
      </w:r>
      <w:r w:rsidR="009D1BE3" w:rsidRPr="00D57CC7">
        <w:rPr>
          <w:rFonts w:ascii="Arial" w:hAnsi="Arial" w:cs="Arial"/>
          <w:i/>
          <w:sz w:val="32"/>
          <w:szCs w:val="32"/>
        </w:rPr>
        <w:t>, similar to the size of the planet it orbits.</w:t>
      </w:r>
    </w:p>
    <w:p w:rsidR="009D1BE3" w:rsidRPr="00D57CC7" w:rsidRDefault="009D1BE3" w:rsidP="00B51B7F">
      <w:pPr>
        <w:rPr>
          <w:rFonts w:ascii="Arial" w:hAnsi="Arial" w:cs="Arial"/>
          <w:i/>
          <w:sz w:val="32"/>
          <w:szCs w:val="32"/>
        </w:rPr>
      </w:pPr>
      <w:r w:rsidRPr="00D57CC7">
        <w:rPr>
          <w:rFonts w:ascii="Arial" w:hAnsi="Arial" w:cs="Arial"/>
          <w:i/>
          <w:sz w:val="32"/>
          <w:szCs w:val="32"/>
        </w:rPr>
        <w:t>It’s distance to earth is 384,400 km, it’s gravitational force is 1.62 m/s</w:t>
      </w:r>
      <w:r w:rsidRPr="00D57CC7">
        <w:rPr>
          <w:rFonts w:ascii="Arial" w:hAnsi="Arial" w:cs="Arial"/>
          <w:i/>
          <w:sz w:val="32"/>
          <w:szCs w:val="32"/>
          <w:vertAlign w:val="superscript"/>
        </w:rPr>
        <w:t>2</w:t>
      </w:r>
      <w:proofErr w:type="gramStart"/>
      <w:r w:rsidRPr="00D57CC7">
        <w:rPr>
          <w:rFonts w:ascii="Arial" w:hAnsi="Arial" w:cs="Arial"/>
          <w:i/>
          <w:sz w:val="32"/>
          <w:szCs w:val="32"/>
        </w:rPr>
        <w:t>,it’s</w:t>
      </w:r>
      <w:proofErr w:type="gramEnd"/>
      <w:r w:rsidRPr="00D57CC7">
        <w:rPr>
          <w:rFonts w:ascii="Arial" w:hAnsi="Arial" w:cs="Arial"/>
          <w:i/>
          <w:sz w:val="32"/>
          <w:szCs w:val="32"/>
        </w:rPr>
        <w:t xml:space="preserve"> orbital period is 27 days, it’s radius is 1,737.1 km and it orbits the Earth.</w:t>
      </w:r>
    </w:p>
    <w:p w:rsidR="00383D1A" w:rsidRPr="00D57CC7" w:rsidRDefault="009D1BE3" w:rsidP="00B51B7F">
      <w:pPr>
        <w:rPr>
          <w:rFonts w:ascii="Arial" w:hAnsi="Arial" w:cs="Arial"/>
          <w:i/>
          <w:sz w:val="32"/>
          <w:szCs w:val="32"/>
        </w:rPr>
      </w:pPr>
      <w:r w:rsidRPr="00D57CC7">
        <w:rPr>
          <w:rFonts w:ascii="Arial" w:hAnsi="Arial" w:cs="Arial"/>
          <w:i/>
          <w:sz w:val="32"/>
          <w:szCs w:val="32"/>
        </w:rPr>
        <w:t>The moon is in synchronous rotation with the Earth and thus it always shows the same side to the Earth, the near side.</w:t>
      </w:r>
      <w:r w:rsidR="000E0C1E">
        <w:rPr>
          <w:rFonts w:ascii="Arial" w:hAnsi="Arial" w:cs="Arial"/>
          <w:i/>
          <w:sz w:val="32"/>
          <w:szCs w:val="32"/>
        </w:rPr>
        <w:t xml:space="preserve"> Every crater on the m</w:t>
      </w:r>
      <w:r w:rsidR="00383D1A" w:rsidRPr="00D57CC7">
        <w:rPr>
          <w:rFonts w:ascii="Arial" w:hAnsi="Arial" w:cs="Arial"/>
          <w:i/>
          <w:sz w:val="32"/>
          <w:szCs w:val="32"/>
        </w:rPr>
        <w:t>oon is given a different name.</w:t>
      </w:r>
    </w:p>
    <w:p w:rsidR="00B51B7F" w:rsidRDefault="00383D1A" w:rsidP="00B51B7F">
      <w:pPr>
        <w:rPr>
          <w:rFonts w:ascii="Arial" w:hAnsi="Arial" w:cs="Arial"/>
          <w:i/>
          <w:sz w:val="32"/>
          <w:szCs w:val="32"/>
        </w:rPr>
      </w:pPr>
      <w:r w:rsidRPr="00D57CC7">
        <w:rPr>
          <w:rFonts w:ascii="Arial" w:hAnsi="Arial" w:cs="Arial"/>
          <w:i/>
          <w:sz w:val="32"/>
          <w:szCs w:val="32"/>
        </w:rPr>
        <w:t xml:space="preserve">Did you know that the dark side of the moon is a myth and that there are actually 4 kinds of lunar months namely – Anomalistic, Nodical, Sidereal and </w:t>
      </w:r>
      <w:r w:rsidR="00A16222" w:rsidRPr="00D57CC7">
        <w:rPr>
          <w:rFonts w:ascii="Arial" w:hAnsi="Arial" w:cs="Arial"/>
          <w:i/>
          <w:sz w:val="32"/>
          <w:szCs w:val="32"/>
        </w:rPr>
        <w:t>Synodical?</w:t>
      </w:r>
    </w:p>
    <w:p w:rsidR="000E0C1E" w:rsidRPr="000E0C1E" w:rsidRDefault="000E0C1E" w:rsidP="00B51B7F">
      <w:pPr>
        <w:rPr>
          <w:rFonts w:ascii="Arial" w:hAnsi="Arial" w:cs="Arial"/>
          <w:b/>
          <w:i/>
          <w:sz w:val="24"/>
          <w:szCs w:val="24"/>
          <w:u w:val="single"/>
        </w:rPr>
      </w:pPr>
      <w:r>
        <w:rPr>
          <w:rFonts w:ascii="Arial" w:hAnsi="Arial" w:cs="Arial"/>
          <w:b/>
          <w:i/>
          <w:sz w:val="24"/>
          <w:szCs w:val="24"/>
          <w:u w:val="single"/>
        </w:rPr>
        <w:t>HERE ARE SOME QUESTIONS AND SOME ANSWERS TO THEM :-</w:t>
      </w:r>
    </w:p>
    <w:p w:rsidR="00D57CC7" w:rsidRDefault="00D57CC7" w:rsidP="00B51B7F">
      <w:pPr>
        <w:rPr>
          <w:rFonts w:ascii="Arial" w:hAnsi="Arial" w:cs="Arial"/>
          <w:b/>
          <w:i/>
          <w:sz w:val="32"/>
          <w:szCs w:val="32"/>
        </w:rPr>
      </w:pPr>
      <w:r>
        <w:rPr>
          <w:rFonts w:ascii="Arial" w:hAnsi="Arial" w:cs="Arial"/>
          <w:b/>
          <w:i/>
          <w:sz w:val="32"/>
          <w:szCs w:val="32"/>
        </w:rPr>
        <w:t>W</w:t>
      </w:r>
      <w:r w:rsidR="00A16243">
        <w:rPr>
          <w:rFonts w:ascii="Arial" w:hAnsi="Arial" w:cs="Arial"/>
          <w:b/>
          <w:i/>
          <w:sz w:val="32"/>
          <w:szCs w:val="32"/>
        </w:rPr>
        <w:t>hat are the moon seas?</w:t>
      </w:r>
    </w:p>
    <w:p w:rsidR="00A16243" w:rsidRDefault="00A16243" w:rsidP="00B51B7F">
      <w:pPr>
        <w:rPr>
          <w:rFonts w:ascii="Arial" w:hAnsi="Arial" w:cs="Arial"/>
          <w:i/>
          <w:sz w:val="32"/>
          <w:szCs w:val="32"/>
        </w:rPr>
      </w:pPr>
      <w:r>
        <w:rPr>
          <w:rFonts w:ascii="Arial" w:hAnsi="Arial" w:cs="Arial"/>
          <w:i/>
          <w:sz w:val="32"/>
          <w:szCs w:val="32"/>
        </w:rPr>
        <w:t>The dark patches on the moon’s surface are called seas, but in fact they are not seas at all. They were formed about 3 billion years ago</w:t>
      </w:r>
      <w:r w:rsidR="000E0C1E">
        <w:rPr>
          <w:rFonts w:ascii="Arial" w:hAnsi="Arial" w:cs="Arial"/>
          <w:i/>
          <w:sz w:val="32"/>
          <w:szCs w:val="32"/>
        </w:rPr>
        <w:t xml:space="preserve"> when lava from the inside the m</w:t>
      </w:r>
      <w:r w:rsidR="00210301">
        <w:rPr>
          <w:rFonts w:ascii="Arial" w:hAnsi="Arial" w:cs="Arial"/>
          <w:i/>
          <w:sz w:val="32"/>
          <w:szCs w:val="32"/>
        </w:rPr>
        <w:t>oon flowed into huge craters and solidified.</w:t>
      </w:r>
    </w:p>
    <w:p w:rsidR="00210301" w:rsidRDefault="00210301" w:rsidP="00B51B7F">
      <w:pPr>
        <w:rPr>
          <w:rFonts w:ascii="Arial" w:hAnsi="Arial" w:cs="Arial"/>
          <w:b/>
          <w:i/>
          <w:sz w:val="32"/>
          <w:szCs w:val="32"/>
        </w:rPr>
      </w:pPr>
      <w:r>
        <w:rPr>
          <w:rFonts w:ascii="Arial" w:hAnsi="Arial" w:cs="Arial"/>
          <w:b/>
          <w:i/>
          <w:sz w:val="32"/>
          <w:szCs w:val="32"/>
        </w:rPr>
        <w:t>What are craters?</w:t>
      </w:r>
    </w:p>
    <w:p w:rsidR="00210301" w:rsidRDefault="000E0C1E" w:rsidP="00B51B7F">
      <w:pPr>
        <w:rPr>
          <w:rFonts w:ascii="Arial" w:hAnsi="Arial" w:cs="Arial"/>
          <w:i/>
          <w:sz w:val="32"/>
          <w:szCs w:val="32"/>
        </w:rPr>
      </w:pPr>
      <w:r>
        <w:rPr>
          <w:rFonts w:ascii="Arial" w:hAnsi="Arial" w:cs="Arial"/>
          <w:i/>
          <w:sz w:val="32"/>
          <w:szCs w:val="32"/>
        </w:rPr>
        <w:t>The m</w:t>
      </w:r>
      <w:r w:rsidR="00210301">
        <w:rPr>
          <w:rFonts w:ascii="Arial" w:hAnsi="Arial" w:cs="Arial"/>
          <w:i/>
          <w:sz w:val="32"/>
          <w:szCs w:val="32"/>
        </w:rPr>
        <w:t>oon’s surface is covered with impact craters. These form when asteroids or comets crash into the moon. Most of the craters were made about 3-4 years ago.</w:t>
      </w:r>
    </w:p>
    <w:p w:rsidR="000E0C1E" w:rsidRDefault="000E0C1E" w:rsidP="00B51B7F">
      <w:pPr>
        <w:rPr>
          <w:rFonts w:ascii="Arial" w:hAnsi="Arial" w:cs="Arial"/>
          <w:b/>
          <w:i/>
          <w:sz w:val="32"/>
          <w:szCs w:val="32"/>
        </w:rPr>
      </w:pPr>
      <w:r>
        <w:rPr>
          <w:rFonts w:ascii="Arial" w:hAnsi="Arial" w:cs="Arial"/>
          <w:b/>
          <w:i/>
          <w:sz w:val="32"/>
          <w:szCs w:val="32"/>
        </w:rPr>
        <w:t>How long is a month based on reference to the moon?</w:t>
      </w:r>
    </w:p>
    <w:p w:rsidR="000E0C1E" w:rsidRDefault="000E0C1E" w:rsidP="00B51B7F">
      <w:pPr>
        <w:rPr>
          <w:rFonts w:ascii="Arial" w:hAnsi="Arial" w:cs="Arial"/>
          <w:i/>
          <w:sz w:val="32"/>
          <w:szCs w:val="32"/>
        </w:rPr>
      </w:pPr>
      <w:r>
        <w:rPr>
          <w:rFonts w:ascii="Arial" w:hAnsi="Arial" w:cs="Arial"/>
          <w:i/>
          <w:sz w:val="32"/>
          <w:szCs w:val="32"/>
        </w:rPr>
        <w:t>It takes the moon 27.3 days to circle the Earth, but 29.53 days from one full moon to the next, because the Earth is moving as well. A lunar month is the 29.53 days cycle. Our calendar months are entirely artificial.</w:t>
      </w:r>
    </w:p>
    <w:p w:rsidR="000E0C1E" w:rsidRDefault="000E0C1E" w:rsidP="00B51B7F">
      <w:pPr>
        <w:rPr>
          <w:rFonts w:ascii="Arial" w:hAnsi="Arial" w:cs="Arial"/>
          <w:b/>
          <w:i/>
          <w:sz w:val="32"/>
          <w:szCs w:val="32"/>
        </w:rPr>
      </w:pPr>
      <w:r>
        <w:rPr>
          <w:rFonts w:ascii="Arial" w:hAnsi="Arial" w:cs="Arial"/>
          <w:b/>
          <w:i/>
          <w:sz w:val="32"/>
          <w:szCs w:val="32"/>
        </w:rPr>
        <w:t>Are there other moons?</w:t>
      </w:r>
    </w:p>
    <w:p w:rsidR="000E0C1E" w:rsidRDefault="000E0C1E" w:rsidP="00B51B7F">
      <w:pPr>
        <w:rPr>
          <w:rFonts w:ascii="Arial" w:hAnsi="Arial" w:cs="Arial"/>
          <w:i/>
          <w:sz w:val="32"/>
          <w:szCs w:val="32"/>
        </w:rPr>
      </w:pPr>
      <w:r>
        <w:rPr>
          <w:rFonts w:ascii="Arial" w:hAnsi="Arial" w:cs="Arial"/>
          <w:i/>
          <w:sz w:val="32"/>
          <w:szCs w:val="32"/>
        </w:rPr>
        <w:t>Yes, almost as many as 250 bodies, all in our solar system, are classified as moons. Other stars and their planets are likely to have moons, but none has yet been observed.</w:t>
      </w:r>
    </w:p>
    <w:p w:rsidR="000E0C1E" w:rsidRDefault="000E0C1E" w:rsidP="00B51B7F">
      <w:pPr>
        <w:rPr>
          <w:rFonts w:ascii="Arial" w:hAnsi="Arial" w:cs="Arial"/>
          <w:b/>
          <w:i/>
          <w:sz w:val="32"/>
          <w:szCs w:val="32"/>
        </w:rPr>
      </w:pPr>
      <w:r>
        <w:rPr>
          <w:rFonts w:ascii="Arial" w:hAnsi="Arial" w:cs="Arial"/>
          <w:b/>
          <w:i/>
          <w:sz w:val="32"/>
          <w:szCs w:val="32"/>
        </w:rPr>
        <w:t>How was the moon formed?</w:t>
      </w:r>
    </w:p>
    <w:p w:rsidR="000E0C1E" w:rsidRPr="000E0C1E" w:rsidRDefault="000E0C1E" w:rsidP="00B51B7F">
      <w:pPr>
        <w:rPr>
          <w:rFonts w:ascii="Arial" w:hAnsi="Arial" w:cs="Arial"/>
          <w:i/>
          <w:sz w:val="32"/>
          <w:szCs w:val="32"/>
        </w:rPr>
      </w:pPr>
      <w:r>
        <w:rPr>
          <w:rFonts w:ascii="Arial" w:hAnsi="Arial" w:cs="Arial"/>
          <w:i/>
          <w:sz w:val="32"/>
          <w:szCs w:val="32"/>
        </w:rPr>
        <w:t xml:space="preserve">Most scientists believe that the moon was formed when, early in the Earth’s history, a planet smashed into it. The impact was so great that nothing was left of the planet that smashed into the Earth but a few splashes thrown back up into space. These splashes and material from the battered planet were drawn together by gravity to form the moon. </w:t>
      </w:r>
    </w:p>
    <w:p w:rsidR="000E0C1E" w:rsidRPr="000E0C1E" w:rsidRDefault="000E0C1E" w:rsidP="00B51B7F">
      <w:pPr>
        <w:rPr>
          <w:rFonts w:ascii="Arial" w:hAnsi="Arial" w:cs="Arial"/>
          <w:b/>
          <w:i/>
          <w:sz w:val="32"/>
          <w:szCs w:val="32"/>
        </w:rPr>
      </w:pPr>
    </w:p>
    <w:p w:rsidR="00A16222" w:rsidRPr="000E0C1E" w:rsidRDefault="00A16222" w:rsidP="000E0C1E">
      <w:pPr>
        <w:rPr>
          <w:rFonts w:ascii="Arial" w:hAnsi="Arial" w:cs="Arial"/>
          <w:i/>
          <w:sz w:val="32"/>
          <w:szCs w:val="32"/>
        </w:rPr>
      </w:pPr>
      <w:r>
        <w:rPr>
          <w:rFonts w:ascii="Arial" w:hAnsi="Arial" w:cs="Arial"/>
          <w:i/>
          <w:sz w:val="32"/>
          <w:szCs w:val="32"/>
        </w:rPr>
        <w:t xml:space="preserve">           </w:t>
      </w:r>
      <w:bookmarkStart w:id="0" w:name="_GoBack"/>
      <w:bookmarkEnd w:id="0"/>
      <w:r w:rsidRPr="00A16222">
        <w:rPr>
          <w:rFonts w:ascii="Arial" w:hAnsi="Arial" w:cs="Arial"/>
          <w:b/>
          <w:i/>
          <w:sz w:val="32"/>
          <w:szCs w:val="32"/>
        </w:rPr>
        <w:t xml:space="preserve">                                               --Eva Thomas VI</w:t>
      </w:r>
      <w:r>
        <w:rPr>
          <w:rFonts w:ascii="Arial" w:hAnsi="Arial" w:cs="Arial"/>
          <w:i/>
          <w:sz w:val="32"/>
          <w:szCs w:val="32"/>
        </w:rPr>
        <w:t xml:space="preserve"> </w:t>
      </w:r>
      <w:r>
        <w:rPr>
          <w:rFonts w:ascii="Arial" w:hAnsi="Arial" w:cs="Arial"/>
          <w:b/>
          <w:i/>
          <w:sz w:val="32"/>
          <w:szCs w:val="32"/>
        </w:rPr>
        <w:t>‘B’</w:t>
      </w:r>
    </w:p>
    <w:p w:rsidR="00383D1A" w:rsidRPr="00D57CC7" w:rsidRDefault="00383D1A" w:rsidP="00B51B7F">
      <w:pPr>
        <w:rPr>
          <w:rFonts w:ascii="Arial" w:hAnsi="Arial" w:cs="Arial"/>
          <w:b/>
          <w:i/>
          <w:sz w:val="32"/>
          <w:szCs w:val="32"/>
        </w:rPr>
      </w:pPr>
    </w:p>
    <w:sectPr w:rsidR="00383D1A" w:rsidRPr="00D57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45C"/>
    <w:rsid w:val="00015A62"/>
    <w:rsid w:val="00016EA8"/>
    <w:rsid w:val="00023D79"/>
    <w:rsid w:val="00026E1E"/>
    <w:rsid w:val="00045408"/>
    <w:rsid w:val="00045485"/>
    <w:rsid w:val="00047E59"/>
    <w:rsid w:val="000504B2"/>
    <w:rsid w:val="00052201"/>
    <w:rsid w:val="000565C7"/>
    <w:rsid w:val="000676D0"/>
    <w:rsid w:val="00071DCC"/>
    <w:rsid w:val="0007445C"/>
    <w:rsid w:val="0007727F"/>
    <w:rsid w:val="00080027"/>
    <w:rsid w:val="00086572"/>
    <w:rsid w:val="000B57DC"/>
    <w:rsid w:val="000C22ED"/>
    <w:rsid w:val="000D31C9"/>
    <w:rsid w:val="000D4452"/>
    <w:rsid w:val="000D6013"/>
    <w:rsid w:val="000E0C1E"/>
    <w:rsid w:val="000E229C"/>
    <w:rsid w:val="000F614D"/>
    <w:rsid w:val="000F71CB"/>
    <w:rsid w:val="00120BBB"/>
    <w:rsid w:val="0016255B"/>
    <w:rsid w:val="00163590"/>
    <w:rsid w:val="0016775B"/>
    <w:rsid w:val="00167CF7"/>
    <w:rsid w:val="00191C06"/>
    <w:rsid w:val="001939D2"/>
    <w:rsid w:val="001A3C53"/>
    <w:rsid w:val="001C4DC3"/>
    <w:rsid w:val="001D200A"/>
    <w:rsid w:val="001F31AB"/>
    <w:rsid w:val="002032DE"/>
    <w:rsid w:val="00210301"/>
    <w:rsid w:val="00213063"/>
    <w:rsid w:val="00226942"/>
    <w:rsid w:val="00226A0A"/>
    <w:rsid w:val="00231EB0"/>
    <w:rsid w:val="002409B3"/>
    <w:rsid w:val="00244D1D"/>
    <w:rsid w:val="0024513B"/>
    <w:rsid w:val="002543A7"/>
    <w:rsid w:val="00255D53"/>
    <w:rsid w:val="0026289B"/>
    <w:rsid w:val="0026476C"/>
    <w:rsid w:val="002810A7"/>
    <w:rsid w:val="0028621C"/>
    <w:rsid w:val="002862F7"/>
    <w:rsid w:val="00291E7D"/>
    <w:rsid w:val="00293779"/>
    <w:rsid w:val="002948B2"/>
    <w:rsid w:val="002A2550"/>
    <w:rsid w:val="002B6F2B"/>
    <w:rsid w:val="002C28A2"/>
    <w:rsid w:val="002C493B"/>
    <w:rsid w:val="002D2BED"/>
    <w:rsid w:val="002F24DB"/>
    <w:rsid w:val="002F3512"/>
    <w:rsid w:val="00304A45"/>
    <w:rsid w:val="00314BFB"/>
    <w:rsid w:val="00325030"/>
    <w:rsid w:val="00334940"/>
    <w:rsid w:val="00337BA5"/>
    <w:rsid w:val="0034788F"/>
    <w:rsid w:val="00352E90"/>
    <w:rsid w:val="00353668"/>
    <w:rsid w:val="0036525D"/>
    <w:rsid w:val="00376B3C"/>
    <w:rsid w:val="00383D1A"/>
    <w:rsid w:val="00392B9F"/>
    <w:rsid w:val="003A50F6"/>
    <w:rsid w:val="003B2E16"/>
    <w:rsid w:val="003B3748"/>
    <w:rsid w:val="003C5175"/>
    <w:rsid w:val="003D0D13"/>
    <w:rsid w:val="003D7977"/>
    <w:rsid w:val="003F6138"/>
    <w:rsid w:val="00431372"/>
    <w:rsid w:val="00434AA1"/>
    <w:rsid w:val="0043637E"/>
    <w:rsid w:val="0044345B"/>
    <w:rsid w:val="0045302A"/>
    <w:rsid w:val="00457DE0"/>
    <w:rsid w:val="00473BCE"/>
    <w:rsid w:val="0048688B"/>
    <w:rsid w:val="00496B7D"/>
    <w:rsid w:val="00496B82"/>
    <w:rsid w:val="004A5330"/>
    <w:rsid w:val="004C2638"/>
    <w:rsid w:val="004C3CAE"/>
    <w:rsid w:val="004D3FCA"/>
    <w:rsid w:val="004F2A66"/>
    <w:rsid w:val="004F3579"/>
    <w:rsid w:val="00503FE2"/>
    <w:rsid w:val="00507638"/>
    <w:rsid w:val="00510764"/>
    <w:rsid w:val="00512AED"/>
    <w:rsid w:val="005179F3"/>
    <w:rsid w:val="00527342"/>
    <w:rsid w:val="0053120B"/>
    <w:rsid w:val="00543E70"/>
    <w:rsid w:val="00553687"/>
    <w:rsid w:val="00567C47"/>
    <w:rsid w:val="00570E9A"/>
    <w:rsid w:val="00573DFD"/>
    <w:rsid w:val="005767AA"/>
    <w:rsid w:val="00590138"/>
    <w:rsid w:val="00592A9C"/>
    <w:rsid w:val="005C2CBC"/>
    <w:rsid w:val="005C3C06"/>
    <w:rsid w:val="005D047C"/>
    <w:rsid w:val="005F18DE"/>
    <w:rsid w:val="005F36BA"/>
    <w:rsid w:val="00601911"/>
    <w:rsid w:val="00604F88"/>
    <w:rsid w:val="00635713"/>
    <w:rsid w:val="0063694F"/>
    <w:rsid w:val="006372FD"/>
    <w:rsid w:val="006402FF"/>
    <w:rsid w:val="006428A5"/>
    <w:rsid w:val="00644924"/>
    <w:rsid w:val="00645EC3"/>
    <w:rsid w:val="00651211"/>
    <w:rsid w:val="00652E14"/>
    <w:rsid w:val="00655344"/>
    <w:rsid w:val="00683AC6"/>
    <w:rsid w:val="00694A1C"/>
    <w:rsid w:val="00694EF5"/>
    <w:rsid w:val="006A3BB0"/>
    <w:rsid w:val="006A5ED5"/>
    <w:rsid w:val="006B363A"/>
    <w:rsid w:val="006B5D11"/>
    <w:rsid w:val="006B711B"/>
    <w:rsid w:val="006B7607"/>
    <w:rsid w:val="006E1F59"/>
    <w:rsid w:val="006E3373"/>
    <w:rsid w:val="006E72F2"/>
    <w:rsid w:val="006F5125"/>
    <w:rsid w:val="007119DE"/>
    <w:rsid w:val="00721A99"/>
    <w:rsid w:val="00722987"/>
    <w:rsid w:val="00722ADC"/>
    <w:rsid w:val="007271F0"/>
    <w:rsid w:val="00731793"/>
    <w:rsid w:val="00741191"/>
    <w:rsid w:val="007425DF"/>
    <w:rsid w:val="00746236"/>
    <w:rsid w:val="00753C84"/>
    <w:rsid w:val="0075600D"/>
    <w:rsid w:val="00760A8F"/>
    <w:rsid w:val="007705B6"/>
    <w:rsid w:val="00793D98"/>
    <w:rsid w:val="007A6398"/>
    <w:rsid w:val="007D0BAE"/>
    <w:rsid w:val="007D1AD3"/>
    <w:rsid w:val="007D1FA1"/>
    <w:rsid w:val="007D23F9"/>
    <w:rsid w:val="007F21FF"/>
    <w:rsid w:val="00802044"/>
    <w:rsid w:val="0080335D"/>
    <w:rsid w:val="00813E4F"/>
    <w:rsid w:val="00823213"/>
    <w:rsid w:val="008301CA"/>
    <w:rsid w:val="00837F21"/>
    <w:rsid w:val="00867D8E"/>
    <w:rsid w:val="00872D39"/>
    <w:rsid w:val="008841FE"/>
    <w:rsid w:val="0089598A"/>
    <w:rsid w:val="00897D28"/>
    <w:rsid w:val="008B0D4C"/>
    <w:rsid w:val="008B1225"/>
    <w:rsid w:val="008B3951"/>
    <w:rsid w:val="008C1A1A"/>
    <w:rsid w:val="008C30E4"/>
    <w:rsid w:val="008C3711"/>
    <w:rsid w:val="008C716E"/>
    <w:rsid w:val="008D554E"/>
    <w:rsid w:val="008F66EC"/>
    <w:rsid w:val="00900E16"/>
    <w:rsid w:val="00907D49"/>
    <w:rsid w:val="0091254E"/>
    <w:rsid w:val="00912C23"/>
    <w:rsid w:val="00915FAC"/>
    <w:rsid w:val="009303BE"/>
    <w:rsid w:val="00936340"/>
    <w:rsid w:val="00952487"/>
    <w:rsid w:val="00957503"/>
    <w:rsid w:val="00970ED0"/>
    <w:rsid w:val="00974FAA"/>
    <w:rsid w:val="009870A7"/>
    <w:rsid w:val="00996CF2"/>
    <w:rsid w:val="009A3774"/>
    <w:rsid w:val="009B171D"/>
    <w:rsid w:val="009B2BEE"/>
    <w:rsid w:val="009C74C7"/>
    <w:rsid w:val="009D1BE3"/>
    <w:rsid w:val="009D29AF"/>
    <w:rsid w:val="00A16222"/>
    <w:rsid w:val="00A16243"/>
    <w:rsid w:val="00A168FA"/>
    <w:rsid w:val="00A2545D"/>
    <w:rsid w:val="00A36EC0"/>
    <w:rsid w:val="00A40FA0"/>
    <w:rsid w:val="00A71FA8"/>
    <w:rsid w:val="00A73673"/>
    <w:rsid w:val="00A8153B"/>
    <w:rsid w:val="00A83382"/>
    <w:rsid w:val="00A84781"/>
    <w:rsid w:val="00A862FA"/>
    <w:rsid w:val="00A905D8"/>
    <w:rsid w:val="00A93BFD"/>
    <w:rsid w:val="00A95213"/>
    <w:rsid w:val="00A96056"/>
    <w:rsid w:val="00AA712F"/>
    <w:rsid w:val="00AB310A"/>
    <w:rsid w:val="00AB71E5"/>
    <w:rsid w:val="00AC34A7"/>
    <w:rsid w:val="00AC5D3E"/>
    <w:rsid w:val="00AD749D"/>
    <w:rsid w:val="00AF18B8"/>
    <w:rsid w:val="00AF652B"/>
    <w:rsid w:val="00B02260"/>
    <w:rsid w:val="00B11F42"/>
    <w:rsid w:val="00B24777"/>
    <w:rsid w:val="00B26186"/>
    <w:rsid w:val="00B30A98"/>
    <w:rsid w:val="00B37BED"/>
    <w:rsid w:val="00B40D02"/>
    <w:rsid w:val="00B51B7F"/>
    <w:rsid w:val="00B63A9B"/>
    <w:rsid w:val="00B64A47"/>
    <w:rsid w:val="00B713C1"/>
    <w:rsid w:val="00B85538"/>
    <w:rsid w:val="00B92405"/>
    <w:rsid w:val="00BA16CA"/>
    <w:rsid w:val="00BA5967"/>
    <w:rsid w:val="00BA78DB"/>
    <w:rsid w:val="00BC5C8F"/>
    <w:rsid w:val="00BD0180"/>
    <w:rsid w:val="00BD14DC"/>
    <w:rsid w:val="00BD2946"/>
    <w:rsid w:val="00BD2BE8"/>
    <w:rsid w:val="00BD6D25"/>
    <w:rsid w:val="00C0048B"/>
    <w:rsid w:val="00C015BE"/>
    <w:rsid w:val="00C0437E"/>
    <w:rsid w:val="00C1141F"/>
    <w:rsid w:val="00C119B5"/>
    <w:rsid w:val="00C20671"/>
    <w:rsid w:val="00C26597"/>
    <w:rsid w:val="00C44A61"/>
    <w:rsid w:val="00C45065"/>
    <w:rsid w:val="00C5378D"/>
    <w:rsid w:val="00C63EF1"/>
    <w:rsid w:val="00C67994"/>
    <w:rsid w:val="00C747B6"/>
    <w:rsid w:val="00C807CD"/>
    <w:rsid w:val="00C8427F"/>
    <w:rsid w:val="00C86BA6"/>
    <w:rsid w:val="00C96666"/>
    <w:rsid w:val="00C96AC5"/>
    <w:rsid w:val="00CA00CB"/>
    <w:rsid w:val="00CA565F"/>
    <w:rsid w:val="00CB28F5"/>
    <w:rsid w:val="00CB57D1"/>
    <w:rsid w:val="00CD47D5"/>
    <w:rsid w:val="00CE7787"/>
    <w:rsid w:val="00CF304B"/>
    <w:rsid w:val="00CF78FF"/>
    <w:rsid w:val="00D018A5"/>
    <w:rsid w:val="00D055BE"/>
    <w:rsid w:val="00D151F9"/>
    <w:rsid w:val="00D160B5"/>
    <w:rsid w:val="00D20E79"/>
    <w:rsid w:val="00D21805"/>
    <w:rsid w:val="00D420EC"/>
    <w:rsid w:val="00D508D3"/>
    <w:rsid w:val="00D53359"/>
    <w:rsid w:val="00D57CC7"/>
    <w:rsid w:val="00D67ECC"/>
    <w:rsid w:val="00D83ABC"/>
    <w:rsid w:val="00DB6460"/>
    <w:rsid w:val="00DC7D24"/>
    <w:rsid w:val="00DE1424"/>
    <w:rsid w:val="00DE2DE3"/>
    <w:rsid w:val="00DE6306"/>
    <w:rsid w:val="00DE6C78"/>
    <w:rsid w:val="00DF3A99"/>
    <w:rsid w:val="00E064E6"/>
    <w:rsid w:val="00E2107D"/>
    <w:rsid w:val="00E24E79"/>
    <w:rsid w:val="00E252F0"/>
    <w:rsid w:val="00E40F52"/>
    <w:rsid w:val="00E4374B"/>
    <w:rsid w:val="00E50262"/>
    <w:rsid w:val="00E52479"/>
    <w:rsid w:val="00E627F7"/>
    <w:rsid w:val="00E6589E"/>
    <w:rsid w:val="00E672AB"/>
    <w:rsid w:val="00E70DB2"/>
    <w:rsid w:val="00E852CC"/>
    <w:rsid w:val="00E85BE0"/>
    <w:rsid w:val="00EA1411"/>
    <w:rsid w:val="00EA4740"/>
    <w:rsid w:val="00EB7F7F"/>
    <w:rsid w:val="00EC4E94"/>
    <w:rsid w:val="00EC6346"/>
    <w:rsid w:val="00F00703"/>
    <w:rsid w:val="00F01AB5"/>
    <w:rsid w:val="00F128DD"/>
    <w:rsid w:val="00F15D86"/>
    <w:rsid w:val="00F20D42"/>
    <w:rsid w:val="00F25BFD"/>
    <w:rsid w:val="00F26687"/>
    <w:rsid w:val="00F307FD"/>
    <w:rsid w:val="00F420B1"/>
    <w:rsid w:val="00F42518"/>
    <w:rsid w:val="00F47C4D"/>
    <w:rsid w:val="00F555CE"/>
    <w:rsid w:val="00F608EE"/>
    <w:rsid w:val="00F7184A"/>
    <w:rsid w:val="00F71EF2"/>
    <w:rsid w:val="00F771E5"/>
    <w:rsid w:val="00F82D18"/>
    <w:rsid w:val="00F841B8"/>
    <w:rsid w:val="00F95A72"/>
    <w:rsid w:val="00F96397"/>
    <w:rsid w:val="00FA7690"/>
    <w:rsid w:val="00FB2727"/>
    <w:rsid w:val="00FB3E28"/>
    <w:rsid w:val="00FD0DAA"/>
    <w:rsid w:val="00FD46AC"/>
    <w:rsid w:val="00FD7588"/>
    <w:rsid w:val="00FE2446"/>
    <w:rsid w:val="00FE5B1F"/>
    <w:rsid w:val="00FF6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FC53E-7980-41CE-AEB4-ECAE32EB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6</cp:revision>
  <dcterms:created xsi:type="dcterms:W3CDTF">2019-10-22T13:42:00Z</dcterms:created>
  <dcterms:modified xsi:type="dcterms:W3CDTF">2019-10-22T16:04:00Z</dcterms:modified>
</cp:coreProperties>
</file>