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C331" w14:textId="77777777" w:rsidR="00486A00" w:rsidRDefault="00486A00">
      <w:pPr>
        <w:widowControl w:val="0"/>
      </w:pPr>
    </w:p>
    <w:p w14:paraId="31C2E4E6" w14:textId="77777777" w:rsidR="00486A00" w:rsidRDefault="00486A00">
      <w:pPr>
        <w:widowControl w:val="0"/>
      </w:pPr>
    </w:p>
    <w:p w14:paraId="1CD42AF1" w14:textId="77777777" w:rsidR="00486A00" w:rsidRDefault="00486A00">
      <w:pPr>
        <w:widowControl w:val="0"/>
      </w:pPr>
    </w:p>
    <w:p w14:paraId="12801BCC" w14:textId="77777777" w:rsidR="00486A00" w:rsidRDefault="00486A00">
      <w:pPr>
        <w:widowControl w:val="0"/>
      </w:pPr>
    </w:p>
    <w:p w14:paraId="57B71615" w14:textId="77777777" w:rsidR="00486A00" w:rsidRDefault="00486A00">
      <w:pPr>
        <w:widowControl w:val="0"/>
      </w:pPr>
    </w:p>
    <w:p w14:paraId="25D70D94" w14:textId="77777777" w:rsidR="00486A00" w:rsidRDefault="00486A00">
      <w:pPr>
        <w:widowControl w:val="0"/>
      </w:pPr>
    </w:p>
    <w:p w14:paraId="4630BA76" w14:textId="77777777" w:rsidR="00486A00" w:rsidRDefault="00486A00">
      <w:pPr>
        <w:widowControl w:val="0"/>
      </w:pPr>
    </w:p>
    <w:p w14:paraId="566E1696" w14:textId="77777777" w:rsidR="00486A00" w:rsidRDefault="00486A00">
      <w:pPr>
        <w:widowControl w:val="0"/>
      </w:pPr>
    </w:p>
    <w:p w14:paraId="58654A8A" w14:textId="77777777" w:rsidR="00486A00" w:rsidRDefault="00486A00">
      <w:pPr>
        <w:widowControl w:val="0"/>
      </w:pPr>
    </w:p>
    <w:p w14:paraId="40E96600" w14:textId="77777777" w:rsidR="00486A00" w:rsidRDefault="00486A00">
      <w:pPr>
        <w:widowControl w:val="0"/>
      </w:pPr>
    </w:p>
    <w:p w14:paraId="54FAEDFB" w14:textId="77777777" w:rsidR="00486A00" w:rsidRDefault="00486A00">
      <w:pPr>
        <w:widowControl w:val="0"/>
      </w:pPr>
    </w:p>
    <w:p w14:paraId="3988AA2C" w14:textId="77777777" w:rsidR="00486A00" w:rsidRDefault="00486A00">
      <w:pPr>
        <w:widowControl w:val="0"/>
      </w:pPr>
    </w:p>
    <w:p w14:paraId="4AF53AB7" w14:textId="77777777" w:rsidR="00486A00" w:rsidRDefault="00486A00">
      <w:pPr>
        <w:widowControl w:val="0"/>
      </w:pPr>
    </w:p>
    <w:p w14:paraId="3CDA6B6D" w14:textId="77777777" w:rsidR="00486A00" w:rsidRDefault="00486A00">
      <w:pPr>
        <w:widowControl w:val="0"/>
      </w:pPr>
    </w:p>
    <w:p w14:paraId="2258127C" w14:textId="77777777" w:rsidR="00486A00" w:rsidRDefault="00486A00">
      <w:pPr>
        <w:widowControl w:val="0"/>
      </w:pPr>
    </w:p>
    <w:p w14:paraId="27C9E961" w14:textId="77777777" w:rsidR="00486A00" w:rsidRDefault="00486A00">
      <w:pPr>
        <w:widowControl w:val="0"/>
      </w:pPr>
    </w:p>
    <w:p w14:paraId="080AE8E9" w14:textId="77777777" w:rsidR="00486A00" w:rsidRDefault="00486A00">
      <w:pPr>
        <w:widowControl w:val="0"/>
      </w:pPr>
    </w:p>
    <w:p w14:paraId="2595EEBD" w14:textId="77777777" w:rsidR="00486A00" w:rsidRDefault="00486A00">
      <w:pPr>
        <w:widowControl w:val="0"/>
      </w:pPr>
    </w:p>
    <w:p w14:paraId="03F49611" w14:textId="77777777" w:rsidR="00486A00" w:rsidRDefault="00486A00">
      <w:pPr>
        <w:widowControl w:val="0"/>
      </w:pPr>
    </w:p>
    <w:p w14:paraId="592DAFA4" w14:textId="77777777" w:rsidR="00486A00" w:rsidRDefault="00486A00">
      <w:pPr>
        <w:widowControl w:val="0"/>
      </w:pPr>
    </w:p>
    <w:p w14:paraId="48B7F986" w14:textId="77777777" w:rsidR="00486A00" w:rsidRDefault="00486A00">
      <w:pPr>
        <w:widowControl w:val="0"/>
      </w:pPr>
    </w:p>
    <w:p w14:paraId="54EC6671" w14:textId="77777777" w:rsidR="00486A00" w:rsidRDefault="00486A00">
      <w:pPr>
        <w:widowControl w:val="0"/>
      </w:pPr>
    </w:p>
    <w:p w14:paraId="0C22D1F3" w14:textId="77777777" w:rsidR="00486A00" w:rsidRDefault="00486A00">
      <w:pPr>
        <w:widowControl w:val="0"/>
      </w:pPr>
    </w:p>
    <w:p w14:paraId="2EDD0309" w14:textId="77777777" w:rsidR="00486A00" w:rsidRDefault="00486A00">
      <w:pPr>
        <w:widowControl w:val="0"/>
      </w:pPr>
    </w:p>
    <w:p w14:paraId="6FCA4D1A" w14:textId="77777777" w:rsidR="00486A00" w:rsidRDefault="00486A00">
      <w:pPr>
        <w:widowControl w:val="0"/>
      </w:pPr>
    </w:p>
    <w:p w14:paraId="3EFCE0AC" w14:textId="77777777" w:rsidR="00486A00" w:rsidRDefault="00486A00">
      <w:pPr>
        <w:widowControl w:val="0"/>
      </w:pPr>
    </w:p>
    <w:p w14:paraId="0643F4A3" w14:textId="77777777" w:rsidR="00486A00" w:rsidRDefault="00486A00">
      <w:pPr>
        <w:widowControl w:val="0"/>
      </w:pPr>
    </w:p>
    <w:p w14:paraId="780CD5FF" w14:textId="77777777" w:rsidR="00486A00" w:rsidRDefault="00486A00">
      <w:pPr>
        <w:widowControl w:val="0"/>
      </w:pPr>
    </w:p>
    <w:p w14:paraId="1F7A8E1A" w14:textId="77777777" w:rsidR="00486A00" w:rsidRDefault="00486A00">
      <w:pPr>
        <w:widowControl w:val="0"/>
      </w:pPr>
    </w:p>
    <w:p w14:paraId="3BAA35AA" w14:textId="77777777" w:rsidR="00486A00" w:rsidRDefault="00486A00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486A00" w14:paraId="35ECDA55" w14:textId="77777777">
        <w:tc>
          <w:tcPr>
            <w:tcW w:w="5764" w:type="dxa"/>
          </w:tcPr>
          <w:p w14:paraId="0BD999C5" w14:textId="77777777" w:rsidR="00486A00" w:rsidRDefault="00486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5A80B875" w14:textId="77777777" w:rsidR="00486A00" w:rsidRDefault="00C84722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17314895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58BA3B11" w14:textId="77777777" w:rsidR="00486A00" w:rsidRDefault="00C84722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B78EB31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68E3A5D8" w14:textId="77777777" w:rsidR="00486A00" w:rsidRDefault="00486A00">
      <w:pPr>
        <w:widowControl w:val="0"/>
        <w:ind w:left="2700"/>
      </w:pPr>
    </w:p>
    <w:p w14:paraId="005E30CE" w14:textId="19852ED5" w:rsidR="00486A00" w:rsidRPr="001C4A87" w:rsidRDefault="001C4A87">
      <w:pPr>
        <w:widowControl w:val="0"/>
        <w:ind w:left="2700"/>
        <w:rPr>
          <w:sz w:val="36"/>
          <w:szCs w:val="36"/>
        </w:rPr>
      </w:pPr>
      <w:r w:rsidRPr="001C4A87">
        <w:rPr>
          <w:sz w:val="36"/>
          <w:szCs w:val="36"/>
        </w:rPr>
        <w:t>Taller de Reparación del Automotor</w:t>
      </w:r>
    </w:p>
    <w:p w14:paraId="38830070" w14:textId="77777777" w:rsidR="00486A00" w:rsidRDefault="00486A00">
      <w:pPr>
        <w:widowControl w:val="0"/>
        <w:ind w:left="2700"/>
      </w:pPr>
    </w:p>
    <w:p w14:paraId="14B4ABF9" w14:textId="77777777" w:rsidR="00486A00" w:rsidRDefault="00486A00">
      <w:pPr>
        <w:widowControl w:val="0"/>
        <w:ind w:left="2700"/>
      </w:pPr>
    </w:p>
    <w:p w14:paraId="723624CE" w14:textId="77777777" w:rsidR="00486A00" w:rsidRDefault="00486A00">
      <w:pPr>
        <w:widowControl w:val="0"/>
        <w:ind w:left="2700"/>
      </w:pPr>
    </w:p>
    <w:p w14:paraId="222ED944" w14:textId="77777777" w:rsidR="00486A00" w:rsidRDefault="00486A00">
      <w:pPr>
        <w:widowControl w:val="0"/>
        <w:ind w:left="2700"/>
      </w:pPr>
    </w:p>
    <w:p w14:paraId="7A51C4DD" w14:textId="77777777" w:rsidR="00486A00" w:rsidRDefault="00486A00">
      <w:pPr>
        <w:widowControl w:val="0"/>
      </w:pPr>
    </w:p>
    <w:p w14:paraId="2DFA5736" w14:textId="77777777" w:rsidR="00486A00" w:rsidRDefault="00486A00">
      <w:pPr>
        <w:widowControl w:val="0"/>
      </w:pPr>
    </w:p>
    <w:p w14:paraId="77F06F15" w14:textId="77777777" w:rsidR="00486A00" w:rsidRDefault="00486A00">
      <w:pPr>
        <w:widowControl w:val="0"/>
      </w:pPr>
    </w:p>
    <w:p w14:paraId="5DE268DF" w14:textId="77777777" w:rsidR="00486A00" w:rsidRDefault="00486A00">
      <w:pPr>
        <w:widowControl w:val="0"/>
        <w:ind w:left="2700"/>
      </w:pPr>
    </w:p>
    <w:p w14:paraId="51DE10BF" w14:textId="77777777" w:rsidR="00486A00" w:rsidRDefault="00486A00">
      <w:pPr>
        <w:widowControl w:val="0"/>
        <w:ind w:left="2700"/>
      </w:pPr>
    </w:p>
    <w:p w14:paraId="4F355224" w14:textId="77777777" w:rsidR="00486A00" w:rsidRDefault="00486A00">
      <w:pPr>
        <w:widowControl w:val="0"/>
        <w:ind w:left="2700"/>
      </w:pPr>
    </w:p>
    <w:p w14:paraId="4B9D185A" w14:textId="77777777" w:rsidR="00486A00" w:rsidRDefault="00486A00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486A00" w14:paraId="2D4DA14B" w14:textId="77777777">
        <w:tc>
          <w:tcPr>
            <w:tcW w:w="2125" w:type="dxa"/>
            <w:vAlign w:val="center"/>
          </w:tcPr>
          <w:p w14:paraId="64BC1666" w14:textId="77777777" w:rsidR="00486A00" w:rsidRDefault="00C84722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1EB441DD" w14:textId="77777777" w:rsidR="00486A00" w:rsidRDefault="00486A00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044F89F7" w14:textId="77777777" w:rsidR="00486A00" w:rsidRDefault="00486A00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7A6C7190" w14:textId="77777777" w:rsidR="00486A00" w:rsidRDefault="00C84722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16317704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486A00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24C79292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133073C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DA972E5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8A99CD3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DF21821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B947CC9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A83F9D8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414B09B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8C7FBAE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B0F2617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F351F10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3F5996E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0BEB19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4470BA1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95E864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6013A6B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82AD889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EC1EC6A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09786E3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01E66EA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95EFE8B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C57F025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4A46029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109B885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CF8A5EC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A02463E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4DADEF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3169BDD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56658CE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69C9C6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F6EA358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27D4EE5" w14:textId="77777777" w:rsidR="00486A00" w:rsidRDefault="00C847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486A00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0C487E90" w14:textId="77777777" w:rsidR="00486A00" w:rsidRDefault="00C847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42C05D8" w14:textId="77777777" w:rsidR="00486A00" w:rsidRDefault="00486A00">
      <w:pPr>
        <w:widowControl w:val="0"/>
      </w:pPr>
    </w:p>
    <w:p w14:paraId="37E91DC4" w14:textId="77777777" w:rsidR="00486A00" w:rsidRDefault="00486A00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2356"/>
        <w:gridCol w:w="3316"/>
      </w:tblGrid>
      <w:tr w:rsidR="00486A00" w14:paraId="5AAEF099" w14:textId="77777777" w:rsidTr="001C4A87">
        <w:tc>
          <w:tcPr>
            <w:tcW w:w="1696" w:type="dxa"/>
            <w:shd w:val="clear" w:color="auto" w:fill="E6E6E6"/>
          </w:tcPr>
          <w:p w14:paraId="0527AA12" w14:textId="77777777" w:rsidR="00486A00" w:rsidRDefault="00C84722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276" w:type="dxa"/>
            <w:shd w:val="clear" w:color="auto" w:fill="E6E6E6"/>
          </w:tcPr>
          <w:p w14:paraId="5DB41B0D" w14:textId="77777777" w:rsidR="00486A00" w:rsidRDefault="00C84722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2356" w:type="dxa"/>
            <w:shd w:val="clear" w:color="auto" w:fill="E6E6E6"/>
          </w:tcPr>
          <w:p w14:paraId="617EA97F" w14:textId="77777777" w:rsidR="00486A00" w:rsidRDefault="00C84722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53395CEE" w14:textId="77777777" w:rsidR="00486A00" w:rsidRDefault="00C84722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486A00" w14:paraId="4CB803FD" w14:textId="77777777" w:rsidTr="001C4A87">
        <w:trPr>
          <w:trHeight w:val="1134"/>
        </w:trPr>
        <w:tc>
          <w:tcPr>
            <w:tcW w:w="1696" w:type="dxa"/>
            <w:vAlign w:val="center"/>
          </w:tcPr>
          <w:p w14:paraId="04510B22" w14:textId="4CDBD6D4" w:rsidR="00486A00" w:rsidRDefault="001C4A87">
            <w:pPr>
              <w:widowControl w:val="0"/>
            </w:pPr>
            <w:r>
              <w:t>23/092022</w:t>
            </w:r>
          </w:p>
        </w:tc>
        <w:tc>
          <w:tcPr>
            <w:tcW w:w="1276" w:type="dxa"/>
            <w:vAlign w:val="center"/>
          </w:tcPr>
          <w:p w14:paraId="3424B9E5" w14:textId="016AA344" w:rsidR="00486A00" w:rsidRDefault="001C4A87">
            <w:pPr>
              <w:widowControl w:val="0"/>
            </w:pPr>
            <w:r>
              <w:t>01</w:t>
            </w:r>
          </w:p>
        </w:tc>
        <w:tc>
          <w:tcPr>
            <w:tcW w:w="2356" w:type="dxa"/>
            <w:vAlign w:val="center"/>
          </w:tcPr>
          <w:p w14:paraId="7FFC55E9" w14:textId="55EF04D8" w:rsidR="00486A00" w:rsidRDefault="001C4A87">
            <w:pPr>
              <w:widowControl w:val="0"/>
              <w:jc w:val="center"/>
            </w:pPr>
            <w:r>
              <w:t>Grupo XX</w:t>
            </w:r>
          </w:p>
        </w:tc>
        <w:tc>
          <w:tcPr>
            <w:tcW w:w="3316" w:type="dxa"/>
            <w:vAlign w:val="center"/>
          </w:tcPr>
          <w:p w14:paraId="0E78D60A" w14:textId="77777777" w:rsidR="00486A00" w:rsidRDefault="00486A00">
            <w:pPr>
              <w:widowControl w:val="0"/>
              <w:jc w:val="center"/>
            </w:pPr>
          </w:p>
        </w:tc>
      </w:tr>
    </w:tbl>
    <w:p w14:paraId="4A7DF041" w14:textId="77777777" w:rsidR="00486A00" w:rsidRDefault="00486A00">
      <w:pPr>
        <w:widowControl w:val="0"/>
      </w:pPr>
    </w:p>
    <w:p w14:paraId="5C76C44E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355C43E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C566B8C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A68985A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9A97AE7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5DCD153" w14:textId="77777777" w:rsidR="00486A00" w:rsidRDefault="00486A00">
      <w:pPr>
        <w:widowControl w:val="0"/>
      </w:pPr>
    </w:p>
    <w:p w14:paraId="13573C17" w14:textId="77777777" w:rsidR="00486A00" w:rsidRDefault="00486A00">
      <w:pPr>
        <w:widowControl w:val="0"/>
        <w:sectPr w:rsidR="00486A00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14A8F727" w14:textId="77777777" w:rsidR="00486A00" w:rsidRDefault="00C847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284032939"/>
        <w:docPartObj>
          <w:docPartGallery w:val="Table of Contents"/>
          <w:docPartUnique/>
        </w:docPartObj>
      </w:sdtPr>
      <w:sdtEndPr/>
      <w:sdtContent>
        <w:p w14:paraId="311E60DF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75770C59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14:paraId="73219B27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6B4A2BDD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1781B180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65834AD9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78DB4E61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105AE07E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096301FE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365013F0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3919AD8A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29234852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14:paraId="499A4CAD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</w:t>
          </w:r>
          <w:r>
            <w:rPr>
              <w:b/>
              <w:color w:val="0000FF"/>
              <w:u w:val="single"/>
            </w:rPr>
            <w:t>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14:paraId="3F7C6F5A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14:paraId="23C895C1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14:paraId="6125E095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3.2.1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14:paraId="05259B4F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14:paraId="0EC3DDC0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3.3.1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>Sprint 1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14:paraId="0B1EBD22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color w:val="0000FF"/>
                <w:u w:val="single"/>
              </w:rPr>
              <w:t>3.3.2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  <w:p w14:paraId="354A858A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6F1BDDA" w14:textId="77777777" w:rsidR="00486A00" w:rsidRDefault="00486A00">
      <w:pPr>
        <w:widowControl w:val="0"/>
        <w:spacing w:before="40" w:after="40"/>
      </w:pPr>
      <w:bookmarkStart w:id="3" w:name="_3znysh7" w:colFirst="0" w:colLast="0"/>
      <w:bookmarkEnd w:id="3"/>
    </w:p>
    <w:p w14:paraId="030D08F3" w14:textId="77777777" w:rsidR="00486A00" w:rsidRDefault="00C847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261D00F6" w14:textId="77777777" w:rsidR="00486A00" w:rsidRDefault="00486A00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41BA9711" w14:textId="77777777" w:rsidR="00486A00" w:rsidRDefault="00C8472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</w:r>
      <w:r>
        <w:rPr>
          <w:color w:val="365F9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>Práctica R</w:t>
      </w:r>
      <w:r>
        <w:rPr>
          <w:color w:val="365F91"/>
          <w:shd w:val="clear" w:color="auto" w:fill="F5F5F5"/>
        </w:rPr>
        <w:t xml:space="preserve">ecomendada para Especificaciones de Requisitos Software </w:t>
      </w:r>
      <w:r>
        <w:rPr>
          <w:color w:val="365F91"/>
        </w:rPr>
        <w:t>ANSI/IEEE 830, 1998.</w:t>
      </w:r>
    </w:p>
    <w:p w14:paraId="2E422C69" w14:textId="77777777" w:rsidR="00486A00" w:rsidRDefault="00486A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14:paraId="3BAE8BB1" w14:textId="77777777" w:rsidR="00486A00" w:rsidRDefault="00C8472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231CD15" w14:textId="77777777" w:rsidR="00486A00" w:rsidRDefault="00486A00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3B9578EB" w14:textId="184F78CC" w:rsidR="00486A00" w:rsidRDefault="00C8472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 xml:space="preserve">El presente documento tiene como propósito definir las especificaciones funcionales, para el desarrollo de un sistema de información web que permitirá </w:t>
      </w:r>
      <w:r w:rsidR="000B43E7">
        <w:rPr>
          <w:rFonts w:ascii="Roboto" w:hAnsi="Roboto"/>
          <w:color w:val="202124"/>
          <w:shd w:val="clear" w:color="auto" w:fill="FFFFFF"/>
        </w:rPr>
        <w:t>la administración de turnos de trabajo, historial de fallas, historial de mantenimiento, servicio técnico, gestión de clientes y los distintos servicios ofrecidos.</w:t>
      </w:r>
    </w:p>
    <w:p w14:paraId="704CA47D" w14:textId="4D99AA82" w:rsidR="00486A00" w:rsidRDefault="00486A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14:paraId="474F3670" w14:textId="77777777" w:rsidR="00486A00" w:rsidRDefault="00C8472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44E8373C" w14:textId="77777777" w:rsidR="00486A00" w:rsidRDefault="00486A00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1B9BDCC1" w14:textId="277FE0AC" w:rsidR="00486A00" w:rsidRDefault="00C84722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</w:t>
      </w:r>
      <w:r w:rsidR="000B43E7">
        <w:rPr>
          <w:color w:val="365F91"/>
          <w:highlight w:val="white"/>
        </w:rPr>
        <w:t>, que le permitirá realizar las siguientes funciones:</w:t>
      </w:r>
    </w:p>
    <w:p w14:paraId="6FDADC48" w14:textId="4C858C97" w:rsidR="000B43E7" w:rsidRPr="000B43E7" w:rsidRDefault="000B43E7" w:rsidP="000B43E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365F91"/>
          <w:highlight w:val="white"/>
        </w:rPr>
      </w:pPr>
      <w:r>
        <w:rPr>
          <w:rFonts w:ascii="Roboto" w:hAnsi="Roboto"/>
          <w:color w:val="202124"/>
          <w:shd w:val="clear" w:color="auto" w:fill="FFFFFF"/>
        </w:rPr>
        <w:t xml:space="preserve">Servicio Mantenimiento (Mano Obra - reparación, </w:t>
      </w:r>
      <w:proofErr w:type="gramStart"/>
      <w:r>
        <w:rPr>
          <w:rFonts w:ascii="Roboto" w:hAnsi="Roboto"/>
          <w:color w:val="202124"/>
          <w:shd w:val="clear" w:color="auto" w:fill="FFFFFF"/>
        </w:rPr>
        <w:t>presupuesto ,</w:t>
      </w:r>
      <w:proofErr w:type="gramEnd"/>
      <w:r>
        <w:rPr>
          <w:rFonts w:ascii="Roboto" w:hAnsi="Roboto"/>
          <w:color w:val="202124"/>
          <w:shd w:val="clear" w:color="auto" w:fill="FFFFFF"/>
        </w:rPr>
        <w:t xml:space="preserve"> cobro)</w:t>
      </w:r>
    </w:p>
    <w:p w14:paraId="3A6F6C33" w14:textId="34FC25EA" w:rsidR="000B43E7" w:rsidRPr="000B43E7" w:rsidRDefault="000B43E7" w:rsidP="000B43E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365F91"/>
          <w:highlight w:val="white"/>
        </w:rPr>
      </w:pPr>
      <w:r>
        <w:rPr>
          <w:rFonts w:ascii="Roboto" w:hAnsi="Roboto"/>
          <w:color w:val="202124"/>
          <w:shd w:val="clear" w:color="auto" w:fill="FFFFFF"/>
        </w:rPr>
        <w:t>ABM de Mecánico (Alta - Baja - Modificación)</w:t>
      </w:r>
    </w:p>
    <w:p w14:paraId="0A605828" w14:textId="7154A78C" w:rsidR="000B43E7" w:rsidRPr="000B43E7" w:rsidRDefault="000B43E7" w:rsidP="000B43E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365F91"/>
          <w:highlight w:val="white"/>
        </w:rPr>
      </w:pPr>
      <w:r>
        <w:rPr>
          <w:rFonts w:ascii="Roboto" w:hAnsi="Roboto"/>
          <w:color w:val="202124"/>
          <w:shd w:val="clear" w:color="auto" w:fill="FFFFFF"/>
        </w:rPr>
        <w:t>Administrador</w:t>
      </w:r>
    </w:p>
    <w:p w14:paraId="57AC9487" w14:textId="3596FA86" w:rsidR="000B43E7" w:rsidRPr="000B43E7" w:rsidRDefault="000B43E7" w:rsidP="000B43E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365F91"/>
          <w:highlight w:val="white"/>
        </w:rPr>
      </w:pPr>
      <w:r>
        <w:rPr>
          <w:rFonts w:ascii="Roboto" w:hAnsi="Roboto"/>
          <w:color w:val="202124"/>
          <w:shd w:val="clear" w:color="auto" w:fill="FFFFFF"/>
        </w:rPr>
        <w:t>Historial de Reparaciones</w:t>
      </w:r>
    </w:p>
    <w:p w14:paraId="7C15B6ED" w14:textId="668F3206" w:rsidR="000B43E7" w:rsidRPr="000B43E7" w:rsidRDefault="00D75D04" w:rsidP="000B43E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365F91"/>
          <w:highlight w:val="white"/>
        </w:rPr>
      </w:pPr>
      <w:r>
        <w:rPr>
          <w:rFonts w:ascii="Roboto" w:hAnsi="Roboto"/>
          <w:color w:val="202124"/>
          <w:shd w:val="clear" w:color="auto" w:fill="FFFFFF"/>
        </w:rPr>
        <w:t>Sistema de turnos</w:t>
      </w:r>
    </w:p>
    <w:p w14:paraId="5E382026" w14:textId="2DCBAA77" w:rsidR="000B43E7" w:rsidRPr="000B43E7" w:rsidRDefault="000B43E7" w:rsidP="000B43E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365F91"/>
          <w:highlight w:val="white"/>
        </w:rPr>
      </w:pPr>
      <w:r>
        <w:rPr>
          <w:rFonts w:ascii="Roboto" w:hAnsi="Roboto"/>
          <w:color w:val="202124"/>
          <w:shd w:val="clear" w:color="auto" w:fill="FFFFFF"/>
        </w:rPr>
        <w:t>Historial de Fallas</w:t>
      </w:r>
    </w:p>
    <w:p w14:paraId="7957726A" w14:textId="5C70570B" w:rsidR="000B43E7" w:rsidRPr="000B43E7" w:rsidRDefault="000B43E7" w:rsidP="000B43E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365F91"/>
          <w:highlight w:val="white"/>
        </w:rPr>
      </w:pPr>
      <w:r>
        <w:rPr>
          <w:rFonts w:ascii="Roboto" w:hAnsi="Roboto"/>
          <w:color w:val="202124"/>
          <w:shd w:val="clear" w:color="auto" w:fill="FFFFFF"/>
        </w:rPr>
        <w:t>Gestión de Clientes</w:t>
      </w:r>
    </w:p>
    <w:p w14:paraId="5CC833DC" w14:textId="1097046A" w:rsidR="000B43E7" w:rsidRPr="000B43E7" w:rsidRDefault="000B43E7" w:rsidP="000B43E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365F91"/>
          <w:highlight w:val="white"/>
        </w:rPr>
      </w:pPr>
      <w:r>
        <w:rPr>
          <w:rFonts w:ascii="Roboto" w:hAnsi="Roboto"/>
          <w:color w:val="202124"/>
          <w:shd w:val="clear" w:color="auto" w:fill="FFFFFF"/>
        </w:rPr>
        <w:t>Notificaciones</w:t>
      </w:r>
    </w:p>
    <w:p w14:paraId="4C3F2053" w14:textId="22F8A86A" w:rsidR="000B43E7" w:rsidRPr="000B43E7" w:rsidRDefault="000B43E7" w:rsidP="000B43E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365F91"/>
          <w:highlight w:val="white"/>
        </w:rPr>
      </w:pPr>
      <w:r>
        <w:rPr>
          <w:rFonts w:ascii="Roboto" w:hAnsi="Roboto"/>
          <w:color w:val="202124"/>
          <w:shd w:val="clear" w:color="auto" w:fill="FFFFFF"/>
        </w:rPr>
        <w:t>Otros Servicios.</w:t>
      </w:r>
    </w:p>
    <w:p w14:paraId="4570976D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0B6E1D19" w14:textId="77777777" w:rsidR="00486A00" w:rsidRDefault="00C84722" w:rsidP="000B43E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1A5EFC29" w14:textId="77777777" w:rsidR="00486A00" w:rsidRDefault="00486A00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86A00" w14:paraId="33CF5F0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C6D96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4F248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486A00" w14:paraId="696ECA7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CF266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BF3A5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486A00" w14:paraId="641F754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95885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Categoría </w:t>
            </w:r>
            <w:r>
              <w:rPr>
                <w:b/>
                <w:color w:val="000000"/>
              </w:rPr>
              <w:t>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CFBE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486A00" w14:paraId="43A5441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3FD8A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2668F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486A00" w14:paraId="7691C8B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9694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76C47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51CD1387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14:paraId="43730B2B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F804464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6CC8D03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14:paraId="504AA061" w14:textId="77777777" w:rsidR="00486A00" w:rsidRDefault="00C84722" w:rsidP="000B43E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59F77F7B" w14:textId="77777777" w:rsidR="00486A00" w:rsidRDefault="00486A00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486A00" w14:paraId="5197614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E26E26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A860D3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486A00" w14:paraId="04FF0DC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7AFC51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2E7304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486A00" w14:paraId="3D72DE9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C0ADBD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D5FDB5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Sistema de Información Web para la Gestión de Procesos </w:t>
            </w:r>
            <w:r>
              <w:rPr>
                <w:color w:val="365F91"/>
              </w:rPr>
              <w:t>Administrativos y Académicos</w:t>
            </w:r>
          </w:p>
        </w:tc>
      </w:tr>
      <w:tr w:rsidR="00486A00" w14:paraId="7EEDCDD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D359BE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26C204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486A00" w14:paraId="61D8A0A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FDDE3D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lastRenderedPageBreak/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4381D5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486A00" w14:paraId="0D09927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97B2BB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B09324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486A00" w14:paraId="0C2C9C7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439BAB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B7C5D1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486A00" w14:paraId="3E97040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7B949E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012FE3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14:paraId="4282AEC0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2A76E1A7" w14:textId="77777777" w:rsidR="00486A00" w:rsidRDefault="00C84722" w:rsidP="000B43E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2DBB9EB5" w14:textId="77777777" w:rsidR="00486A00" w:rsidRDefault="00486A00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486A00" w14:paraId="6CCFE262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C453D5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D0D032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486A00" w14:paraId="30F7EC5C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2CA9BB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786CF0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32334F9A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75819A0A" w14:textId="77777777" w:rsidR="00486A00" w:rsidRDefault="00C84722" w:rsidP="000B43E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07FF5C56" w14:textId="77777777" w:rsidR="00486A00" w:rsidRDefault="00486A00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6A85F587" w14:textId="2CE7863D" w:rsidR="00486A00" w:rsidRDefault="00D75D04">
      <w:pPr>
        <w:ind w:left="601" w:firstLine="106"/>
        <w:jc w:val="both"/>
        <w:rPr>
          <w:color w:val="365F91"/>
        </w:rPr>
      </w:pPr>
      <w:bookmarkStart w:id="12" w:name="_26in1rg" w:colFirst="0" w:colLast="0"/>
      <w:bookmarkEnd w:id="12"/>
      <w:r>
        <w:rPr>
          <w:color w:val="365F91"/>
        </w:rPr>
        <w:t>Las secciones que tendrá el Proyecto son:</w:t>
      </w:r>
    </w:p>
    <w:p w14:paraId="4915B058" w14:textId="7C90BE2D" w:rsidR="00D75D04" w:rsidRDefault="00EF2BE0" w:rsidP="00EF2BE0">
      <w:pPr>
        <w:pStyle w:val="Prrafodelista"/>
        <w:numPr>
          <w:ilvl w:val="0"/>
          <w:numId w:val="5"/>
        </w:numPr>
        <w:jc w:val="both"/>
        <w:rPr>
          <w:color w:val="365F91"/>
        </w:rPr>
      </w:pPr>
      <w:r>
        <w:rPr>
          <w:color w:val="365F91"/>
        </w:rPr>
        <w:t xml:space="preserve">Página principal </w:t>
      </w:r>
    </w:p>
    <w:p w14:paraId="539BB7B9" w14:textId="15D7745D" w:rsidR="00EF2BE0" w:rsidRDefault="00EF2BE0" w:rsidP="00EF2BE0">
      <w:pPr>
        <w:pStyle w:val="Prrafodelista"/>
        <w:numPr>
          <w:ilvl w:val="0"/>
          <w:numId w:val="5"/>
        </w:numPr>
        <w:jc w:val="both"/>
        <w:rPr>
          <w:color w:val="365F91"/>
        </w:rPr>
      </w:pPr>
      <w:r>
        <w:rPr>
          <w:color w:val="365F91"/>
        </w:rPr>
        <w:t>Página de contacto</w:t>
      </w:r>
    </w:p>
    <w:p w14:paraId="0597D341" w14:textId="2A5463EC" w:rsidR="00EF2BE0" w:rsidRDefault="00EF2BE0" w:rsidP="00EF2BE0">
      <w:pPr>
        <w:pStyle w:val="Prrafodelista"/>
        <w:numPr>
          <w:ilvl w:val="0"/>
          <w:numId w:val="5"/>
        </w:numPr>
        <w:jc w:val="both"/>
        <w:rPr>
          <w:color w:val="365F91"/>
        </w:rPr>
      </w:pPr>
      <w:r>
        <w:rPr>
          <w:color w:val="365F91"/>
        </w:rPr>
        <w:t>Página de turnos</w:t>
      </w:r>
    </w:p>
    <w:p w14:paraId="028A2536" w14:textId="52BCC0CD" w:rsidR="00EF2BE0" w:rsidRDefault="00EF2BE0" w:rsidP="00EF2BE0">
      <w:pPr>
        <w:pStyle w:val="Prrafodelista"/>
        <w:numPr>
          <w:ilvl w:val="0"/>
          <w:numId w:val="5"/>
        </w:numPr>
        <w:jc w:val="both"/>
        <w:rPr>
          <w:color w:val="365F91"/>
        </w:rPr>
      </w:pPr>
      <w:r>
        <w:rPr>
          <w:color w:val="365F91"/>
        </w:rPr>
        <w:t>Página de ABM Mecánico</w:t>
      </w:r>
    </w:p>
    <w:p w14:paraId="2E3D5F93" w14:textId="36A94843" w:rsidR="00EF2BE0" w:rsidRDefault="00EF2BE0" w:rsidP="00EF2BE0">
      <w:pPr>
        <w:pStyle w:val="Prrafodelista"/>
        <w:numPr>
          <w:ilvl w:val="0"/>
          <w:numId w:val="5"/>
        </w:numPr>
        <w:jc w:val="both"/>
        <w:rPr>
          <w:color w:val="365F91"/>
        </w:rPr>
      </w:pPr>
      <w:r>
        <w:rPr>
          <w:color w:val="365F91"/>
        </w:rPr>
        <w:t>Página de historial de reparaciones</w:t>
      </w:r>
    </w:p>
    <w:p w14:paraId="1745F04F" w14:textId="62C7539F" w:rsidR="00EF2BE0" w:rsidRDefault="00EF2BE0" w:rsidP="00EF2BE0">
      <w:pPr>
        <w:pStyle w:val="Prrafodelista"/>
        <w:numPr>
          <w:ilvl w:val="0"/>
          <w:numId w:val="5"/>
        </w:numPr>
        <w:jc w:val="both"/>
        <w:rPr>
          <w:color w:val="365F91"/>
        </w:rPr>
      </w:pPr>
      <w:r>
        <w:rPr>
          <w:color w:val="365F91"/>
        </w:rPr>
        <w:t>Página de historial de fallas</w:t>
      </w:r>
    </w:p>
    <w:p w14:paraId="13DFE9A9" w14:textId="6BAA6B17" w:rsidR="00EF2BE0" w:rsidRDefault="00EF2BE0" w:rsidP="00EF2BE0">
      <w:pPr>
        <w:pStyle w:val="Prrafodelista"/>
        <w:numPr>
          <w:ilvl w:val="0"/>
          <w:numId w:val="5"/>
        </w:numPr>
        <w:jc w:val="both"/>
        <w:rPr>
          <w:color w:val="365F91"/>
        </w:rPr>
      </w:pPr>
      <w:r>
        <w:rPr>
          <w:color w:val="365F91"/>
        </w:rPr>
        <w:t>Página de gestión de Clientes</w:t>
      </w:r>
    </w:p>
    <w:p w14:paraId="03DB37DD" w14:textId="29CEF559" w:rsidR="008545FB" w:rsidRPr="00EF2BE0" w:rsidRDefault="008545FB" w:rsidP="00EF2BE0">
      <w:pPr>
        <w:pStyle w:val="Prrafodelista"/>
        <w:numPr>
          <w:ilvl w:val="0"/>
          <w:numId w:val="5"/>
        </w:numPr>
        <w:jc w:val="both"/>
        <w:rPr>
          <w:color w:val="365F91"/>
        </w:rPr>
      </w:pPr>
      <w:r>
        <w:rPr>
          <w:color w:val="365F91"/>
        </w:rPr>
        <w:t>Página de cobros y presupuestos.</w:t>
      </w:r>
    </w:p>
    <w:p w14:paraId="30293547" w14:textId="77777777" w:rsidR="00486A00" w:rsidRDefault="00C84722" w:rsidP="000B43E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37EDBA96" w14:textId="77777777" w:rsidR="00486A00" w:rsidRDefault="00486A00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361BE582" w14:textId="77777777" w:rsidR="00486A00" w:rsidRDefault="00C84722" w:rsidP="000B43E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67407DF9" w14:textId="785B9B4A" w:rsidR="00486A00" w:rsidRDefault="00C84722">
      <w:pPr>
        <w:ind w:left="600" w:firstLine="107"/>
        <w:jc w:val="both"/>
        <w:rPr>
          <w:color w:val="365F91"/>
        </w:rPr>
      </w:pPr>
      <w:r>
        <w:rPr>
          <w:color w:val="365F91"/>
        </w:rPr>
        <w:t xml:space="preserve">El sistema </w:t>
      </w:r>
      <w:r w:rsidR="008545FB">
        <w:rPr>
          <w:color w:val="365F91"/>
        </w:rPr>
        <w:t xml:space="preserve">del </w:t>
      </w:r>
      <w:r w:rsidR="008545FB" w:rsidRPr="008545FB">
        <w:rPr>
          <w:b/>
          <w:bCs/>
        </w:rPr>
        <w:t xml:space="preserve">Servicio </w:t>
      </w:r>
      <w:proofErr w:type="gramStart"/>
      <w:r w:rsidR="008545FB" w:rsidRPr="008545FB">
        <w:rPr>
          <w:b/>
          <w:bCs/>
        </w:rPr>
        <w:t>Automotor</w:t>
      </w:r>
      <w:r w:rsidRPr="008545FB">
        <w:t xml:space="preserve">  </w:t>
      </w:r>
      <w:r>
        <w:rPr>
          <w:color w:val="365F91"/>
        </w:rPr>
        <w:t>será</w:t>
      </w:r>
      <w:proofErr w:type="gramEnd"/>
      <w:r>
        <w:rPr>
          <w:color w:val="365F91"/>
        </w:rPr>
        <w:t xml:space="preserve"> un producto diseñado para trabajar en entornos WEB, lo que permitirá su utilización de forma rápida y eficaz, además</w:t>
      </w:r>
      <w:r w:rsidR="008545FB">
        <w:rPr>
          <w:color w:val="365F91"/>
        </w:rPr>
        <w:t xml:space="preserve"> de brindar una atención más rápida y ágil tanto para los clientes como para los empleados.</w:t>
      </w:r>
    </w:p>
    <w:p w14:paraId="302D99D1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14:paraId="6072B107" w14:textId="77777777" w:rsidR="00486A00" w:rsidRDefault="00C84722" w:rsidP="000B43E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486A00" w14:paraId="3BF654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FE4C09" w14:textId="77777777" w:rsidR="00486A00" w:rsidRDefault="00C8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B7BDB9" w14:textId="77777777" w:rsidR="00486A00" w:rsidRDefault="00C8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486A00" w14:paraId="0F024EE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21DF5F" w14:textId="77777777" w:rsidR="00486A00" w:rsidRDefault="00C8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8337D9" w14:textId="2956C90A" w:rsidR="00486A00" w:rsidRDefault="00C8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</w:t>
            </w:r>
            <w:r w:rsidR="008545FB">
              <w:rPr>
                <w:color w:val="000000"/>
              </w:rPr>
              <w:t>n</w:t>
            </w:r>
            <w:r>
              <w:rPr>
                <w:color w:val="000000"/>
              </w:rPr>
              <w:t>ejo de herramientas inform</w:t>
            </w:r>
            <w:r w:rsidR="008545FB">
              <w:rPr>
                <w:color w:val="000000"/>
              </w:rPr>
              <w:t>á</w:t>
            </w:r>
            <w:r>
              <w:rPr>
                <w:color w:val="000000"/>
              </w:rPr>
              <w:t>ticas</w:t>
            </w:r>
          </w:p>
        </w:tc>
      </w:tr>
      <w:tr w:rsidR="00486A00" w14:paraId="151E3EC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98FFC7" w14:textId="77777777" w:rsidR="00486A00" w:rsidRDefault="00C8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9960AB" w14:textId="77777777" w:rsidR="00486A00" w:rsidRDefault="00C8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Control y manejo del sistema en </w:t>
            </w:r>
            <w:r>
              <w:rPr>
                <w:color w:val="000000"/>
              </w:rPr>
              <w:t>general</w:t>
            </w:r>
          </w:p>
        </w:tc>
      </w:tr>
    </w:tbl>
    <w:p w14:paraId="445A92FC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1C5A6B6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69973CC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486A00" w14:paraId="2343394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FC5796" w14:textId="77777777" w:rsidR="00486A00" w:rsidRDefault="00C8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B906B6" w14:textId="02AFE3C9" w:rsidR="00486A00" w:rsidRDefault="00854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Mecánico/Empleado</w:t>
            </w:r>
          </w:p>
        </w:tc>
      </w:tr>
      <w:tr w:rsidR="00486A00" w14:paraId="4A0DB16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F9255E" w14:textId="77777777" w:rsidR="00486A00" w:rsidRDefault="00C8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1B796A" w14:textId="77777777" w:rsidR="00486A00" w:rsidRDefault="00C8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486A00" w14:paraId="56A68A8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5C54E1" w14:textId="77777777" w:rsidR="00486A00" w:rsidRDefault="00C8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30EAA5" w14:textId="43CF07F8" w:rsidR="00486A00" w:rsidRDefault="0086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Presupuesto, cobro.</w:t>
            </w:r>
          </w:p>
        </w:tc>
      </w:tr>
    </w:tbl>
    <w:p w14:paraId="4E1DBEBA" w14:textId="7F7A2339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867C69" w14:paraId="16B6CE87" w14:textId="77777777" w:rsidTr="0056440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C29ED4" w14:textId="77777777" w:rsidR="00867C69" w:rsidRDefault="00867C69" w:rsidP="00564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53D247" w14:textId="3B960AFF" w:rsidR="00867C69" w:rsidRDefault="00867C69" w:rsidP="00564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867C69" w14:paraId="65A8847E" w14:textId="77777777" w:rsidTr="0056440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1DD79F" w14:textId="77777777" w:rsidR="00867C69" w:rsidRDefault="00867C69" w:rsidP="00564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E5F302" w14:textId="77777777" w:rsidR="00867C69" w:rsidRDefault="00867C69" w:rsidP="00564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867C69" w14:paraId="73CB857A" w14:textId="77777777" w:rsidTr="0056440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EFBDC7" w14:textId="77777777" w:rsidR="00867C69" w:rsidRDefault="00867C69" w:rsidP="00564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503343" w14:textId="4C88ADEA" w:rsidR="00867C69" w:rsidRDefault="00867C69" w:rsidP="00564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Sacar turno, ver promociones y ofertas, registro.</w:t>
            </w:r>
          </w:p>
        </w:tc>
      </w:tr>
    </w:tbl>
    <w:p w14:paraId="0BA63EC4" w14:textId="77777777" w:rsidR="00867C69" w:rsidRDefault="00867C69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62AC34E" w14:textId="77777777" w:rsidR="00486A00" w:rsidRDefault="00C847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14:paraId="11936A18" w14:textId="77777777" w:rsidR="00486A00" w:rsidRDefault="00C84722" w:rsidP="000B43E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5F59DDA1" w14:textId="77777777" w:rsidR="00486A00" w:rsidRDefault="00C8472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lastRenderedPageBreak/>
        <w:t>Interfaz para ser usada con internet (solamente o puede ser de escritorio).</w:t>
      </w:r>
    </w:p>
    <w:p w14:paraId="15984B33" w14:textId="08AED1FA" w:rsidR="00486A00" w:rsidRDefault="00C8472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Lenguajes y tecnologías en uso: HTML, </w:t>
      </w:r>
      <w:r w:rsidR="00883872">
        <w:rPr>
          <w:color w:val="365F91"/>
        </w:rPr>
        <w:t xml:space="preserve">CSS, Bootstrap </w:t>
      </w:r>
      <w:r>
        <w:rPr>
          <w:color w:val="365F91"/>
        </w:rPr>
        <w:t>Jav</w:t>
      </w:r>
      <w:r w:rsidR="00883872">
        <w:rPr>
          <w:color w:val="365F91"/>
        </w:rPr>
        <w:t>a</w:t>
      </w:r>
      <w:r>
        <w:rPr>
          <w:color w:val="365F91"/>
        </w:rPr>
        <w:t>Scrip</w:t>
      </w:r>
      <w:r w:rsidR="00883872">
        <w:rPr>
          <w:color w:val="365F91"/>
        </w:rPr>
        <w:t>t, MySQL, Python.</w:t>
      </w:r>
    </w:p>
    <w:p w14:paraId="0E89919D" w14:textId="77777777" w:rsidR="00486A00" w:rsidRDefault="00C84722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4EA3DC59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7F491187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14:paraId="31326806" w14:textId="77777777" w:rsidR="00486A00" w:rsidRDefault="00C84722" w:rsidP="000B43E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75CD6AF2" w14:textId="77777777" w:rsidR="00486A00" w:rsidRDefault="00486A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8CABAA" w14:textId="77777777" w:rsidR="00486A00" w:rsidRDefault="00486A00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03A28C60" w14:textId="77777777" w:rsidR="00486A00" w:rsidRDefault="00C84722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Backlog</w:t>
      </w:r>
    </w:p>
    <w:p w14:paraId="0DEFFCC5" w14:textId="77777777" w:rsidR="00486A00" w:rsidRDefault="00486A00"/>
    <w:p w14:paraId="4AC0C664" w14:textId="77777777" w:rsidR="00486A00" w:rsidRDefault="00486A00"/>
    <w:p w14:paraId="6087C657" w14:textId="77777777" w:rsidR="00486A00" w:rsidRDefault="00C84722">
      <w:pPr>
        <w:rPr>
          <w:color w:val="365F91"/>
        </w:rPr>
      </w:pPr>
      <w:r>
        <w:rPr>
          <w:color w:val="365F91"/>
        </w:rPr>
        <w:t xml:space="preserve">Escribir todas las historias de </w:t>
      </w:r>
      <w:r>
        <w:rPr>
          <w:color w:val="365F91"/>
        </w:rPr>
        <w:t>Usuarios encontradas para el proyecto</w:t>
      </w:r>
    </w:p>
    <w:p w14:paraId="53D0D38B" w14:textId="77777777" w:rsidR="00486A00" w:rsidRDefault="00486A00"/>
    <w:p w14:paraId="0D505078" w14:textId="77777777" w:rsidR="00486A00" w:rsidRDefault="00486A00"/>
    <w:p w14:paraId="5D2BBE52" w14:textId="77777777" w:rsidR="00486A00" w:rsidRDefault="00486A00"/>
    <w:p w14:paraId="72312880" w14:textId="77777777" w:rsidR="00486A00" w:rsidRDefault="00486A00"/>
    <w:p w14:paraId="62EBB919" w14:textId="77777777" w:rsidR="00486A00" w:rsidRDefault="00486A00"/>
    <w:p w14:paraId="0828E501" w14:textId="77777777" w:rsidR="00486A00" w:rsidRDefault="00486A00"/>
    <w:p w14:paraId="23E60093" w14:textId="77777777" w:rsidR="00486A00" w:rsidRDefault="00486A00"/>
    <w:p w14:paraId="49B0DD7F" w14:textId="77777777" w:rsidR="00486A00" w:rsidRDefault="00486A00"/>
    <w:p w14:paraId="212E1FAA" w14:textId="77777777" w:rsidR="00486A00" w:rsidRDefault="00486A00">
      <w:pPr>
        <w:rPr>
          <w:sz w:val="24"/>
          <w:szCs w:val="24"/>
        </w:rPr>
      </w:pPr>
    </w:p>
    <w:p w14:paraId="01817E06" w14:textId="77777777" w:rsidR="00486A00" w:rsidRDefault="00486A00">
      <w:pPr>
        <w:rPr>
          <w:sz w:val="24"/>
          <w:szCs w:val="24"/>
        </w:rPr>
      </w:pPr>
    </w:p>
    <w:p w14:paraId="5FCC67AC" w14:textId="77777777" w:rsidR="00486A00" w:rsidRDefault="00486A00">
      <w:pPr>
        <w:rPr>
          <w:sz w:val="24"/>
          <w:szCs w:val="24"/>
        </w:rPr>
      </w:pPr>
    </w:p>
    <w:p w14:paraId="3FB213DE" w14:textId="77777777" w:rsidR="00486A00" w:rsidRDefault="00C8472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2DB0FD8C" w14:textId="77777777" w:rsidR="00486A00" w:rsidRDefault="00486A00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486A00" w14:paraId="0B59C9A0" w14:textId="77777777">
        <w:tc>
          <w:tcPr>
            <w:tcW w:w="2039" w:type="dxa"/>
          </w:tcPr>
          <w:p w14:paraId="79FBABCA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46FA4C9C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486A00" w14:paraId="6A04306A" w14:textId="77777777">
        <w:tc>
          <w:tcPr>
            <w:tcW w:w="2039" w:type="dxa"/>
          </w:tcPr>
          <w:p w14:paraId="0E98C782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162A8B8A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937E148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FCA712D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464CC73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6A00" w14:paraId="480F0E8B" w14:textId="77777777">
        <w:tc>
          <w:tcPr>
            <w:tcW w:w="2039" w:type="dxa"/>
          </w:tcPr>
          <w:p w14:paraId="3DC24E24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623C89AD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77AA071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669ECC9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8ADBDC6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563E34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39D3299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0AAEC08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82D9738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6A00" w14:paraId="772A8BAE" w14:textId="77777777">
        <w:tc>
          <w:tcPr>
            <w:tcW w:w="2039" w:type="dxa"/>
          </w:tcPr>
          <w:p w14:paraId="04ADCF94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1B011585" w14:textId="77777777" w:rsidR="00486A00" w:rsidRDefault="00486A00">
            <w:pPr>
              <w:jc w:val="both"/>
            </w:pPr>
          </w:p>
          <w:p w14:paraId="13A33E00" w14:textId="77777777" w:rsidR="00486A00" w:rsidRDefault="00486A00">
            <w:pPr>
              <w:jc w:val="both"/>
            </w:pPr>
          </w:p>
          <w:p w14:paraId="788E3FB1" w14:textId="77777777" w:rsidR="00486A00" w:rsidRDefault="00486A00">
            <w:pPr>
              <w:jc w:val="both"/>
            </w:pPr>
          </w:p>
          <w:p w14:paraId="042E6443" w14:textId="77777777" w:rsidR="00486A00" w:rsidRDefault="00486A00">
            <w:pPr>
              <w:jc w:val="both"/>
            </w:pPr>
          </w:p>
          <w:p w14:paraId="02C914AB" w14:textId="77777777" w:rsidR="00486A00" w:rsidRDefault="00486A00">
            <w:pPr>
              <w:jc w:val="both"/>
            </w:pPr>
          </w:p>
        </w:tc>
      </w:tr>
      <w:tr w:rsidR="00486A00" w14:paraId="069961A6" w14:textId="77777777">
        <w:tc>
          <w:tcPr>
            <w:tcW w:w="8732" w:type="dxa"/>
            <w:gridSpan w:val="2"/>
          </w:tcPr>
          <w:p w14:paraId="363D8ED2" w14:textId="77777777" w:rsidR="00486A00" w:rsidRDefault="00C8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729CDB63" w14:textId="77777777" w:rsidR="00486A00" w:rsidRDefault="00C84722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4543DA5F" w14:textId="77777777" w:rsidR="00486A00" w:rsidRDefault="00486A00"/>
    <w:p w14:paraId="571D49C6" w14:textId="77777777" w:rsidR="00486A00" w:rsidRDefault="00486A00">
      <w:pPr>
        <w:rPr>
          <w:color w:val="365F91"/>
        </w:rPr>
      </w:pPr>
    </w:p>
    <w:p w14:paraId="19A413EA" w14:textId="77777777" w:rsidR="00486A00" w:rsidRDefault="00C84722">
      <w:pPr>
        <w:rPr>
          <w:color w:val="365F91"/>
        </w:rPr>
      </w:pPr>
      <w:r>
        <w:rPr>
          <w:color w:val="365F91"/>
        </w:rPr>
        <w:t xml:space="preserve">Realizar la carga de la tabla teniendo en cuenta todos los sprint que se realicen para </w:t>
      </w:r>
      <w:r>
        <w:rPr>
          <w:color w:val="365F91"/>
        </w:rPr>
        <w:t>este espacio curricular.</w:t>
      </w:r>
    </w:p>
    <w:p w14:paraId="469CA976" w14:textId="77777777" w:rsidR="00486A00" w:rsidRDefault="00486A00"/>
    <w:p w14:paraId="031DE937" w14:textId="77777777" w:rsidR="00486A00" w:rsidRDefault="00486A00">
      <w:pPr>
        <w:jc w:val="center"/>
      </w:pPr>
    </w:p>
    <w:p w14:paraId="2D889230" w14:textId="77777777" w:rsidR="00486A00" w:rsidRDefault="00486A00"/>
    <w:p w14:paraId="6B5CFF8C" w14:textId="77777777" w:rsidR="00486A00" w:rsidRDefault="00486A00"/>
    <w:p w14:paraId="69C492F8" w14:textId="77777777" w:rsidR="00486A00" w:rsidRDefault="00486A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486A00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D26CC" w14:textId="77777777" w:rsidR="00C84722" w:rsidRDefault="00C84722">
      <w:r>
        <w:separator/>
      </w:r>
    </w:p>
  </w:endnote>
  <w:endnote w:type="continuationSeparator" w:id="0">
    <w:p w14:paraId="4ABEF83F" w14:textId="77777777" w:rsidR="00C84722" w:rsidRDefault="00C84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17E0" w14:textId="77777777" w:rsidR="00486A00" w:rsidRDefault="00C84722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E01552D" wp14:editId="242D6D6D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9860E74" w14:textId="77777777" w:rsidR="00486A00" w:rsidRDefault="00C8472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Arabic  \* </w:t>
                          </w:r>
                          <w:r>
                            <w:rPr>
                              <w:color w:val="0F243E"/>
                              <w:sz w:val="26"/>
                            </w:rPr>
                            <w:t>MERGEFORMAT4</w:t>
                          </w:r>
                        </w:p>
                        <w:p w14:paraId="36E551E8" w14:textId="77777777" w:rsidR="00486A00" w:rsidRDefault="00486A0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oel="http://schemas.microsoft.com/office/2019/extlst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223C325" w14:textId="77777777" w:rsidR="00486A00" w:rsidRDefault="00486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3968F" w14:textId="77777777" w:rsidR="00486A00" w:rsidRDefault="00486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037A" w14:textId="77777777" w:rsidR="00486A00" w:rsidRDefault="00486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AB569" w14:textId="77777777" w:rsidR="00C84722" w:rsidRDefault="00C84722">
      <w:r>
        <w:separator/>
      </w:r>
    </w:p>
  </w:footnote>
  <w:footnote w:type="continuationSeparator" w:id="0">
    <w:p w14:paraId="748B8259" w14:textId="77777777" w:rsidR="00C84722" w:rsidRDefault="00C84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3B1ED" w14:textId="77777777" w:rsidR="00486A00" w:rsidRDefault="00486A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486A00" w14:paraId="6315DE0E" w14:textId="77777777">
      <w:tc>
        <w:tcPr>
          <w:tcW w:w="1947" w:type="dxa"/>
          <w:tcMar>
            <w:top w:w="68" w:type="dxa"/>
            <w:bottom w:w="68" w:type="dxa"/>
          </w:tcMar>
        </w:tcPr>
        <w:p w14:paraId="23FDA70B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74B29C89" wp14:editId="032C1A80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54FE1195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31F570FF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2FFCC7BF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0F87AD73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58F4B1A6" w14:textId="77777777" w:rsidR="00486A00" w:rsidRDefault="00486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3D38A" w14:textId="77777777" w:rsidR="00486A00" w:rsidRDefault="00486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6CFEF" w14:textId="77777777" w:rsidR="00486A00" w:rsidRDefault="00486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7BEC4" w14:textId="77777777" w:rsidR="00486A00" w:rsidRDefault="00486A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486A00" w14:paraId="28103DEC" w14:textId="77777777">
      <w:tc>
        <w:tcPr>
          <w:tcW w:w="2125" w:type="dxa"/>
          <w:tcMar>
            <w:top w:w="68" w:type="dxa"/>
            <w:bottom w:w="68" w:type="dxa"/>
          </w:tcMar>
        </w:tcPr>
        <w:p w14:paraId="3ACE19BA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7DCBC36A" wp14:editId="0D14AB07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0FBDDB13" w14:textId="77777777" w:rsidR="00486A00" w:rsidRDefault="00C84722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018A2DF7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2D1209D7" w14:textId="77777777" w:rsidR="00486A00" w:rsidRDefault="00486A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12244A49" w14:textId="77777777" w:rsidR="00486A00" w:rsidRDefault="00486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D8D2" w14:textId="77777777" w:rsidR="00486A00" w:rsidRDefault="00486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CCD98" w14:textId="77777777" w:rsidR="00486A00" w:rsidRDefault="00486A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86A00" w14:paraId="0B646C13" w14:textId="77777777">
      <w:tc>
        <w:tcPr>
          <w:tcW w:w="1947" w:type="dxa"/>
          <w:tcMar>
            <w:top w:w="68" w:type="dxa"/>
            <w:bottom w:w="68" w:type="dxa"/>
          </w:tcMar>
        </w:tcPr>
        <w:p w14:paraId="2C2840F2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6CF1E636" wp14:editId="17198813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F506027" w14:textId="77777777" w:rsidR="00486A00" w:rsidRDefault="00486A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698582A5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1F1E2E9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779ADEDB" w14:textId="77777777" w:rsidR="00486A00" w:rsidRDefault="00C847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2692D9C3" w14:textId="77777777" w:rsidR="00486A00" w:rsidRDefault="00486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51B"/>
    <w:multiLevelType w:val="hybridMultilevel"/>
    <w:tmpl w:val="F8B869DA"/>
    <w:lvl w:ilvl="0" w:tplc="00005AC0">
      <w:start w:val="1"/>
      <w:numFmt w:val="decimal"/>
      <w:lvlText w:val="%1"/>
      <w:lvlJc w:val="left"/>
      <w:pPr>
        <w:ind w:left="961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681" w:hanging="360"/>
      </w:pPr>
    </w:lvl>
    <w:lvl w:ilvl="2" w:tplc="2C0A001B" w:tentative="1">
      <w:start w:val="1"/>
      <w:numFmt w:val="lowerRoman"/>
      <w:lvlText w:val="%3."/>
      <w:lvlJc w:val="right"/>
      <w:pPr>
        <w:ind w:left="2401" w:hanging="180"/>
      </w:pPr>
    </w:lvl>
    <w:lvl w:ilvl="3" w:tplc="2C0A000F" w:tentative="1">
      <w:start w:val="1"/>
      <w:numFmt w:val="decimal"/>
      <w:lvlText w:val="%4."/>
      <w:lvlJc w:val="left"/>
      <w:pPr>
        <w:ind w:left="3121" w:hanging="360"/>
      </w:pPr>
    </w:lvl>
    <w:lvl w:ilvl="4" w:tplc="2C0A0019" w:tentative="1">
      <w:start w:val="1"/>
      <w:numFmt w:val="lowerLetter"/>
      <w:lvlText w:val="%5."/>
      <w:lvlJc w:val="left"/>
      <w:pPr>
        <w:ind w:left="3841" w:hanging="360"/>
      </w:pPr>
    </w:lvl>
    <w:lvl w:ilvl="5" w:tplc="2C0A001B" w:tentative="1">
      <w:start w:val="1"/>
      <w:numFmt w:val="lowerRoman"/>
      <w:lvlText w:val="%6."/>
      <w:lvlJc w:val="right"/>
      <w:pPr>
        <w:ind w:left="4561" w:hanging="180"/>
      </w:pPr>
    </w:lvl>
    <w:lvl w:ilvl="6" w:tplc="2C0A000F" w:tentative="1">
      <w:start w:val="1"/>
      <w:numFmt w:val="decimal"/>
      <w:lvlText w:val="%7."/>
      <w:lvlJc w:val="left"/>
      <w:pPr>
        <w:ind w:left="5281" w:hanging="360"/>
      </w:pPr>
    </w:lvl>
    <w:lvl w:ilvl="7" w:tplc="2C0A0019" w:tentative="1">
      <w:start w:val="1"/>
      <w:numFmt w:val="lowerLetter"/>
      <w:lvlText w:val="%8."/>
      <w:lvlJc w:val="left"/>
      <w:pPr>
        <w:ind w:left="6001" w:hanging="360"/>
      </w:pPr>
    </w:lvl>
    <w:lvl w:ilvl="8" w:tplc="2C0A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" w15:restartNumberingAfterBreak="0">
    <w:nsid w:val="1F5A7EAD"/>
    <w:multiLevelType w:val="hybridMultilevel"/>
    <w:tmpl w:val="E952A48A"/>
    <w:lvl w:ilvl="0" w:tplc="2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2B230BD4"/>
    <w:multiLevelType w:val="multilevel"/>
    <w:tmpl w:val="D28E47E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 w15:restartNumberingAfterBreak="0">
    <w:nsid w:val="45E773CE"/>
    <w:multiLevelType w:val="hybridMultilevel"/>
    <w:tmpl w:val="E33AB54C"/>
    <w:lvl w:ilvl="0" w:tplc="2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52B24392"/>
    <w:multiLevelType w:val="multilevel"/>
    <w:tmpl w:val="044E6D04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A00"/>
    <w:rsid w:val="000B1F58"/>
    <w:rsid w:val="000B43E7"/>
    <w:rsid w:val="00143291"/>
    <w:rsid w:val="001C4A87"/>
    <w:rsid w:val="0045607D"/>
    <w:rsid w:val="00486A00"/>
    <w:rsid w:val="008545FB"/>
    <w:rsid w:val="00867C69"/>
    <w:rsid w:val="00883872"/>
    <w:rsid w:val="00C84722"/>
    <w:rsid w:val="00D75D04"/>
    <w:rsid w:val="00E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623E"/>
  <w15:docId w15:val="{D2BA8469-0267-4D9D-AB05-306C118F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0B4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Locus Arq</dc:creator>
  <cp:lastModifiedBy>Silvana Vollmann</cp:lastModifiedBy>
  <cp:revision>2</cp:revision>
  <dcterms:created xsi:type="dcterms:W3CDTF">2022-09-23T19:22:00Z</dcterms:created>
  <dcterms:modified xsi:type="dcterms:W3CDTF">2022-09-23T19:22:00Z</dcterms:modified>
</cp:coreProperties>
</file>