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EDF72" w14:textId="77777777" w:rsidR="00382A9E" w:rsidRDefault="005B0F8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Software Requirements Specification (SRS) </w:t>
      </w:r>
    </w:p>
    <w:p w14:paraId="568ED22F" w14:textId="77777777" w:rsidR="00382A9E" w:rsidRDefault="005B0F8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For</w:t>
      </w:r>
    </w:p>
    <w:p w14:paraId="402230A3" w14:textId="77777777" w:rsidR="00382A9E" w:rsidRDefault="005B0F8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Smart Course Planner for CGPA Optimization</w:t>
      </w:r>
    </w:p>
    <w:p w14:paraId="7AB0B5B4" w14:textId="77777777" w:rsidR="00382A9E" w:rsidRDefault="00382A9E">
      <w:pPr>
        <w:jc w:val="center"/>
      </w:pPr>
    </w:p>
    <w:p w14:paraId="6837A815" w14:textId="77777777" w:rsidR="00382A9E" w:rsidRDefault="005B0F8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Submitted to</w:t>
      </w:r>
    </w:p>
    <w:p w14:paraId="3A382AD6" w14:textId="77777777" w:rsidR="00382A9E" w:rsidRDefault="005B0F8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Md. Abu Sayed</w:t>
      </w:r>
    </w:p>
    <w:p w14:paraId="17D01B3A" w14:textId="77777777" w:rsidR="00382A9E" w:rsidRDefault="005B0F82">
      <w:pPr>
        <w:jc w:val="center"/>
        <w:rPr>
          <w:b/>
          <w:sz w:val="28"/>
          <w:szCs w:val="28"/>
        </w:rPr>
      </w:pPr>
      <w:hyperlink r:id="rId5">
        <w:r>
          <w:rPr>
            <w:b/>
            <w:color w:val="0563C1"/>
            <w:sz w:val="28"/>
            <w:szCs w:val="28"/>
            <w:u w:val="single"/>
          </w:rPr>
          <w:t>Spring-2025-CSE309-1</w:t>
        </w:r>
      </w:hyperlink>
    </w:p>
    <w:p w14:paraId="25B13E7D" w14:textId="77777777" w:rsidR="00382A9E" w:rsidRDefault="005B0F82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A76FA7C" wp14:editId="417457F7">
            <wp:extent cx="3930584" cy="325742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0584" cy="32574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B700A7" w14:textId="77777777" w:rsidR="00382A9E" w:rsidRDefault="00382A9E">
      <w:pPr>
        <w:jc w:val="center"/>
        <w:rPr>
          <w:b/>
          <w:sz w:val="28"/>
          <w:szCs w:val="28"/>
        </w:rPr>
      </w:pPr>
    </w:p>
    <w:p w14:paraId="56A0C5D5" w14:textId="77777777" w:rsidR="00382A9E" w:rsidRDefault="005B0F8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Submitted By</w:t>
      </w:r>
    </w:p>
    <w:p w14:paraId="70D25AF0" w14:textId="77777777" w:rsidR="00382A9E" w:rsidRDefault="005B0F8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Abir Ehsan Evan</w:t>
      </w:r>
    </w:p>
    <w:p w14:paraId="50F78BDE" w14:textId="77777777" w:rsidR="00382A9E" w:rsidRDefault="005B0F8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1930670</w:t>
      </w:r>
    </w:p>
    <w:p w14:paraId="43BDA608" w14:textId="77777777" w:rsidR="00382A9E" w:rsidRDefault="00382A9E">
      <w:pPr>
        <w:jc w:val="center"/>
        <w:rPr>
          <w:b/>
          <w:sz w:val="24"/>
          <w:szCs w:val="24"/>
        </w:rPr>
      </w:pPr>
    </w:p>
    <w:p w14:paraId="5D974756" w14:textId="77777777" w:rsidR="00382A9E" w:rsidRDefault="00382A9E">
      <w:pPr>
        <w:jc w:val="center"/>
        <w:rPr>
          <w:b/>
          <w:sz w:val="28"/>
          <w:szCs w:val="28"/>
        </w:rPr>
      </w:pPr>
    </w:p>
    <w:p w14:paraId="0F98A48F" w14:textId="77777777" w:rsidR="00382A9E" w:rsidRDefault="005B0F8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</w:p>
    <w:p w14:paraId="6DEDAE28" w14:textId="77777777" w:rsidR="00382A9E" w:rsidRDefault="00382A9E">
      <w:pPr>
        <w:rPr>
          <w:b/>
          <w:sz w:val="24"/>
          <w:szCs w:val="24"/>
        </w:rPr>
      </w:pPr>
    </w:p>
    <w:p w14:paraId="523F14D0" w14:textId="77777777" w:rsidR="00382A9E" w:rsidRDefault="005B0F8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Contents </w:t>
      </w:r>
    </w:p>
    <w:p w14:paraId="590E5923" w14:textId="77777777" w:rsidR="00382A9E" w:rsidRDefault="005B0F82">
      <w:pPr>
        <w:numPr>
          <w:ilvl w:val="0"/>
          <w:numId w:val="16"/>
        </w:numPr>
      </w:pPr>
      <w:r>
        <w:rPr>
          <w:b/>
        </w:rPr>
        <w:t>Introduction</w:t>
      </w:r>
      <w:r>
        <w:br/>
        <w:t>1.1 Purpose</w:t>
      </w:r>
      <w:r>
        <w:br/>
        <w:t>1.2 Document Conventions</w:t>
      </w:r>
      <w:r>
        <w:br/>
        <w:t>1.3 Intended Audience and Reading Suggestions</w:t>
      </w:r>
      <w:r>
        <w:br/>
        <w:t>1.4 Project Scope</w:t>
      </w:r>
      <w:r>
        <w:br/>
        <w:t>1.5 References</w:t>
      </w:r>
    </w:p>
    <w:p w14:paraId="167E6AEF" w14:textId="77777777" w:rsidR="00382A9E" w:rsidRDefault="005B0F82">
      <w:pPr>
        <w:numPr>
          <w:ilvl w:val="0"/>
          <w:numId w:val="16"/>
        </w:numPr>
      </w:pPr>
      <w:r>
        <w:rPr>
          <w:b/>
        </w:rPr>
        <w:t>Overall Description</w:t>
      </w:r>
      <w:r>
        <w:br/>
        <w:t>2.1 Product Perspective</w:t>
      </w:r>
      <w:r>
        <w:br/>
        <w:t>2.2 Product Features</w:t>
      </w:r>
      <w:r>
        <w:br/>
        <w:t>2.3 User Classes and Characteristics</w:t>
      </w:r>
      <w:r>
        <w:br/>
        <w:t>2.4</w:t>
      </w:r>
      <w:r>
        <w:t xml:space="preserve"> Operating Environment</w:t>
      </w:r>
      <w:r>
        <w:br/>
        <w:t>2.5 Design and Implementation Constraints</w:t>
      </w:r>
      <w:r>
        <w:br/>
        <w:t>2.6 User Documentation</w:t>
      </w:r>
      <w:r>
        <w:br/>
        <w:t>2.7 Assumptions and Dependencies</w:t>
      </w:r>
    </w:p>
    <w:p w14:paraId="0AD916CA" w14:textId="77777777" w:rsidR="00382A9E" w:rsidRDefault="005B0F82">
      <w:pPr>
        <w:numPr>
          <w:ilvl w:val="0"/>
          <w:numId w:val="16"/>
        </w:numPr>
      </w:pPr>
      <w:r>
        <w:rPr>
          <w:b/>
        </w:rPr>
        <w:t>System Features</w:t>
      </w:r>
      <w:r>
        <w:br/>
        <w:t>3.1 Student Profile Management</w:t>
      </w:r>
      <w:r>
        <w:br/>
        <w:t>3.2 Course Database</w:t>
      </w:r>
      <w:r>
        <w:br/>
        <w:t>3.3 Course Selection Optimization</w:t>
      </w:r>
      <w:r>
        <w:br/>
        <w:t>3.4 CGPA Prediction</w:t>
      </w:r>
      <w:r>
        <w:br/>
        <w:t>3.5 User Dashb</w:t>
      </w:r>
      <w:r>
        <w:t>oard</w:t>
      </w:r>
      <w:r>
        <w:br/>
        <w:t>3.6 Admin Panel</w:t>
      </w:r>
    </w:p>
    <w:p w14:paraId="454BED31" w14:textId="77777777" w:rsidR="00382A9E" w:rsidRDefault="005B0F82">
      <w:pPr>
        <w:numPr>
          <w:ilvl w:val="0"/>
          <w:numId w:val="16"/>
        </w:numPr>
      </w:pPr>
      <w:r>
        <w:rPr>
          <w:b/>
        </w:rPr>
        <w:t>External Interface Requirements</w:t>
      </w:r>
      <w:r>
        <w:br/>
        <w:t>4.1 User Interfaces</w:t>
      </w:r>
      <w:r>
        <w:br/>
        <w:t>4.2 Hardware Interfaces</w:t>
      </w:r>
      <w:r>
        <w:br/>
        <w:t>4.3 Software Interfaces</w:t>
      </w:r>
      <w:r>
        <w:br/>
        <w:t>4.4 Communications Interfaces</w:t>
      </w:r>
    </w:p>
    <w:p w14:paraId="0CD75848" w14:textId="77777777" w:rsidR="00382A9E" w:rsidRDefault="005B0F82">
      <w:pPr>
        <w:numPr>
          <w:ilvl w:val="0"/>
          <w:numId w:val="16"/>
        </w:numPr>
      </w:pPr>
      <w:r>
        <w:rPr>
          <w:b/>
        </w:rPr>
        <w:t>Other Nonfunctional Requirements</w:t>
      </w:r>
      <w:r>
        <w:br/>
        <w:t>5.1 Performance Requirements</w:t>
      </w:r>
      <w:r>
        <w:br/>
        <w:t>5.2 Safety Requirements</w:t>
      </w:r>
      <w:r>
        <w:br/>
        <w:t>5.3 Security Requir</w:t>
      </w:r>
      <w:r>
        <w:t>ements</w:t>
      </w:r>
      <w:r>
        <w:br/>
        <w:t>5.4 Software Quality Attributes</w:t>
      </w:r>
    </w:p>
    <w:p w14:paraId="3C626FB7" w14:textId="77777777" w:rsidR="00382A9E" w:rsidRDefault="005B0F82">
      <w:pPr>
        <w:numPr>
          <w:ilvl w:val="0"/>
          <w:numId w:val="16"/>
        </w:numPr>
      </w:pPr>
      <w:r>
        <w:rPr>
          <w:b/>
        </w:rPr>
        <w:t>Other Requirements</w:t>
      </w:r>
    </w:p>
    <w:p w14:paraId="276483BE" w14:textId="77777777" w:rsidR="00382A9E" w:rsidRDefault="005B0F82">
      <w:r>
        <w:rPr>
          <w:b/>
        </w:rPr>
        <w:t>Appendices</w:t>
      </w:r>
      <w:r>
        <w:br/>
        <w:t>A. Glossary</w:t>
      </w:r>
    </w:p>
    <w:p w14:paraId="561ED5B5" w14:textId="77777777" w:rsidR="00382A9E" w:rsidRDefault="00382A9E"/>
    <w:p w14:paraId="77F957BE" w14:textId="77777777" w:rsidR="00382A9E" w:rsidRDefault="00382A9E"/>
    <w:p w14:paraId="33A80FCE" w14:textId="77777777" w:rsidR="00382A9E" w:rsidRDefault="00382A9E"/>
    <w:p w14:paraId="51732E5F" w14:textId="77777777" w:rsidR="00382A9E" w:rsidRDefault="005B0F82">
      <w:pPr>
        <w:rPr>
          <w:b/>
          <w:sz w:val="28"/>
          <w:szCs w:val="28"/>
        </w:rPr>
      </w:pPr>
      <w:r>
        <w:rPr>
          <w:b/>
          <w:sz w:val="28"/>
          <w:szCs w:val="28"/>
        </w:rPr>
        <w:t>1. Introduction</w:t>
      </w:r>
    </w:p>
    <w:p w14:paraId="4AC6D8DD" w14:textId="77777777" w:rsidR="00382A9E" w:rsidRDefault="005B0F82">
      <w:pPr>
        <w:rPr>
          <w:b/>
        </w:rPr>
      </w:pPr>
      <w:r>
        <w:rPr>
          <w:b/>
        </w:rPr>
        <w:t>1.1 Purpose</w:t>
      </w:r>
    </w:p>
    <w:p w14:paraId="497A74C5" w14:textId="77777777" w:rsidR="00382A9E" w:rsidRDefault="005B0F82">
      <w:r>
        <w:t>The purpose of this document is to outline the requirements for the development of the </w:t>
      </w:r>
      <w:r>
        <w:rPr>
          <w:b/>
        </w:rPr>
        <w:t>Smart Course Planner for CGPA Optimization</w:t>
      </w:r>
      <w:r>
        <w:t xml:space="preserve">, a web application designed to help university students optimize their course selection for maximum CGPA improvement. This document will serve as a guide for developers, testers, and stakeholders to understand the system's functionality, constraints, and </w:t>
      </w:r>
      <w:r>
        <w:t>design.</w:t>
      </w:r>
    </w:p>
    <w:p w14:paraId="79DE8547" w14:textId="77777777" w:rsidR="00382A9E" w:rsidRDefault="005B0F82">
      <w:pPr>
        <w:rPr>
          <w:b/>
        </w:rPr>
      </w:pPr>
      <w:r>
        <w:rPr>
          <w:b/>
        </w:rPr>
        <w:t>1.2 Document Conventions</w:t>
      </w:r>
    </w:p>
    <w:p w14:paraId="68ABDB38" w14:textId="77777777" w:rsidR="00382A9E" w:rsidRDefault="005B0F82">
      <w:pPr>
        <w:numPr>
          <w:ilvl w:val="0"/>
          <w:numId w:val="1"/>
        </w:numPr>
      </w:pPr>
      <w:r>
        <w:rPr>
          <w:b/>
        </w:rPr>
        <w:t>Standards</w:t>
      </w:r>
      <w:r>
        <w:t>: This document follows IEEE SRS standards.</w:t>
      </w:r>
    </w:p>
    <w:p w14:paraId="2405D8E0" w14:textId="77777777" w:rsidR="00382A9E" w:rsidRDefault="005B0F82">
      <w:pPr>
        <w:numPr>
          <w:ilvl w:val="0"/>
          <w:numId w:val="1"/>
        </w:numPr>
      </w:pPr>
      <w:r>
        <w:rPr>
          <w:b/>
        </w:rPr>
        <w:t>Abbreviations</w:t>
      </w:r>
      <w:r>
        <w:t>:</w:t>
      </w:r>
    </w:p>
    <w:p w14:paraId="0F5DC193" w14:textId="77777777" w:rsidR="00382A9E" w:rsidRDefault="005B0F82">
      <w:pPr>
        <w:numPr>
          <w:ilvl w:val="1"/>
          <w:numId w:val="1"/>
        </w:numPr>
      </w:pPr>
      <w:r>
        <w:t>CGPA: Cumulative Grade Point Average</w:t>
      </w:r>
    </w:p>
    <w:p w14:paraId="1AD7E0B9" w14:textId="77777777" w:rsidR="00382A9E" w:rsidRDefault="005B0F82">
      <w:pPr>
        <w:numPr>
          <w:ilvl w:val="1"/>
          <w:numId w:val="1"/>
        </w:numPr>
      </w:pPr>
      <w:r>
        <w:t>OOP: Object-Oriented Programming</w:t>
      </w:r>
    </w:p>
    <w:p w14:paraId="66D4D526" w14:textId="77777777" w:rsidR="00382A9E" w:rsidRDefault="005B0F82">
      <w:pPr>
        <w:numPr>
          <w:ilvl w:val="1"/>
          <w:numId w:val="1"/>
        </w:numPr>
      </w:pPr>
      <w:r>
        <w:t>GUI: Graphical User Interface</w:t>
      </w:r>
    </w:p>
    <w:p w14:paraId="0E01F8A3" w14:textId="77777777" w:rsidR="00382A9E" w:rsidRDefault="005B0F82">
      <w:pPr>
        <w:numPr>
          <w:ilvl w:val="1"/>
          <w:numId w:val="1"/>
        </w:numPr>
      </w:pPr>
      <w:r>
        <w:t>API: Application Programming Interface</w:t>
      </w:r>
    </w:p>
    <w:p w14:paraId="7CAC32EB" w14:textId="77777777" w:rsidR="00382A9E" w:rsidRDefault="005B0F82">
      <w:pPr>
        <w:numPr>
          <w:ilvl w:val="0"/>
          <w:numId w:val="1"/>
        </w:numPr>
      </w:pPr>
      <w:r>
        <w:rPr>
          <w:b/>
        </w:rPr>
        <w:t>Formatting</w:t>
      </w:r>
      <w:r>
        <w:t>:</w:t>
      </w:r>
    </w:p>
    <w:p w14:paraId="752A59EE" w14:textId="77777777" w:rsidR="00382A9E" w:rsidRDefault="005B0F82">
      <w:pPr>
        <w:numPr>
          <w:ilvl w:val="1"/>
          <w:numId w:val="1"/>
        </w:numPr>
      </w:pPr>
      <w:r>
        <w:t>Head</w:t>
      </w:r>
      <w:r>
        <w:t>ings are in bold.</w:t>
      </w:r>
    </w:p>
    <w:p w14:paraId="74C8E356" w14:textId="77777777" w:rsidR="00382A9E" w:rsidRDefault="005B0F82">
      <w:pPr>
        <w:numPr>
          <w:ilvl w:val="1"/>
          <w:numId w:val="1"/>
        </w:numPr>
      </w:pPr>
      <w:r>
        <w:t>Functional requirements are listed with bullet points.</w:t>
      </w:r>
    </w:p>
    <w:p w14:paraId="59C65F63" w14:textId="77777777" w:rsidR="00382A9E" w:rsidRDefault="005B0F82">
      <w:pPr>
        <w:rPr>
          <w:b/>
        </w:rPr>
      </w:pPr>
      <w:r>
        <w:rPr>
          <w:b/>
        </w:rPr>
        <w:t>1.3 Intended Audience and Reading Suggestions</w:t>
      </w:r>
    </w:p>
    <w:p w14:paraId="2A4650A1" w14:textId="77777777" w:rsidR="00382A9E" w:rsidRDefault="005B0F82">
      <w:pPr>
        <w:numPr>
          <w:ilvl w:val="0"/>
          <w:numId w:val="9"/>
        </w:numPr>
      </w:pPr>
      <w:r>
        <w:rPr>
          <w:b/>
        </w:rPr>
        <w:t>Audience</w:t>
      </w:r>
      <w:r>
        <w:t>: Developers, testers, project managers, and university stakeholders.</w:t>
      </w:r>
    </w:p>
    <w:p w14:paraId="668FE709" w14:textId="77777777" w:rsidR="00382A9E" w:rsidRDefault="005B0F82">
      <w:pPr>
        <w:numPr>
          <w:ilvl w:val="0"/>
          <w:numId w:val="9"/>
        </w:numPr>
      </w:pPr>
      <w:r>
        <w:rPr>
          <w:b/>
        </w:rPr>
        <w:t>Reading Suggestions</w:t>
      </w:r>
      <w:r>
        <w:t>:</w:t>
      </w:r>
    </w:p>
    <w:p w14:paraId="399F271A" w14:textId="77777777" w:rsidR="00382A9E" w:rsidRDefault="005B0F82">
      <w:pPr>
        <w:numPr>
          <w:ilvl w:val="1"/>
          <w:numId w:val="9"/>
        </w:numPr>
      </w:pPr>
      <w:r>
        <w:t>Developers should focus on Sections 2,</w:t>
      </w:r>
      <w:r>
        <w:t xml:space="preserve"> 3, and 4 for system features and technical details.</w:t>
      </w:r>
    </w:p>
    <w:p w14:paraId="29ABDA54" w14:textId="77777777" w:rsidR="00382A9E" w:rsidRDefault="005B0F82">
      <w:pPr>
        <w:numPr>
          <w:ilvl w:val="1"/>
          <w:numId w:val="9"/>
        </w:numPr>
      </w:pPr>
      <w:r>
        <w:t>Testers should refer to Sections 3 and 5 for functional and non-functional requirements.</w:t>
      </w:r>
    </w:p>
    <w:p w14:paraId="40E37FBD" w14:textId="77777777" w:rsidR="00382A9E" w:rsidRDefault="005B0F82">
      <w:pPr>
        <w:numPr>
          <w:ilvl w:val="1"/>
          <w:numId w:val="9"/>
        </w:numPr>
      </w:pPr>
      <w:r>
        <w:t>Project managers should review Sections 1 and 2 for project scope and overall description.</w:t>
      </w:r>
    </w:p>
    <w:p w14:paraId="72A84A7A" w14:textId="77777777" w:rsidR="00382A9E" w:rsidRDefault="00382A9E">
      <w:pPr>
        <w:rPr>
          <w:b/>
        </w:rPr>
      </w:pPr>
    </w:p>
    <w:p w14:paraId="3D3E1BD6" w14:textId="77777777" w:rsidR="00382A9E" w:rsidRDefault="00382A9E">
      <w:pPr>
        <w:rPr>
          <w:b/>
        </w:rPr>
      </w:pPr>
    </w:p>
    <w:p w14:paraId="12BEC1C7" w14:textId="77777777" w:rsidR="00382A9E" w:rsidRDefault="00382A9E">
      <w:pPr>
        <w:rPr>
          <w:b/>
        </w:rPr>
      </w:pPr>
    </w:p>
    <w:p w14:paraId="3B1CAB63" w14:textId="77777777" w:rsidR="00382A9E" w:rsidRDefault="00382A9E">
      <w:pPr>
        <w:rPr>
          <w:b/>
        </w:rPr>
      </w:pPr>
    </w:p>
    <w:p w14:paraId="55E7C25D" w14:textId="77777777" w:rsidR="00382A9E" w:rsidRDefault="00382A9E">
      <w:pPr>
        <w:rPr>
          <w:b/>
        </w:rPr>
      </w:pPr>
    </w:p>
    <w:p w14:paraId="37185BFA" w14:textId="77777777" w:rsidR="00382A9E" w:rsidRDefault="005B0F82">
      <w:pPr>
        <w:rPr>
          <w:b/>
        </w:rPr>
      </w:pPr>
      <w:r>
        <w:rPr>
          <w:b/>
        </w:rPr>
        <w:lastRenderedPageBreak/>
        <w:t>1.4 Project Scope</w:t>
      </w:r>
    </w:p>
    <w:p w14:paraId="3C8D58C4" w14:textId="77777777" w:rsidR="00382A9E" w:rsidRDefault="005B0F82">
      <w:r>
        <w:t>The </w:t>
      </w:r>
      <w:r>
        <w:rPr>
          <w:b/>
        </w:rPr>
        <w:t>Smart Course Planner for CGPA Optimization</w:t>
      </w:r>
      <w:r>
        <w:t> is a web-based application that assists students in selecting the best combination of courses for retakes and new enrollments to maximize their CGPA. The system uses the </w:t>
      </w:r>
      <w:r>
        <w:rPr>
          <w:b/>
        </w:rPr>
        <w:t>0/1 Knapsack Algorithm</w:t>
      </w:r>
      <w:r>
        <w:t> to optimize cour</w:t>
      </w:r>
      <w:r>
        <w:t>se selection based on factors such as course difficulty, credit hours, and expected grade improvement. The application includes features like student profile management, course database, CGPA prediction, and a user dashboard.</w:t>
      </w:r>
    </w:p>
    <w:p w14:paraId="159333F8" w14:textId="77777777" w:rsidR="00382A9E" w:rsidRDefault="005B0F82">
      <w:pPr>
        <w:rPr>
          <w:b/>
        </w:rPr>
      </w:pPr>
      <w:r>
        <w:rPr>
          <w:b/>
        </w:rPr>
        <w:t>1.5 References</w:t>
      </w:r>
    </w:p>
    <w:p w14:paraId="4B3D5FA0" w14:textId="77777777" w:rsidR="00382A9E" w:rsidRDefault="005B0F82">
      <w:pPr>
        <w:numPr>
          <w:ilvl w:val="0"/>
          <w:numId w:val="18"/>
        </w:numPr>
      </w:pPr>
      <w:r>
        <w:t>IEEE SRS Template</w:t>
      </w:r>
    </w:p>
    <w:p w14:paraId="0C8A4F40" w14:textId="77777777" w:rsidR="00382A9E" w:rsidRDefault="005B0F82">
      <w:pPr>
        <w:numPr>
          <w:ilvl w:val="0"/>
          <w:numId w:val="18"/>
        </w:numPr>
      </w:pPr>
      <w:r>
        <w:t>University course syllabus and grading policies</w:t>
      </w:r>
    </w:p>
    <w:p w14:paraId="310F00B9" w14:textId="77777777" w:rsidR="00382A9E" w:rsidRDefault="005B0F82">
      <w:pPr>
        <w:numPr>
          <w:ilvl w:val="0"/>
          <w:numId w:val="18"/>
        </w:numPr>
      </w:pPr>
      <w:r>
        <w:t>Literature on the 0/1 Knapsack Algorithm</w:t>
      </w:r>
    </w:p>
    <w:p w14:paraId="279B9512" w14:textId="77777777" w:rsidR="00382A9E" w:rsidRDefault="005B0F82">
      <w:r>
        <w:pict w14:anchorId="275F6E62">
          <v:rect id="_x0000_i1025" style="width:0;height:1.5pt" o:hralign="center" o:hrstd="t" o:hr="t" fillcolor="#a0a0a0" stroked="f"/>
        </w:pict>
      </w:r>
    </w:p>
    <w:p w14:paraId="16B2A18B" w14:textId="77777777" w:rsidR="00382A9E" w:rsidRDefault="005B0F82">
      <w:pPr>
        <w:rPr>
          <w:b/>
          <w:sz w:val="28"/>
          <w:szCs w:val="28"/>
        </w:rPr>
      </w:pPr>
      <w:r>
        <w:rPr>
          <w:b/>
          <w:sz w:val="28"/>
          <w:szCs w:val="28"/>
        </w:rPr>
        <w:t>2. Overall Description</w:t>
      </w:r>
    </w:p>
    <w:p w14:paraId="5DEC0858" w14:textId="77777777" w:rsidR="00382A9E" w:rsidRDefault="005B0F82">
      <w:pPr>
        <w:rPr>
          <w:b/>
        </w:rPr>
      </w:pPr>
      <w:r>
        <w:rPr>
          <w:b/>
        </w:rPr>
        <w:t>2.1 Product Perspective</w:t>
      </w:r>
    </w:p>
    <w:p w14:paraId="4308F04F" w14:textId="77777777" w:rsidR="00382A9E" w:rsidRDefault="005B0F82">
      <w:r>
        <w:t>The </w:t>
      </w:r>
      <w:r>
        <w:rPr>
          <w:b/>
        </w:rPr>
        <w:t>Smart Course Planner</w:t>
      </w:r>
      <w:r>
        <w:t xml:space="preserve"> is a standalone web application that integrates with a university's course </w:t>
      </w:r>
      <w:r>
        <w:t>database. It is designed to be used by students to plan their academic semesters effectively. The system will be accessible via web browsers and will interact with a MySQL database for data storage.</w:t>
      </w:r>
    </w:p>
    <w:p w14:paraId="48F7E675" w14:textId="77777777" w:rsidR="00382A9E" w:rsidRDefault="005B0F82">
      <w:pPr>
        <w:rPr>
          <w:b/>
        </w:rPr>
      </w:pPr>
      <w:r>
        <w:rPr>
          <w:b/>
        </w:rPr>
        <w:t>2.2 Product Features</w:t>
      </w:r>
    </w:p>
    <w:p w14:paraId="6950F596" w14:textId="77777777" w:rsidR="00382A9E" w:rsidRDefault="005B0F82">
      <w:pPr>
        <w:numPr>
          <w:ilvl w:val="0"/>
          <w:numId w:val="21"/>
        </w:numPr>
      </w:pPr>
      <w:r>
        <w:rPr>
          <w:b/>
        </w:rPr>
        <w:t>Student Profile Management</w:t>
      </w:r>
      <w:r>
        <w:t>: Users ca</w:t>
      </w:r>
      <w:r>
        <w:t>n register, log in, and manage their profiles, including current CGPA, completed courses, and grades.</w:t>
      </w:r>
    </w:p>
    <w:p w14:paraId="61EA6896" w14:textId="77777777" w:rsidR="00382A9E" w:rsidRDefault="005B0F82">
      <w:pPr>
        <w:numPr>
          <w:ilvl w:val="0"/>
          <w:numId w:val="21"/>
        </w:numPr>
      </w:pPr>
      <w:r>
        <w:rPr>
          <w:b/>
        </w:rPr>
        <w:t>Course Database</w:t>
      </w:r>
      <w:r>
        <w:t>: A comprehensive list of courses with details such as credit hours, difficulty, and potential grade improvement.</w:t>
      </w:r>
    </w:p>
    <w:p w14:paraId="78BB2E50" w14:textId="77777777" w:rsidR="00382A9E" w:rsidRDefault="005B0F82">
      <w:pPr>
        <w:numPr>
          <w:ilvl w:val="0"/>
          <w:numId w:val="21"/>
        </w:numPr>
      </w:pPr>
      <w:r>
        <w:rPr>
          <w:b/>
        </w:rPr>
        <w:t>Course Selection Optimiza</w:t>
      </w:r>
      <w:r>
        <w:rPr>
          <w:b/>
        </w:rPr>
        <w:t>tion</w:t>
      </w:r>
      <w:r>
        <w:t>: The system suggests optimal course combinations using the 0/1 Knapsack Algorithm.</w:t>
      </w:r>
    </w:p>
    <w:p w14:paraId="3FEC9B83" w14:textId="77777777" w:rsidR="00382A9E" w:rsidRDefault="005B0F82">
      <w:pPr>
        <w:numPr>
          <w:ilvl w:val="0"/>
          <w:numId w:val="21"/>
        </w:numPr>
      </w:pPr>
      <w:r>
        <w:rPr>
          <w:b/>
        </w:rPr>
        <w:t>CGPA Prediction</w:t>
      </w:r>
      <w:r>
        <w:t>: Estimates the potential CGPA improvement based on selected courses.</w:t>
      </w:r>
    </w:p>
    <w:p w14:paraId="7316D285" w14:textId="77777777" w:rsidR="00382A9E" w:rsidRDefault="005B0F82">
      <w:pPr>
        <w:numPr>
          <w:ilvl w:val="0"/>
          <w:numId w:val="21"/>
        </w:numPr>
      </w:pPr>
      <w:r>
        <w:rPr>
          <w:b/>
        </w:rPr>
        <w:t>User Dashboard</w:t>
      </w:r>
      <w:r>
        <w:t>: Displays recommended course plans, progress tracking, and history.</w:t>
      </w:r>
    </w:p>
    <w:p w14:paraId="4D9721AA" w14:textId="77777777" w:rsidR="00382A9E" w:rsidRDefault="005B0F82">
      <w:pPr>
        <w:numPr>
          <w:ilvl w:val="0"/>
          <w:numId w:val="21"/>
        </w:numPr>
      </w:pPr>
      <w:r>
        <w:rPr>
          <w:b/>
        </w:rPr>
        <w:t>Admin Panel</w:t>
      </w:r>
      <w:r>
        <w:t>: Allows administrators to manage courses, student data, and algorithm parameters.</w:t>
      </w:r>
    </w:p>
    <w:p w14:paraId="39F35F95" w14:textId="77777777" w:rsidR="00382A9E" w:rsidRDefault="005B0F82">
      <w:pPr>
        <w:rPr>
          <w:b/>
        </w:rPr>
      </w:pPr>
      <w:r>
        <w:rPr>
          <w:b/>
        </w:rPr>
        <w:t>2.3 User Classes and Characteristics</w:t>
      </w:r>
    </w:p>
    <w:p w14:paraId="48A6B563" w14:textId="77777777" w:rsidR="00382A9E" w:rsidRDefault="005B0F82">
      <w:pPr>
        <w:numPr>
          <w:ilvl w:val="0"/>
          <w:numId w:val="22"/>
        </w:numPr>
      </w:pPr>
      <w:r>
        <w:rPr>
          <w:b/>
        </w:rPr>
        <w:t>Students</w:t>
      </w:r>
      <w:r>
        <w:t>: Primary users who will input their academic data and receive course recommendations.</w:t>
      </w:r>
    </w:p>
    <w:p w14:paraId="3E898423" w14:textId="77777777" w:rsidR="00382A9E" w:rsidRDefault="005B0F82">
      <w:pPr>
        <w:numPr>
          <w:ilvl w:val="0"/>
          <w:numId w:val="22"/>
        </w:numPr>
      </w:pPr>
      <w:r>
        <w:rPr>
          <w:b/>
        </w:rPr>
        <w:t>Administrators</w:t>
      </w:r>
      <w:r>
        <w:t>: Responsible for managing the course database, student data, and system settings.</w:t>
      </w:r>
    </w:p>
    <w:p w14:paraId="3C9EFF24" w14:textId="77777777" w:rsidR="00382A9E" w:rsidRDefault="00382A9E">
      <w:pPr>
        <w:rPr>
          <w:b/>
        </w:rPr>
      </w:pPr>
    </w:p>
    <w:p w14:paraId="3AAEEC68" w14:textId="77777777" w:rsidR="00382A9E" w:rsidRDefault="005B0F82">
      <w:pPr>
        <w:rPr>
          <w:b/>
        </w:rPr>
      </w:pPr>
      <w:r>
        <w:rPr>
          <w:b/>
        </w:rPr>
        <w:lastRenderedPageBreak/>
        <w:t>2.4 Operating Environment</w:t>
      </w:r>
    </w:p>
    <w:p w14:paraId="63B033EF" w14:textId="77777777" w:rsidR="00382A9E" w:rsidRDefault="005B0F82">
      <w:pPr>
        <w:numPr>
          <w:ilvl w:val="0"/>
          <w:numId w:val="23"/>
        </w:numPr>
      </w:pPr>
      <w:r>
        <w:rPr>
          <w:b/>
        </w:rPr>
        <w:t>Hardware</w:t>
      </w:r>
      <w:r>
        <w:t>: Standard web servers with sufficien</w:t>
      </w:r>
      <w:r>
        <w:t>t storage and processing power.</w:t>
      </w:r>
    </w:p>
    <w:p w14:paraId="79C55613" w14:textId="77777777" w:rsidR="00382A9E" w:rsidRDefault="005B0F82">
      <w:pPr>
        <w:numPr>
          <w:ilvl w:val="0"/>
          <w:numId w:val="23"/>
        </w:numPr>
      </w:pPr>
      <w:r>
        <w:rPr>
          <w:b/>
        </w:rPr>
        <w:t>Software</w:t>
      </w:r>
      <w:r>
        <w:t>:</w:t>
      </w:r>
    </w:p>
    <w:p w14:paraId="22841994" w14:textId="77777777" w:rsidR="00382A9E" w:rsidRDefault="005B0F82">
      <w:pPr>
        <w:numPr>
          <w:ilvl w:val="1"/>
          <w:numId w:val="23"/>
        </w:numPr>
      </w:pPr>
      <w:r>
        <w:t>Frontend: HTML, CSS, JavaScript</w:t>
      </w:r>
    </w:p>
    <w:p w14:paraId="40D61437" w14:textId="77777777" w:rsidR="00382A9E" w:rsidRDefault="005B0F82">
      <w:pPr>
        <w:numPr>
          <w:ilvl w:val="1"/>
          <w:numId w:val="23"/>
        </w:numPr>
      </w:pPr>
      <w:r>
        <w:t>Backend: PHP (Laravel or Core PHP)</w:t>
      </w:r>
    </w:p>
    <w:p w14:paraId="6FD24676" w14:textId="77777777" w:rsidR="00382A9E" w:rsidRDefault="005B0F82">
      <w:pPr>
        <w:numPr>
          <w:ilvl w:val="1"/>
          <w:numId w:val="23"/>
        </w:numPr>
      </w:pPr>
      <w:r>
        <w:t>Database: MySQL</w:t>
      </w:r>
    </w:p>
    <w:p w14:paraId="70E61DD1" w14:textId="77777777" w:rsidR="00382A9E" w:rsidRDefault="005B0F82">
      <w:pPr>
        <w:numPr>
          <w:ilvl w:val="1"/>
          <w:numId w:val="23"/>
        </w:numPr>
      </w:pPr>
      <w:r>
        <w:t>Hosting: Any PHP-compatible web hosting service</w:t>
      </w:r>
    </w:p>
    <w:p w14:paraId="4712CBFE" w14:textId="77777777" w:rsidR="00382A9E" w:rsidRDefault="005B0F82">
      <w:pPr>
        <w:rPr>
          <w:b/>
        </w:rPr>
      </w:pPr>
      <w:r>
        <w:rPr>
          <w:b/>
        </w:rPr>
        <w:t>2.5 Design and Implementation Constraints</w:t>
      </w:r>
    </w:p>
    <w:p w14:paraId="3728ACDC" w14:textId="77777777" w:rsidR="00382A9E" w:rsidRDefault="005B0F82">
      <w:pPr>
        <w:numPr>
          <w:ilvl w:val="0"/>
          <w:numId w:val="24"/>
        </w:numPr>
      </w:pPr>
      <w:r>
        <w:t>The system must be scalable to handle multiple users simultaneously.</w:t>
      </w:r>
    </w:p>
    <w:p w14:paraId="2E7C48BE" w14:textId="77777777" w:rsidR="00382A9E" w:rsidRDefault="005B0F82">
      <w:pPr>
        <w:numPr>
          <w:ilvl w:val="0"/>
          <w:numId w:val="24"/>
        </w:numPr>
      </w:pPr>
      <w:r>
        <w:t>The 0/1 Knapsack Algorithm must be optimized for fast execution.</w:t>
      </w:r>
    </w:p>
    <w:p w14:paraId="70FF6C2D" w14:textId="77777777" w:rsidR="00382A9E" w:rsidRDefault="005B0F82">
      <w:pPr>
        <w:numPr>
          <w:ilvl w:val="0"/>
          <w:numId w:val="24"/>
        </w:numPr>
      </w:pPr>
      <w:r>
        <w:t>The application must comply with data protection regulations (e.g., GDPR).</w:t>
      </w:r>
    </w:p>
    <w:p w14:paraId="11E5DB4F" w14:textId="77777777" w:rsidR="00382A9E" w:rsidRDefault="005B0F82">
      <w:pPr>
        <w:rPr>
          <w:b/>
        </w:rPr>
      </w:pPr>
      <w:r>
        <w:rPr>
          <w:b/>
        </w:rPr>
        <w:t>2.6 User Documentation</w:t>
      </w:r>
    </w:p>
    <w:p w14:paraId="3A1B1AF9" w14:textId="77777777" w:rsidR="00382A9E" w:rsidRDefault="005B0F82">
      <w:pPr>
        <w:numPr>
          <w:ilvl w:val="0"/>
          <w:numId w:val="25"/>
        </w:numPr>
      </w:pPr>
      <w:r>
        <w:t>User Manual: A guide for</w:t>
      </w:r>
      <w:r>
        <w:t xml:space="preserve"> students on how to use the application.</w:t>
      </w:r>
    </w:p>
    <w:p w14:paraId="3CE6A1EB" w14:textId="77777777" w:rsidR="00382A9E" w:rsidRDefault="005B0F82">
      <w:pPr>
        <w:numPr>
          <w:ilvl w:val="0"/>
          <w:numId w:val="25"/>
        </w:numPr>
      </w:pPr>
      <w:r>
        <w:t>Admin Guide: Instructions for administrators on managing the system.</w:t>
      </w:r>
    </w:p>
    <w:p w14:paraId="76DE7794" w14:textId="77777777" w:rsidR="00382A9E" w:rsidRDefault="005B0F82">
      <w:pPr>
        <w:numPr>
          <w:ilvl w:val="0"/>
          <w:numId w:val="25"/>
        </w:numPr>
      </w:pPr>
      <w:r>
        <w:t>Tutorials: Video tutorials for both students and administrators.</w:t>
      </w:r>
    </w:p>
    <w:p w14:paraId="4F9E6658" w14:textId="77777777" w:rsidR="00382A9E" w:rsidRDefault="005B0F82">
      <w:pPr>
        <w:rPr>
          <w:b/>
        </w:rPr>
      </w:pPr>
      <w:r>
        <w:rPr>
          <w:b/>
        </w:rPr>
        <w:t>2.7 Assumptions and Dependencies</w:t>
      </w:r>
    </w:p>
    <w:p w14:paraId="0AC9284C" w14:textId="77777777" w:rsidR="00382A9E" w:rsidRDefault="005B0F82">
      <w:pPr>
        <w:numPr>
          <w:ilvl w:val="0"/>
          <w:numId w:val="26"/>
        </w:numPr>
      </w:pPr>
      <w:r>
        <w:t>The university course database will be available</w:t>
      </w:r>
      <w:r>
        <w:t xml:space="preserve"> for integration.</w:t>
      </w:r>
    </w:p>
    <w:p w14:paraId="621B956B" w14:textId="77777777" w:rsidR="00382A9E" w:rsidRDefault="005B0F82">
      <w:pPr>
        <w:numPr>
          <w:ilvl w:val="0"/>
          <w:numId w:val="26"/>
        </w:numPr>
      </w:pPr>
      <w:r>
        <w:t>Students will provide accurate data about their completed courses and grades.</w:t>
      </w:r>
    </w:p>
    <w:p w14:paraId="57401159" w14:textId="77777777" w:rsidR="00382A9E" w:rsidRDefault="005B0F82">
      <w:pPr>
        <w:numPr>
          <w:ilvl w:val="0"/>
          <w:numId w:val="26"/>
        </w:numPr>
      </w:pPr>
      <w:r>
        <w:t>The 0/1 Knapsack Algorithm will be effective in optimizing course selection.</w:t>
      </w:r>
    </w:p>
    <w:p w14:paraId="4FE65740" w14:textId="77777777" w:rsidR="00382A9E" w:rsidRDefault="005B0F82">
      <w:r>
        <w:pict w14:anchorId="131A5C4D">
          <v:rect id="_x0000_i1026" style="width:0;height:1.5pt" o:hralign="center" o:hrstd="t" o:hr="t" fillcolor="#a0a0a0" stroked="f"/>
        </w:pict>
      </w:r>
    </w:p>
    <w:p w14:paraId="52AE1CDF" w14:textId="77777777" w:rsidR="00382A9E" w:rsidRDefault="00382A9E">
      <w:pPr>
        <w:rPr>
          <w:b/>
          <w:sz w:val="28"/>
          <w:szCs w:val="28"/>
        </w:rPr>
      </w:pPr>
    </w:p>
    <w:p w14:paraId="7C96830E" w14:textId="77777777" w:rsidR="00382A9E" w:rsidRDefault="00382A9E">
      <w:pPr>
        <w:rPr>
          <w:b/>
          <w:sz w:val="28"/>
          <w:szCs w:val="28"/>
        </w:rPr>
      </w:pPr>
    </w:p>
    <w:p w14:paraId="352EAD71" w14:textId="77777777" w:rsidR="00382A9E" w:rsidRDefault="00382A9E">
      <w:pPr>
        <w:rPr>
          <w:b/>
          <w:sz w:val="28"/>
          <w:szCs w:val="28"/>
        </w:rPr>
      </w:pPr>
    </w:p>
    <w:p w14:paraId="5AC09D8B" w14:textId="77777777" w:rsidR="00382A9E" w:rsidRDefault="00382A9E">
      <w:pPr>
        <w:rPr>
          <w:b/>
          <w:sz w:val="28"/>
          <w:szCs w:val="28"/>
        </w:rPr>
      </w:pPr>
    </w:p>
    <w:p w14:paraId="2A68C101" w14:textId="77777777" w:rsidR="00382A9E" w:rsidRDefault="00382A9E">
      <w:pPr>
        <w:rPr>
          <w:b/>
          <w:sz w:val="28"/>
          <w:szCs w:val="28"/>
        </w:rPr>
      </w:pPr>
    </w:p>
    <w:p w14:paraId="0FC0FF3C" w14:textId="77777777" w:rsidR="00382A9E" w:rsidRDefault="00382A9E">
      <w:pPr>
        <w:rPr>
          <w:b/>
          <w:sz w:val="28"/>
          <w:szCs w:val="28"/>
        </w:rPr>
      </w:pPr>
    </w:p>
    <w:p w14:paraId="7A0C594A" w14:textId="77777777" w:rsidR="00382A9E" w:rsidRDefault="00382A9E">
      <w:pPr>
        <w:rPr>
          <w:b/>
          <w:sz w:val="28"/>
          <w:szCs w:val="28"/>
        </w:rPr>
      </w:pPr>
    </w:p>
    <w:p w14:paraId="46CA6A70" w14:textId="77777777" w:rsidR="00382A9E" w:rsidRDefault="00382A9E">
      <w:pPr>
        <w:rPr>
          <w:b/>
          <w:sz w:val="28"/>
          <w:szCs w:val="28"/>
        </w:rPr>
      </w:pPr>
    </w:p>
    <w:p w14:paraId="5E621C95" w14:textId="77777777" w:rsidR="00382A9E" w:rsidRDefault="00382A9E">
      <w:pPr>
        <w:rPr>
          <w:b/>
          <w:sz w:val="28"/>
          <w:szCs w:val="28"/>
        </w:rPr>
      </w:pPr>
    </w:p>
    <w:p w14:paraId="74EF6E6C" w14:textId="77777777" w:rsidR="00382A9E" w:rsidRDefault="005B0F82">
      <w:pPr>
        <w:rPr>
          <w:b/>
          <w:sz w:val="28"/>
          <w:szCs w:val="28"/>
        </w:rPr>
      </w:pPr>
      <w:r>
        <w:rPr>
          <w:b/>
          <w:sz w:val="28"/>
          <w:szCs w:val="28"/>
        </w:rPr>
        <w:t>Functional Requirements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80"/>
        <w:gridCol w:w="662"/>
        <w:gridCol w:w="2108"/>
      </w:tblGrid>
      <w:tr w:rsidR="00382A9E" w14:paraId="5FBB9FF1" w14:textId="77777777">
        <w:trPr>
          <w:tblHeader/>
        </w:trPr>
        <w:tc>
          <w:tcPr>
            <w:tcW w:w="6580" w:type="dxa"/>
            <w:vAlign w:val="center"/>
          </w:tcPr>
          <w:p w14:paraId="206C0D76" w14:textId="77777777" w:rsidR="00382A9E" w:rsidRDefault="005B0F8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Requirement Description</w:t>
            </w:r>
          </w:p>
        </w:tc>
        <w:tc>
          <w:tcPr>
            <w:tcW w:w="662" w:type="dxa"/>
            <w:vAlign w:val="center"/>
          </w:tcPr>
          <w:p w14:paraId="6C4D34D1" w14:textId="77777777" w:rsidR="00382A9E" w:rsidRDefault="005B0F8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Priority</w:t>
            </w:r>
          </w:p>
        </w:tc>
        <w:tc>
          <w:tcPr>
            <w:tcW w:w="2108" w:type="dxa"/>
            <w:vAlign w:val="center"/>
          </w:tcPr>
          <w:p w14:paraId="68F024AB" w14:textId="77777777" w:rsidR="00382A9E" w:rsidRDefault="005B0F8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Section</w:t>
            </w:r>
          </w:p>
        </w:tc>
      </w:tr>
      <w:tr w:rsidR="00382A9E" w14:paraId="3F1B1718" w14:textId="77777777">
        <w:tc>
          <w:tcPr>
            <w:tcW w:w="6580" w:type="dxa"/>
            <w:vAlign w:val="center"/>
          </w:tcPr>
          <w:p w14:paraId="3BF3C900" w14:textId="44135A03" w:rsidR="00382A9E" w:rsidRDefault="005B0F8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Users can register creating a profile</w:t>
            </w:r>
            <w:r>
              <w:rPr>
                <w:b/>
                <w:sz w:val="18"/>
                <w:szCs w:val="18"/>
              </w:rPr>
              <w:t xml:space="preserve"> and log in to the system.</w:t>
            </w:r>
          </w:p>
        </w:tc>
        <w:tc>
          <w:tcPr>
            <w:tcW w:w="662" w:type="dxa"/>
            <w:vAlign w:val="center"/>
          </w:tcPr>
          <w:p w14:paraId="1272E6C9" w14:textId="77777777" w:rsidR="00382A9E" w:rsidRDefault="005B0F8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High</w:t>
            </w:r>
          </w:p>
        </w:tc>
        <w:tc>
          <w:tcPr>
            <w:tcW w:w="2108" w:type="dxa"/>
            <w:vAlign w:val="center"/>
          </w:tcPr>
          <w:p w14:paraId="5D0C6211" w14:textId="77777777" w:rsidR="00382A9E" w:rsidRDefault="005B0F8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3.1 Student Profile Management</w:t>
            </w:r>
          </w:p>
        </w:tc>
      </w:tr>
      <w:tr w:rsidR="00382A9E" w14:paraId="5E640B9D" w14:textId="77777777">
        <w:tc>
          <w:tcPr>
            <w:tcW w:w="6580" w:type="dxa"/>
            <w:vAlign w:val="center"/>
          </w:tcPr>
          <w:p w14:paraId="0D51C34C" w14:textId="77777777" w:rsidR="00382A9E" w:rsidRDefault="005B0F8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Users can input and update their current CGPA, completed courses, and grades.</w:t>
            </w:r>
          </w:p>
        </w:tc>
        <w:tc>
          <w:tcPr>
            <w:tcW w:w="662" w:type="dxa"/>
            <w:vAlign w:val="center"/>
          </w:tcPr>
          <w:p w14:paraId="14BDEA57" w14:textId="77777777" w:rsidR="00382A9E" w:rsidRDefault="005B0F8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High</w:t>
            </w:r>
          </w:p>
        </w:tc>
        <w:tc>
          <w:tcPr>
            <w:tcW w:w="2108" w:type="dxa"/>
            <w:vAlign w:val="center"/>
          </w:tcPr>
          <w:p w14:paraId="54D3DA21" w14:textId="77777777" w:rsidR="00382A9E" w:rsidRDefault="005B0F8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3.1 Student Profile Management</w:t>
            </w:r>
          </w:p>
        </w:tc>
      </w:tr>
      <w:tr w:rsidR="00382A9E" w14:paraId="3331A0AC" w14:textId="77777777">
        <w:tc>
          <w:tcPr>
            <w:tcW w:w="6580" w:type="dxa"/>
            <w:vAlign w:val="center"/>
          </w:tcPr>
          <w:p w14:paraId="3F1E67E4" w14:textId="77777777" w:rsidR="00382A9E" w:rsidRDefault="005B0F8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Admins can add, update, or remove course data (credit hours</w:t>
            </w:r>
            <w:r>
              <w:rPr>
                <w:b/>
                <w:sz w:val="18"/>
                <w:szCs w:val="18"/>
              </w:rPr>
              <w:t>, difficulty, potential grade improvement).</w:t>
            </w:r>
          </w:p>
        </w:tc>
        <w:tc>
          <w:tcPr>
            <w:tcW w:w="662" w:type="dxa"/>
            <w:vAlign w:val="center"/>
          </w:tcPr>
          <w:p w14:paraId="0C847836" w14:textId="77777777" w:rsidR="00382A9E" w:rsidRDefault="005B0F8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High</w:t>
            </w:r>
          </w:p>
        </w:tc>
        <w:tc>
          <w:tcPr>
            <w:tcW w:w="2108" w:type="dxa"/>
            <w:vAlign w:val="center"/>
          </w:tcPr>
          <w:p w14:paraId="5104760D" w14:textId="77777777" w:rsidR="00382A9E" w:rsidRDefault="005B0F8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3.2 Course Database</w:t>
            </w:r>
          </w:p>
        </w:tc>
      </w:tr>
      <w:tr w:rsidR="00382A9E" w14:paraId="1691718E" w14:textId="77777777">
        <w:tc>
          <w:tcPr>
            <w:tcW w:w="6580" w:type="dxa"/>
            <w:vAlign w:val="center"/>
          </w:tcPr>
          <w:p w14:paraId="11EDB90F" w14:textId="77777777" w:rsidR="00382A9E" w:rsidRDefault="005B0F8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The system retrieves and displays course information (credit hours, difficulty, semester availability).</w:t>
            </w:r>
          </w:p>
        </w:tc>
        <w:tc>
          <w:tcPr>
            <w:tcW w:w="662" w:type="dxa"/>
            <w:vAlign w:val="center"/>
          </w:tcPr>
          <w:p w14:paraId="67E12E5E" w14:textId="77777777" w:rsidR="00382A9E" w:rsidRDefault="005B0F8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High</w:t>
            </w:r>
          </w:p>
        </w:tc>
        <w:tc>
          <w:tcPr>
            <w:tcW w:w="2108" w:type="dxa"/>
            <w:vAlign w:val="center"/>
          </w:tcPr>
          <w:p w14:paraId="44BCB5A6" w14:textId="77777777" w:rsidR="00382A9E" w:rsidRDefault="005B0F8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3.2 Course Database</w:t>
            </w:r>
          </w:p>
        </w:tc>
      </w:tr>
      <w:tr w:rsidR="00382A9E" w14:paraId="345A0BAD" w14:textId="77777777">
        <w:tc>
          <w:tcPr>
            <w:tcW w:w="6580" w:type="dxa"/>
            <w:vAlign w:val="center"/>
          </w:tcPr>
          <w:p w14:paraId="64BE1CAA" w14:textId="77777777" w:rsidR="00382A9E" w:rsidRDefault="005B0F8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The system implements the 0/1 Knapsack Algorithm to optimize course selection.</w:t>
            </w:r>
          </w:p>
        </w:tc>
        <w:tc>
          <w:tcPr>
            <w:tcW w:w="662" w:type="dxa"/>
            <w:vAlign w:val="center"/>
          </w:tcPr>
          <w:p w14:paraId="6C5E9BEB" w14:textId="77777777" w:rsidR="00382A9E" w:rsidRDefault="005B0F8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Core</w:t>
            </w:r>
          </w:p>
        </w:tc>
        <w:tc>
          <w:tcPr>
            <w:tcW w:w="2108" w:type="dxa"/>
            <w:vAlign w:val="center"/>
          </w:tcPr>
          <w:p w14:paraId="0490715F" w14:textId="77777777" w:rsidR="00382A9E" w:rsidRDefault="005B0F8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3.3 Course Selection Optimization</w:t>
            </w:r>
          </w:p>
        </w:tc>
      </w:tr>
      <w:tr w:rsidR="00382A9E" w14:paraId="7BDD6884" w14:textId="77777777">
        <w:tc>
          <w:tcPr>
            <w:tcW w:w="6580" w:type="dxa"/>
            <w:vAlign w:val="center"/>
          </w:tcPr>
          <w:p w14:paraId="7D7EAE3B" w14:textId="77777777" w:rsidR="00382A9E" w:rsidRDefault="005B0F8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The sys</w:t>
            </w:r>
            <w:r>
              <w:rPr>
                <w:b/>
                <w:sz w:val="18"/>
                <w:szCs w:val="18"/>
              </w:rPr>
              <w:t>tem suggests optimal course combinations based on credit hours, difficulty, and expected grade improvement.</w:t>
            </w:r>
          </w:p>
        </w:tc>
        <w:tc>
          <w:tcPr>
            <w:tcW w:w="662" w:type="dxa"/>
            <w:vAlign w:val="center"/>
          </w:tcPr>
          <w:p w14:paraId="7FEF0B16" w14:textId="77777777" w:rsidR="00382A9E" w:rsidRDefault="005B0F8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Core</w:t>
            </w:r>
          </w:p>
        </w:tc>
        <w:tc>
          <w:tcPr>
            <w:tcW w:w="2108" w:type="dxa"/>
            <w:vAlign w:val="center"/>
          </w:tcPr>
          <w:p w14:paraId="10893C5D" w14:textId="77777777" w:rsidR="00382A9E" w:rsidRDefault="005B0F8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3.3 Course Selection Optimization</w:t>
            </w:r>
          </w:p>
        </w:tc>
      </w:tr>
      <w:tr w:rsidR="00382A9E" w14:paraId="5537420F" w14:textId="77777777">
        <w:tc>
          <w:tcPr>
            <w:tcW w:w="6580" w:type="dxa"/>
            <w:vAlign w:val="center"/>
          </w:tcPr>
          <w:p w14:paraId="77FF7AA6" w14:textId="77777777" w:rsidR="00382A9E" w:rsidRDefault="005B0F8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The system calculates and displays predicted CGPA based on selected courses.</w:t>
            </w:r>
          </w:p>
        </w:tc>
        <w:tc>
          <w:tcPr>
            <w:tcW w:w="662" w:type="dxa"/>
            <w:vAlign w:val="center"/>
          </w:tcPr>
          <w:p w14:paraId="1F112552" w14:textId="77777777" w:rsidR="00382A9E" w:rsidRDefault="005B0F8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High</w:t>
            </w:r>
          </w:p>
        </w:tc>
        <w:tc>
          <w:tcPr>
            <w:tcW w:w="2108" w:type="dxa"/>
            <w:vAlign w:val="center"/>
          </w:tcPr>
          <w:p w14:paraId="6FD18DBB" w14:textId="77777777" w:rsidR="00382A9E" w:rsidRDefault="005B0F8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3.4 CGPA Prediction</w:t>
            </w:r>
          </w:p>
        </w:tc>
      </w:tr>
      <w:tr w:rsidR="00382A9E" w14:paraId="33CF5F12" w14:textId="77777777">
        <w:tc>
          <w:tcPr>
            <w:tcW w:w="6580" w:type="dxa"/>
            <w:vAlign w:val="center"/>
          </w:tcPr>
          <w:p w14:paraId="43EE0E7E" w14:textId="77777777" w:rsidR="00382A9E" w:rsidRDefault="005B0F8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The u</w:t>
            </w:r>
            <w:r>
              <w:rPr>
                <w:b/>
                <w:sz w:val="18"/>
                <w:szCs w:val="18"/>
              </w:rPr>
              <w:t>ser dashboard displays recommended course plans, progress tracking, and history.</w:t>
            </w:r>
          </w:p>
        </w:tc>
        <w:tc>
          <w:tcPr>
            <w:tcW w:w="662" w:type="dxa"/>
            <w:vAlign w:val="center"/>
          </w:tcPr>
          <w:p w14:paraId="1EAED7D5" w14:textId="77777777" w:rsidR="00382A9E" w:rsidRDefault="005B0F8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High</w:t>
            </w:r>
          </w:p>
        </w:tc>
        <w:tc>
          <w:tcPr>
            <w:tcW w:w="2108" w:type="dxa"/>
            <w:vAlign w:val="center"/>
          </w:tcPr>
          <w:p w14:paraId="349ADAF9" w14:textId="77777777" w:rsidR="00382A9E" w:rsidRDefault="005B0F8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3.5 User Dashboard</w:t>
            </w:r>
          </w:p>
        </w:tc>
      </w:tr>
      <w:tr w:rsidR="00382A9E" w14:paraId="1F805D66" w14:textId="77777777">
        <w:tc>
          <w:tcPr>
            <w:tcW w:w="6580" w:type="dxa"/>
            <w:vAlign w:val="center"/>
          </w:tcPr>
          <w:p w14:paraId="357EFC7F" w14:textId="77777777" w:rsidR="00382A9E" w:rsidRDefault="005B0F8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Admins can manage student data, course data, and algorithm parameters through the admin panel.</w:t>
            </w:r>
          </w:p>
        </w:tc>
        <w:tc>
          <w:tcPr>
            <w:tcW w:w="662" w:type="dxa"/>
            <w:vAlign w:val="center"/>
          </w:tcPr>
          <w:p w14:paraId="63A96E80" w14:textId="77777777" w:rsidR="00382A9E" w:rsidRDefault="005B0F8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Medium</w:t>
            </w:r>
          </w:p>
        </w:tc>
        <w:tc>
          <w:tcPr>
            <w:tcW w:w="2108" w:type="dxa"/>
            <w:vAlign w:val="center"/>
          </w:tcPr>
          <w:p w14:paraId="76010095" w14:textId="77777777" w:rsidR="00382A9E" w:rsidRDefault="005B0F8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3.6 Admin Panel</w:t>
            </w:r>
          </w:p>
        </w:tc>
      </w:tr>
      <w:tr w:rsidR="00382A9E" w14:paraId="492D26BE" w14:textId="77777777">
        <w:tc>
          <w:tcPr>
            <w:tcW w:w="6580" w:type="dxa"/>
            <w:vAlign w:val="center"/>
          </w:tcPr>
          <w:p w14:paraId="1A8BE2E8" w14:textId="77777777" w:rsidR="00382A9E" w:rsidRDefault="005B0F8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The system provides a responsive web interface for user interaction (forms, buttons, tables).</w:t>
            </w:r>
          </w:p>
        </w:tc>
        <w:tc>
          <w:tcPr>
            <w:tcW w:w="662" w:type="dxa"/>
            <w:vAlign w:val="center"/>
          </w:tcPr>
          <w:p w14:paraId="038C9163" w14:textId="77777777" w:rsidR="00382A9E" w:rsidRDefault="005B0F8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High</w:t>
            </w:r>
          </w:p>
        </w:tc>
        <w:tc>
          <w:tcPr>
            <w:tcW w:w="2108" w:type="dxa"/>
            <w:vAlign w:val="center"/>
          </w:tcPr>
          <w:p w14:paraId="42B231CC" w14:textId="77777777" w:rsidR="00382A9E" w:rsidRDefault="005B0F8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4.1 User Interfaces</w:t>
            </w:r>
          </w:p>
        </w:tc>
      </w:tr>
      <w:tr w:rsidR="00382A9E" w14:paraId="255D236C" w14:textId="77777777">
        <w:tc>
          <w:tcPr>
            <w:tcW w:w="6580" w:type="dxa"/>
            <w:vAlign w:val="center"/>
          </w:tcPr>
          <w:p w14:paraId="64341360" w14:textId="77777777" w:rsidR="00382A9E" w:rsidRDefault="005B0F8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The system uses a</w:t>
            </w:r>
            <w:r>
              <w:rPr>
                <w:b/>
                <w:sz w:val="18"/>
                <w:szCs w:val="18"/>
              </w:rPr>
              <w:t xml:space="preserve"> RESTful API for backend communication (if needed).</w:t>
            </w:r>
          </w:p>
        </w:tc>
        <w:tc>
          <w:tcPr>
            <w:tcW w:w="662" w:type="dxa"/>
            <w:vAlign w:val="center"/>
          </w:tcPr>
          <w:p w14:paraId="3CD8273C" w14:textId="77777777" w:rsidR="00382A9E" w:rsidRDefault="005B0F8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Medium</w:t>
            </w:r>
          </w:p>
        </w:tc>
        <w:tc>
          <w:tcPr>
            <w:tcW w:w="2108" w:type="dxa"/>
            <w:vAlign w:val="center"/>
          </w:tcPr>
          <w:p w14:paraId="4B660F13" w14:textId="77777777" w:rsidR="00382A9E" w:rsidRDefault="005B0F8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4.1 User Interfaces</w:t>
            </w:r>
          </w:p>
        </w:tc>
      </w:tr>
    </w:tbl>
    <w:p w14:paraId="01249FB5" w14:textId="77777777" w:rsidR="00382A9E" w:rsidRDefault="005B0F82">
      <w:pPr>
        <w:rPr>
          <w:b/>
          <w:sz w:val="28"/>
          <w:szCs w:val="28"/>
        </w:rPr>
      </w:pPr>
      <w:r>
        <w:pict w14:anchorId="7553C060">
          <v:rect id="_x0000_i1027" style="width:0;height:1.5pt" o:hralign="center" o:hrstd="t" o:hr="t" fillcolor="#a0a0a0" stroked="f"/>
        </w:pict>
      </w:r>
    </w:p>
    <w:p w14:paraId="750FA271" w14:textId="77777777" w:rsidR="00382A9E" w:rsidRDefault="00382A9E">
      <w:pPr>
        <w:rPr>
          <w:b/>
          <w:sz w:val="28"/>
          <w:szCs w:val="28"/>
        </w:rPr>
      </w:pPr>
    </w:p>
    <w:p w14:paraId="73D7B206" w14:textId="77777777" w:rsidR="00382A9E" w:rsidRDefault="00382A9E">
      <w:pPr>
        <w:rPr>
          <w:b/>
          <w:sz w:val="28"/>
          <w:szCs w:val="28"/>
        </w:rPr>
      </w:pPr>
    </w:p>
    <w:p w14:paraId="34D587FE" w14:textId="77777777" w:rsidR="00382A9E" w:rsidRDefault="00382A9E">
      <w:pPr>
        <w:rPr>
          <w:b/>
          <w:sz w:val="28"/>
          <w:szCs w:val="28"/>
        </w:rPr>
      </w:pPr>
    </w:p>
    <w:p w14:paraId="7ECEDFD4" w14:textId="77777777" w:rsidR="00382A9E" w:rsidRDefault="00382A9E">
      <w:pPr>
        <w:rPr>
          <w:b/>
          <w:sz w:val="28"/>
          <w:szCs w:val="28"/>
        </w:rPr>
      </w:pPr>
    </w:p>
    <w:p w14:paraId="616DCFEF" w14:textId="77777777" w:rsidR="00382A9E" w:rsidRDefault="00382A9E">
      <w:pPr>
        <w:rPr>
          <w:b/>
          <w:sz w:val="28"/>
          <w:szCs w:val="28"/>
        </w:rPr>
      </w:pPr>
    </w:p>
    <w:p w14:paraId="4CCEF0D8" w14:textId="77777777" w:rsidR="00382A9E" w:rsidRDefault="00382A9E">
      <w:pPr>
        <w:rPr>
          <w:b/>
          <w:sz w:val="28"/>
          <w:szCs w:val="28"/>
        </w:rPr>
      </w:pPr>
    </w:p>
    <w:p w14:paraId="39FA7353" w14:textId="77777777" w:rsidR="00382A9E" w:rsidRDefault="00382A9E">
      <w:pPr>
        <w:rPr>
          <w:b/>
          <w:sz w:val="28"/>
          <w:szCs w:val="28"/>
        </w:rPr>
      </w:pPr>
    </w:p>
    <w:p w14:paraId="5826FD5C" w14:textId="77777777" w:rsidR="00382A9E" w:rsidRDefault="00382A9E">
      <w:pPr>
        <w:rPr>
          <w:b/>
          <w:sz w:val="28"/>
          <w:szCs w:val="28"/>
        </w:rPr>
      </w:pPr>
    </w:p>
    <w:p w14:paraId="6AD293D4" w14:textId="77777777" w:rsidR="00382A9E" w:rsidRDefault="00382A9E">
      <w:pPr>
        <w:rPr>
          <w:b/>
          <w:sz w:val="28"/>
          <w:szCs w:val="28"/>
        </w:rPr>
      </w:pPr>
    </w:p>
    <w:p w14:paraId="2B7E0AF4" w14:textId="77777777" w:rsidR="00382A9E" w:rsidRDefault="005B0F82">
      <w:pPr>
        <w:rPr>
          <w:b/>
          <w:sz w:val="28"/>
          <w:szCs w:val="28"/>
        </w:rPr>
      </w:pPr>
      <w:r>
        <w:rPr>
          <w:b/>
          <w:sz w:val="28"/>
          <w:szCs w:val="28"/>
        </w:rPr>
        <w:t>Non-Functional Requirements</w:t>
      </w: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48"/>
        <w:gridCol w:w="1700"/>
        <w:gridCol w:w="2602"/>
      </w:tblGrid>
      <w:tr w:rsidR="00382A9E" w14:paraId="4D77B8DC" w14:textId="77777777">
        <w:trPr>
          <w:tblHeader/>
        </w:trPr>
        <w:tc>
          <w:tcPr>
            <w:tcW w:w="5048" w:type="dxa"/>
            <w:vAlign w:val="center"/>
          </w:tcPr>
          <w:p w14:paraId="1D76EB83" w14:textId="77777777" w:rsidR="00382A9E" w:rsidRDefault="005B0F8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Requirement Description</w:t>
            </w:r>
          </w:p>
        </w:tc>
        <w:tc>
          <w:tcPr>
            <w:tcW w:w="1700" w:type="dxa"/>
            <w:vAlign w:val="center"/>
          </w:tcPr>
          <w:p w14:paraId="7635D541" w14:textId="77777777" w:rsidR="00382A9E" w:rsidRDefault="005B0F8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Category</w:t>
            </w:r>
          </w:p>
        </w:tc>
        <w:tc>
          <w:tcPr>
            <w:tcW w:w="2602" w:type="dxa"/>
            <w:vAlign w:val="center"/>
          </w:tcPr>
          <w:p w14:paraId="0A43288F" w14:textId="77777777" w:rsidR="00382A9E" w:rsidRDefault="005B0F8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Section</w:t>
            </w:r>
          </w:p>
        </w:tc>
      </w:tr>
      <w:tr w:rsidR="00382A9E" w14:paraId="75BDC9B2" w14:textId="77777777">
        <w:tc>
          <w:tcPr>
            <w:tcW w:w="5048" w:type="dxa"/>
            <w:vAlign w:val="center"/>
          </w:tcPr>
          <w:p w14:paraId="04FBB1A2" w14:textId="77777777" w:rsidR="00382A9E" w:rsidRDefault="005B0F8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The system should handle up to 1,000 concurrent users.</w:t>
            </w:r>
          </w:p>
        </w:tc>
        <w:tc>
          <w:tcPr>
            <w:tcW w:w="1700" w:type="dxa"/>
            <w:vAlign w:val="center"/>
          </w:tcPr>
          <w:p w14:paraId="46DA41EF" w14:textId="77777777" w:rsidR="00382A9E" w:rsidRDefault="005B0F8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Performance</w:t>
            </w:r>
          </w:p>
        </w:tc>
        <w:tc>
          <w:tcPr>
            <w:tcW w:w="2602" w:type="dxa"/>
            <w:vAlign w:val="center"/>
          </w:tcPr>
          <w:p w14:paraId="3E203C80" w14:textId="77777777" w:rsidR="00382A9E" w:rsidRDefault="005B0F8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5.1 Performance Requirements</w:t>
            </w:r>
          </w:p>
        </w:tc>
      </w:tr>
      <w:tr w:rsidR="00382A9E" w14:paraId="51E63454" w14:textId="77777777">
        <w:tc>
          <w:tcPr>
            <w:tcW w:w="5048" w:type="dxa"/>
            <w:vAlign w:val="center"/>
          </w:tcPr>
          <w:p w14:paraId="0CEFB1A5" w14:textId="77777777" w:rsidR="00382A9E" w:rsidRDefault="005B0F8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The response time for course recommendations should be under 2 seconds.</w:t>
            </w:r>
          </w:p>
        </w:tc>
        <w:tc>
          <w:tcPr>
            <w:tcW w:w="1700" w:type="dxa"/>
            <w:vAlign w:val="center"/>
          </w:tcPr>
          <w:p w14:paraId="627EC3B5" w14:textId="77777777" w:rsidR="00382A9E" w:rsidRDefault="005B0F8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Performance</w:t>
            </w:r>
          </w:p>
        </w:tc>
        <w:tc>
          <w:tcPr>
            <w:tcW w:w="2602" w:type="dxa"/>
            <w:vAlign w:val="center"/>
          </w:tcPr>
          <w:p w14:paraId="3426DC82" w14:textId="77777777" w:rsidR="00382A9E" w:rsidRDefault="005B0F8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5.1 Performance Requirements</w:t>
            </w:r>
          </w:p>
        </w:tc>
      </w:tr>
      <w:tr w:rsidR="00382A9E" w14:paraId="7D4E3FD8" w14:textId="77777777">
        <w:tc>
          <w:tcPr>
            <w:tcW w:w="5048" w:type="dxa"/>
            <w:vAlign w:val="center"/>
          </w:tcPr>
          <w:p w14:paraId="077250D6" w14:textId="77777777" w:rsidR="00382A9E" w:rsidRDefault="005B0F8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Data backups should be performed daily to prevent data loss.</w:t>
            </w:r>
          </w:p>
        </w:tc>
        <w:tc>
          <w:tcPr>
            <w:tcW w:w="1700" w:type="dxa"/>
            <w:vAlign w:val="center"/>
          </w:tcPr>
          <w:p w14:paraId="4793DECF" w14:textId="77777777" w:rsidR="00382A9E" w:rsidRDefault="005B0F8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Safety</w:t>
            </w:r>
          </w:p>
        </w:tc>
        <w:tc>
          <w:tcPr>
            <w:tcW w:w="2602" w:type="dxa"/>
            <w:vAlign w:val="center"/>
          </w:tcPr>
          <w:p w14:paraId="0ED78677" w14:textId="77777777" w:rsidR="00382A9E" w:rsidRDefault="005B0F8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5.2 Safety Requirements</w:t>
            </w:r>
          </w:p>
        </w:tc>
      </w:tr>
      <w:tr w:rsidR="00382A9E" w14:paraId="36F86E7C" w14:textId="77777777">
        <w:tc>
          <w:tcPr>
            <w:tcW w:w="5048" w:type="dxa"/>
            <w:vAlign w:val="center"/>
          </w:tcPr>
          <w:p w14:paraId="3DF43FA6" w14:textId="77777777" w:rsidR="00382A9E" w:rsidRDefault="005B0F8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The system must implement secure login with password hashing.</w:t>
            </w:r>
          </w:p>
        </w:tc>
        <w:tc>
          <w:tcPr>
            <w:tcW w:w="1700" w:type="dxa"/>
            <w:vAlign w:val="center"/>
          </w:tcPr>
          <w:p w14:paraId="5E3A98A6" w14:textId="77777777" w:rsidR="00382A9E" w:rsidRDefault="005B0F8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Security</w:t>
            </w:r>
          </w:p>
        </w:tc>
        <w:tc>
          <w:tcPr>
            <w:tcW w:w="2602" w:type="dxa"/>
            <w:vAlign w:val="center"/>
          </w:tcPr>
          <w:p w14:paraId="08FEEDE0" w14:textId="77777777" w:rsidR="00382A9E" w:rsidRDefault="005B0F8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5.3 Security Requirements</w:t>
            </w:r>
          </w:p>
        </w:tc>
      </w:tr>
      <w:tr w:rsidR="00382A9E" w14:paraId="46994776" w14:textId="77777777">
        <w:tc>
          <w:tcPr>
            <w:tcW w:w="5048" w:type="dxa"/>
            <w:vAlign w:val="center"/>
          </w:tcPr>
          <w:p w14:paraId="73B36927" w14:textId="77777777" w:rsidR="00382A9E" w:rsidRDefault="005B0F8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Sensitive information (e.g., student data) must be encrypted.</w:t>
            </w:r>
          </w:p>
        </w:tc>
        <w:tc>
          <w:tcPr>
            <w:tcW w:w="1700" w:type="dxa"/>
            <w:vAlign w:val="center"/>
          </w:tcPr>
          <w:p w14:paraId="44D602C4" w14:textId="77777777" w:rsidR="00382A9E" w:rsidRDefault="005B0F8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Sec</w:t>
            </w:r>
            <w:r>
              <w:rPr>
                <w:b/>
                <w:sz w:val="18"/>
                <w:szCs w:val="18"/>
              </w:rPr>
              <w:t>urity</w:t>
            </w:r>
          </w:p>
        </w:tc>
        <w:tc>
          <w:tcPr>
            <w:tcW w:w="2602" w:type="dxa"/>
            <w:vAlign w:val="center"/>
          </w:tcPr>
          <w:p w14:paraId="6134EDF2" w14:textId="77777777" w:rsidR="00382A9E" w:rsidRDefault="005B0F8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5.3 Security Requirements</w:t>
            </w:r>
          </w:p>
        </w:tc>
      </w:tr>
      <w:tr w:rsidR="00382A9E" w14:paraId="7F2D500C" w14:textId="77777777">
        <w:tc>
          <w:tcPr>
            <w:tcW w:w="5048" w:type="dxa"/>
            <w:vAlign w:val="center"/>
          </w:tcPr>
          <w:p w14:paraId="01575EF3" w14:textId="77777777" w:rsidR="00382A9E" w:rsidRDefault="005B0F8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The code should be modular and well-documented for maintainability.</w:t>
            </w:r>
          </w:p>
        </w:tc>
        <w:tc>
          <w:tcPr>
            <w:tcW w:w="1700" w:type="dxa"/>
            <w:vAlign w:val="center"/>
          </w:tcPr>
          <w:p w14:paraId="0FE24508" w14:textId="77777777" w:rsidR="00382A9E" w:rsidRDefault="005B0F8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Software Quality Attribute</w:t>
            </w:r>
          </w:p>
        </w:tc>
        <w:tc>
          <w:tcPr>
            <w:tcW w:w="2602" w:type="dxa"/>
            <w:vAlign w:val="center"/>
          </w:tcPr>
          <w:p w14:paraId="767EF296" w14:textId="77777777" w:rsidR="00382A9E" w:rsidRDefault="005B0F8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5.4 Software Quality Attributes</w:t>
            </w:r>
          </w:p>
        </w:tc>
      </w:tr>
      <w:tr w:rsidR="00382A9E" w14:paraId="64FBEDDA" w14:textId="77777777">
        <w:tc>
          <w:tcPr>
            <w:tcW w:w="5048" w:type="dxa"/>
            <w:vAlign w:val="center"/>
          </w:tcPr>
          <w:p w14:paraId="0864E602" w14:textId="77777777" w:rsidR="00382A9E" w:rsidRDefault="005B0F8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The user interface should be intuitive and easy to navigate.</w:t>
            </w:r>
          </w:p>
        </w:tc>
        <w:tc>
          <w:tcPr>
            <w:tcW w:w="1700" w:type="dxa"/>
            <w:vAlign w:val="center"/>
          </w:tcPr>
          <w:p w14:paraId="21D881C4" w14:textId="77777777" w:rsidR="00382A9E" w:rsidRDefault="005B0F8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Software Quality Attribute</w:t>
            </w:r>
          </w:p>
        </w:tc>
        <w:tc>
          <w:tcPr>
            <w:tcW w:w="2602" w:type="dxa"/>
            <w:vAlign w:val="center"/>
          </w:tcPr>
          <w:p w14:paraId="09F70809" w14:textId="77777777" w:rsidR="00382A9E" w:rsidRDefault="005B0F8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5.4 Software Quality Attributes</w:t>
            </w:r>
          </w:p>
        </w:tc>
      </w:tr>
      <w:tr w:rsidR="00382A9E" w14:paraId="6F1291AE" w14:textId="77777777">
        <w:tc>
          <w:tcPr>
            <w:tcW w:w="5048" w:type="dxa"/>
            <w:vAlign w:val="center"/>
          </w:tcPr>
          <w:p w14:paraId="2FE0A0F5" w14:textId="77777777" w:rsidR="00382A9E" w:rsidRDefault="005B0F8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The system should be deployable on any PHP-compatible hosting service.</w:t>
            </w:r>
          </w:p>
        </w:tc>
        <w:tc>
          <w:tcPr>
            <w:tcW w:w="1700" w:type="dxa"/>
            <w:vAlign w:val="center"/>
          </w:tcPr>
          <w:p w14:paraId="578BABE6" w14:textId="77777777" w:rsidR="00382A9E" w:rsidRDefault="005B0F8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Software Quality Attribute</w:t>
            </w:r>
          </w:p>
        </w:tc>
        <w:tc>
          <w:tcPr>
            <w:tcW w:w="2602" w:type="dxa"/>
            <w:vAlign w:val="center"/>
          </w:tcPr>
          <w:p w14:paraId="244E68AE" w14:textId="77777777" w:rsidR="00382A9E" w:rsidRDefault="005B0F8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5.4 Software Quality Attributes</w:t>
            </w:r>
          </w:p>
        </w:tc>
      </w:tr>
      <w:tr w:rsidR="00382A9E" w14:paraId="599216ED" w14:textId="77777777">
        <w:tc>
          <w:tcPr>
            <w:tcW w:w="5048" w:type="dxa"/>
            <w:vAlign w:val="center"/>
          </w:tcPr>
          <w:p w14:paraId="366BC270" w14:textId="77777777" w:rsidR="00382A9E" w:rsidRDefault="005B0F8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The system must comply with data protection regulations (e.g., GDPR).</w:t>
            </w:r>
          </w:p>
        </w:tc>
        <w:tc>
          <w:tcPr>
            <w:tcW w:w="1700" w:type="dxa"/>
            <w:vAlign w:val="center"/>
          </w:tcPr>
          <w:p w14:paraId="5F0F10D6" w14:textId="77777777" w:rsidR="00382A9E" w:rsidRDefault="005B0F8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Security</w:t>
            </w:r>
          </w:p>
        </w:tc>
        <w:tc>
          <w:tcPr>
            <w:tcW w:w="2602" w:type="dxa"/>
            <w:vAlign w:val="center"/>
          </w:tcPr>
          <w:p w14:paraId="6005CCE3" w14:textId="77777777" w:rsidR="00382A9E" w:rsidRDefault="005B0F8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2.5 Design an</w:t>
            </w:r>
            <w:r>
              <w:rPr>
                <w:b/>
                <w:sz w:val="18"/>
                <w:szCs w:val="18"/>
              </w:rPr>
              <w:t>d Implementation Constraints</w:t>
            </w:r>
          </w:p>
        </w:tc>
      </w:tr>
      <w:tr w:rsidR="00382A9E" w14:paraId="20F86956" w14:textId="77777777">
        <w:tc>
          <w:tcPr>
            <w:tcW w:w="5048" w:type="dxa"/>
            <w:vAlign w:val="center"/>
          </w:tcPr>
          <w:p w14:paraId="5486629B" w14:textId="77777777" w:rsidR="00382A9E" w:rsidRDefault="005B0F8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The system should be compatible with major web browsers (Chrome, Firefox, Safari, Edge).</w:t>
            </w:r>
          </w:p>
        </w:tc>
        <w:tc>
          <w:tcPr>
            <w:tcW w:w="1700" w:type="dxa"/>
            <w:vAlign w:val="center"/>
          </w:tcPr>
          <w:p w14:paraId="4281AC59" w14:textId="77777777" w:rsidR="00382A9E" w:rsidRDefault="005B0F8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Compatibility</w:t>
            </w:r>
          </w:p>
        </w:tc>
        <w:tc>
          <w:tcPr>
            <w:tcW w:w="2602" w:type="dxa"/>
            <w:vAlign w:val="center"/>
          </w:tcPr>
          <w:p w14:paraId="03BDBC96" w14:textId="77777777" w:rsidR="00382A9E" w:rsidRDefault="005B0F8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6. Other Requirements</w:t>
            </w:r>
          </w:p>
        </w:tc>
      </w:tr>
    </w:tbl>
    <w:p w14:paraId="74EDCD79" w14:textId="77777777" w:rsidR="00382A9E" w:rsidRDefault="00382A9E">
      <w:pPr>
        <w:rPr>
          <w:b/>
          <w:sz w:val="28"/>
          <w:szCs w:val="28"/>
        </w:rPr>
      </w:pPr>
    </w:p>
    <w:p w14:paraId="61F094DD" w14:textId="77777777" w:rsidR="00382A9E" w:rsidRDefault="005B0F82">
      <w:pPr>
        <w:rPr>
          <w:b/>
          <w:sz w:val="28"/>
          <w:szCs w:val="28"/>
        </w:rPr>
      </w:pPr>
      <w:r>
        <w:rPr>
          <w:b/>
          <w:sz w:val="28"/>
          <w:szCs w:val="28"/>
        </w:rPr>
        <w:t>3. System Features for Functional Requirements</w:t>
      </w:r>
    </w:p>
    <w:p w14:paraId="658BD081" w14:textId="77777777" w:rsidR="00382A9E" w:rsidRDefault="005B0F82">
      <w:pPr>
        <w:rPr>
          <w:b/>
        </w:rPr>
      </w:pPr>
      <w:r>
        <w:rPr>
          <w:b/>
        </w:rPr>
        <w:t>3.1 Student Profile Management</w:t>
      </w:r>
    </w:p>
    <w:p w14:paraId="3FCAC61F" w14:textId="77777777" w:rsidR="00382A9E" w:rsidRDefault="005B0F82">
      <w:pPr>
        <w:numPr>
          <w:ilvl w:val="0"/>
          <w:numId w:val="2"/>
        </w:numPr>
      </w:pPr>
      <w:r>
        <w:rPr>
          <w:b/>
        </w:rPr>
        <w:t>Description and Prior</w:t>
      </w:r>
      <w:r>
        <w:rPr>
          <w:b/>
        </w:rPr>
        <w:t>ity</w:t>
      </w:r>
      <w:r>
        <w:t>: High priority feature for user authentication and data input.</w:t>
      </w:r>
    </w:p>
    <w:p w14:paraId="611F6442" w14:textId="77777777" w:rsidR="00382A9E" w:rsidRDefault="005B0F82">
      <w:pPr>
        <w:numPr>
          <w:ilvl w:val="0"/>
          <w:numId w:val="2"/>
        </w:numPr>
      </w:pPr>
      <w:r>
        <w:rPr>
          <w:b/>
        </w:rPr>
        <w:t>Stimulus/Response Sequences</w:t>
      </w:r>
      <w:r>
        <w:t>:</w:t>
      </w:r>
    </w:p>
    <w:p w14:paraId="0C561F62" w14:textId="77777777" w:rsidR="00382A9E" w:rsidRDefault="005B0F82">
      <w:pPr>
        <w:numPr>
          <w:ilvl w:val="1"/>
          <w:numId w:val="2"/>
        </w:numPr>
      </w:pPr>
      <w:r>
        <w:t>User registers/logs in → System authenticates and displays the dashboard.</w:t>
      </w:r>
    </w:p>
    <w:p w14:paraId="5EFE9930" w14:textId="77777777" w:rsidR="00382A9E" w:rsidRDefault="005B0F82">
      <w:pPr>
        <w:numPr>
          <w:ilvl w:val="1"/>
          <w:numId w:val="2"/>
        </w:numPr>
      </w:pPr>
      <w:r>
        <w:t>User inputs CGPA and course history → System saves data for future use.</w:t>
      </w:r>
    </w:p>
    <w:p w14:paraId="6847B52E" w14:textId="77777777" w:rsidR="00382A9E" w:rsidRDefault="005B0F82">
      <w:pPr>
        <w:numPr>
          <w:ilvl w:val="0"/>
          <w:numId w:val="2"/>
        </w:numPr>
      </w:pPr>
      <w:r>
        <w:rPr>
          <w:b/>
        </w:rPr>
        <w:t>Functional Requirements</w:t>
      </w:r>
      <w:r>
        <w:t>:</w:t>
      </w:r>
    </w:p>
    <w:p w14:paraId="21FE9163" w14:textId="0D58CA29" w:rsidR="00382A9E" w:rsidRDefault="005B0F82">
      <w:pPr>
        <w:numPr>
          <w:ilvl w:val="1"/>
          <w:numId w:val="2"/>
        </w:numPr>
      </w:pPr>
      <w:r>
        <w:t>User registration with profile creation</w:t>
      </w:r>
      <w:r>
        <w:t xml:space="preserve"> and login.</w:t>
      </w:r>
    </w:p>
    <w:p w14:paraId="3E1C371E" w14:textId="77777777" w:rsidR="00382A9E" w:rsidRDefault="005B0F82">
      <w:pPr>
        <w:numPr>
          <w:ilvl w:val="1"/>
          <w:numId w:val="2"/>
        </w:numPr>
      </w:pPr>
      <w:r>
        <w:t>Profile setup with current CGPA, completed courses, and grades.</w:t>
      </w:r>
    </w:p>
    <w:p w14:paraId="5B7B3D8F" w14:textId="77777777" w:rsidR="00382A9E" w:rsidRDefault="00382A9E">
      <w:pPr>
        <w:rPr>
          <w:b/>
        </w:rPr>
      </w:pPr>
    </w:p>
    <w:p w14:paraId="21F5719D" w14:textId="77777777" w:rsidR="00382A9E" w:rsidRDefault="00382A9E">
      <w:pPr>
        <w:rPr>
          <w:b/>
        </w:rPr>
      </w:pPr>
    </w:p>
    <w:p w14:paraId="601465A1" w14:textId="77777777" w:rsidR="00382A9E" w:rsidRDefault="00382A9E">
      <w:pPr>
        <w:rPr>
          <w:b/>
        </w:rPr>
      </w:pPr>
    </w:p>
    <w:p w14:paraId="098BCA47" w14:textId="77777777" w:rsidR="00382A9E" w:rsidRDefault="00382A9E">
      <w:pPr>
        <w:rPr>
          <w:b/>
        </w:rPr>
      </w:pPr>
    </w:p>
    <w:p w14:paraId="52DBB1C6" w14:textId="77777777" w:rsidR="00382A9E" w:rsidRDefault="005B0F82">
      <w:pPr>
        <w:rPr>
          <w:b/>
        </w:rPr>
      </w:pPr>
      <w:r>
        <w:rPr>
          <w:b/>
        </w:rPr>
        <w:t>3.2 Course Database</w:t>
      </w:r>
    </w:p>
    <w:p w14:paraId="513FEAAC" w14:textId="77777777" w:rsidR="00382A9E" w:rsidRDefault="005B0F82">
      <w:pPr>
        <w:numPr>
          <w:ilvl w:val="0"/>
          <w:numId w:val="3"/>
        </w:numPr>
      </w:pPr>
      <w:r>
        <w:rPr>
          <w:b/>
        </w:rPr>
        <w:t>Description and Priority</w:t>
      </w:r>
      <w:r>
        <w:t>: High priority feature for storing and retrieving course data.</w:t>
      </w:r>
    </w:p>
    <w:p w14:paraId="1C1A97FC" w14:textId="77777777" w:rsidR="00382A9E" w:rsidRDefault="005B0F82">
      <w:pPr>
        <w:numPr>
          <w:ilvl w:val="0"/>
          <w:numId w:val="3"/>
        </w:numPr>
      </w:pPr>
      <w:r>
        <w:rPr>
          <w:b/>
        </w:rPr>
        <w:t>Stimulus/Response Sequences</w:t>
      </w:r>
      <w:r>
        <w:t>:</w:t>
      </w:r>
    </w:p>
    <w:p w14:paraId="43456DAC" w14:textId="77777777" w:rsidR="00382A9E" w:rsidRDefault="005B0F82">
      <w:pPr>
        <w:numPr>
          <w:ilvl w:val="1"/>
          <w:numId w:val="3"/>
        </w:numPr>
      </w:pPr>
      <w:r>
        <w:t>Admin adds/updates course data → System updates the database.</w:t>
      </w:r>
    </w:p>
    <w:p w14:paraId="598D3221" w14:textId="77777777" w:rsidR="00382A9E" w:rsidRDefault="005B0F82">
      <w:pPr>
        <w:numPr>
          <w:ilvl w:val="1"/>
          <w:numId w:val="3"/>
        </w:numPr>
      </w:pPr>
      <w:r>
        <w:t>User requests course information → System retrieves and displays data.</w:t>
      </w:r>
    </w:p>
    <w:p w14:paraId="18C9033E" w14:textId="77777777" w:rsidR="00382A9E" w:rsidRDefault="005B0F82">
      <w:pPr>
        <w:numPr>
          <w:ilvl w:val="0"/>
          <w:numId w:val="3"/>
        </w:numPr>
      </w:pPr>
      <w:r>
        <w:rPr>
          <w:b/>
        </w:rPr>
        <w:t>Functi</w:t>
      </w:r>
      <w:r>
        <w:rPr>
          <w:b/>
        </w:rPr>
        <w:t>onal Requirements</w:t>
      </w:r>
      <w:r>
        <w:t>:</w:t>
      </w:r>
    </w:p>
    <w:p w14:paraId="728E2089" w14:textId="77777777" w:rsidR="00382A9E" w:rsidRDefault="005B0F82">
      <w:pPr>
        <w:numPr>
          <w:ilvl w:val="1"/>
          <w:numId w:val="3"/>
        </w:numPr>
      </w:pPr>
      <w:r>
        <w:t>List of available courses with credit hours and difficulty.</w:t>
      </w:r>
    </w:p>
    <w:p w14:paraId="51831EC1" w14:textId="77777777" w:rsidR="00382A9E" w:rsidRDefault="005B0F82">
      <w:pPr>
        <w:numPr>
          <w:ilvl w:val="1"/>
          <w:numId w:val="3"/>
        </w:numPr>
      </w:pPr>
      <w:r>
        <w:t>Semester-wise course availability.</w:t>
      </w:r>
    </w:p>
    <w:p w14:paraId="2E3FBD0A" w14:textId="77777777" w:rsidR="00382A9E" w:rsidRDefault="005B0F82">
      <w:pPr>
        <w:rPr>
          <w:b/>
        </w:rPr>
      </w:pPr>
      <w:r>
        <w:rPr>
          <w:b/>
        </w:rPr>
        <w:t>3.3 Course Selection Optimization</w:t>
      </w:r>
    </w:p>
    <w:p w14:paraId="5E43E3D3" w14:textId="77777777" w:rsidR="00382A9E" w:rsidRDefault="005B0F82">
      <w:pPr>
        <w:numPr>
          <w:ilvl w:val="0"/>
          <w:numId w:val="4"/>
        </w:numPr>
      </w:pPr>
      <w:r>
        <w:rPr>
          <w:b/>
        </w:rPr>
        <w:t>Description and Priority</w:t>
      </w:r>
      <w:r>
        <w:t>: Core feature for optimizing course selection.</w:t>
      </w:r>
    </w:p>
    <w:p w14:paraId="6D880285" w14:textId="77777777" w:rsidR="00382A9E" w:rsidRDefault="005B0F82">
      <w:pPr>
        <w:numPr>
          <w:ilvl w:val="0"/>
          <w:numId w:val="4"/>
        </w:numPr>
      </w:pPr>
      <w:r>
        <w:rPr>
          <w:b/>
        </w:rPr>
        <w:t>Stimulus/Response Sequences</w:t>
      </w:r>
      <w:r>
        <w:t>:</w:t>
      </w:r>
    </w:p>
    <w:p w14:paraId="15D5A599" w14:textId="77777777" w:rsidR="00382A9E" w:rsidRDefault="005B0F82">
      <w:pPr>
        <w:numPr>
          <w:ilvl w:val="1"/>
          <w:numId w:val="4"/>
        </w:numPr>
      </w:pPr>
      <w:r>
        <w:t>User in</w:t>
      </w:r>
      <w:r>
        <w:t>puts failed/low-grade courses → System suggests optimal course combinations.</w:t>
      </w:r>
    </w:p>
    <w:p w14:paraId="403EAD08" w14:textId="77777777" w:rsidR="00382A9E" w:rsidRDefault="005B0F82">
      <w:pPr>
        <w:numPr>
          <w:ilvl w:val="0"/>
          <w:numId w:val="4"/>
        </w:numPr>
      </w:pPr>
      <w:r>
        <w:rPr>
          <w:b/>
        </w:rPr>
        <w:t>Functional Requirements</w:t>
      </w:r>
      <w:r>
        <w:t>:</w:t>
      </w:r>
    </w:p>
    <w:p w14:paraId="3F80EC90" w14:textId="77777777" w:rsidR="00382A9E" w:rsidRDefault="005B0F82">
      <w:pPr>
        <w:numPr>
          <w:ilvl w:val="1"/>
          <w:numId w:val="4"/>
        </w:numPr>
      </w:pPr>
      <w:r>
        <w:t>Implementation of the 0/1 Knapsack Algorithm.</w:t>
      </w:r>
    </w:p>
    <w:p w14:paraId="5000364A" w14:textId="77777777" w:rsidR="00382A9E" w:rsidRDefault="005B0F82">
      <w:pPr>
        <w:numPr>
          <w:ilvl w:val="1"/>
          <w:numId w:val="4"/>
        </w:numPr>
      </w:pPr>
      <w:r>
        <w:t>Suggest courses based on credit hours, difficulty, and expected grade improvement.</w:t>
      </w:r>
    </w:p>
    <w:p w14:paraId="332F96E4" w14:textId="77777777" w:rsidR="00382A9E" w:rsidRDefault="005B0F82">
      <w:pPr>
        <w:rPr>
          <w:b/>
        </w:rPr>
      </w:pPr>
      <w:r>
        <w:rPr>
          <w:b/>
        </w:rPr>
        <w:t>3.4 CGPA Prediction</w:t>
      </w:r>
    </w:p>
    <w:p w14:paraId="43BC72C8" w14:textId="77777777" w:rsidR="00382A9E" w:rsidRDefault="005B0F82">
      <w:pPr>
        <w:numPr>
          <w:ilvl w:val="0"/>
          <w:numId w:val="5"/>
        </w:numPr>
      </w:pPr>
      <w:r>
        <w:rPr>
          <w:b/>
        </w:rPr>
        <w:t>Description and Priority</w:t>
      </w:r>
      <w:r>
        <w:t>: High priority feature for estimating CGPA improvement.</w:t>
      </w:r>
    </w:p>
    <w:p w14:paraId="2F8C4736" w14:textId="77777777" w:rsidR="00382A9E" w:rsidRDefault="005B0F82">
      <w:pPr>
        <w:numPr>
          <w:ilvl w:val="0"/>
          <w:numId w:val="5"/>
        </w:numPr>
      </w:pPr>
      <w:r>
        <w:rPr>
          <w:b/>
        </w:rPr>
        <w:t>Stimulus/Response Sequences</w:t>
      </w:r>
      <w:r>
        <w:t>:</w:t>
      </w:r>
    </w:p>
    <w:p w14:paraId="3394B351" w14:textId="77777777" w:rsidR="00382A9E" w:rsidRDefault="005B0F82">
      <w:pPr>
        <w:numPr>
          <w:ilvl w:val="1"/>
          <w:numId w:val="5"/>
        </w:numPr>
      </w:pPr>
      <w:r>
        <w:t>User selects courses → System calculates and displays predicted CGPA.</w:t>
      </w:r>
    </w:p>
    <w:p w14:paraId="6AAFF5F4" w14:textId="77777777" w:rsidR="00382A9E" w:rsidRDefault="005B0F82">
      <w:pPr>
        <w:numPr>
          <w:ilvl w:val="0"/>
          <w:numId w:val="5"/>
        </w:numPr>
      </w:pPr>
      <w:r>
        <w:rPr>
          <w:b/>
        </w:rPr>
        <w:t>Functional Requirements</w:t>
      </w:r>
      <w:r>
        <w:t>:</w:t>
      </w:r>
    </w:p>
    <w:p w14:paraId="7B7B6F13" w14:textId="77777777" w:rsidR="00382A9E" w:rsidRDefault="005B0F82">
      <w:pPr>
        <w:numPr>
          <w:ilvl w:val="1"/>
          <w:numId w:val="5"/>
        </w:numPr>
      </w:pPr>
      <w:r>
        <w:t>Estimate CGPA based on selected courses.</w:t>
      </w:r>
    </w:p>
    <w:p w14:paraId="49611926" w14:textId="77777777" w:rsidR="00382A9E" w:rsidRDefault="005B0F82">
      <w:pPr>
        <w:rPr>
          <w:b/>
        </w:rPr>
      </w:pPr>
      <w:r>
        <w:rPr>
          <w:b/>
        </w:rPr>
        <w:t>3.5 User D</w:t>
      </w:r>
      <w:r>
        <w:rPr>
          <w:b/>
        </w:rPr>
        <w:t>ashboard</w:t>
      </w:r>
    </w:p>
    <w:p w14:paraId="2D0E9A5A" w14:textId="77777777" w:rsidR="00382A9E" w:rsidRDefault="005B0F82">
      <w:pPr>
        <w:numPr>
          <w:ilvl w:val="0"/>
          <w:numId w:val="6"/>
        </w:numPr>
      </w:pPr>
      <w:r>
        <w:rPr>
          <w:b/>
        </w:rPr>
        <w:t>Description and Priority</w:t>
      </w:r>
      <w:r>
        <w:t>: High priority feature for displaying results and progress.</w:t>
      </w:r>
    </w:p>
    <w:p w14:paraId="2444367B" w14:textId="77777777" w:rsidR="00382A9E" w:rsidRDefault="005B0F82">
      <w:pPr>
        <w:numPr>
          <w:ilvl w:val="0"/>
          <w:numId w:val="6"/>
        </w:numPr>
      </w:pPr>
      <w:r>
        <w:rPr>
          <w:b/>
        </w:rPr>
        <w:t>Stimulus/Response Sequences</w:t>
      </w:r>
      <w:r>
        <w:t>:</w:t>
      </w:r>
    </w:p>
    <w:p w14:paraId="67EAC09B" w14:textId="77777777" w:rsidR="00382A9E" w:rsidRDefault="005B0F82">
      <w:pPr>
        <w:numPr>
          <w:ilvl w:val="1"/>
          <w:numId w:val="6"/>
        </w:numPr>
      </w:pPr>
      <w:r>
        <w:t>User logs in → System displays recommended course plan and progress.</w:t>
      </w:r>
    </w:p>
    <w:p w14:paraId="33EBF5CB" w14:textId="77777777" w:rsidR="00382A9E" w:rsidRDefault="005B0F82">
      <w:pPr>
        <w:numPr>
          <w:ilvl w:val="0"/>
          <w:numId w:val="6"/>
        </w:numPr>
      </w:pPr>
      <w:r>
        <w:rPr>
          <w:b/>
        </w:rPr>
        <w:t>Functional Requirements</w:t>
      </w:r>
      <w:r>
        <w:t>:</w:t>
      </w:r>
    </w:p>
    <w:p w14:paraId="7E412D68" w14:textId="77777777" w:rsidR="00382A9E" w:rsidRDefault="005B0F82">
      <w:pPr>
        <w:numPr>
          <w:ilvl w:val="1"/>
          <w:numId w:val="6"/>
        </w:numPr>
      </w:pPr>
      <w:r>
        <w:lastRenderedPageBreak/>
        <w:t>Display recommended course plan.</w:t>
      </w:r>
    </w:p>
    <w:p w14:paraId="2577E59F" w14:textId="77777777" w:rsidR="00382A9E" w:rsidRDefault="005B0F82">
      <w:pPr>
        <w:numPr>
          <w:ilvl w:val="1"/>
          <w:numId w:val="6"/>
        </w:numPr>
      </w:pPr>
      <w:r>
        <w:t xml:space="preserve">Track </w:t>
      </w:r>
      <w:r>
        <w:t>progress and history.</w:t>
      </w:r>
    </w:p>
    <w:p w14:paraId="03B0BB8A" w14:textId="77777777" w:rsidR="00382A9E" w:rsidRDefault="00382A9E">
      <w:pPr>
        <w:rPr>
          <w:b/>
        </w:rPr>
      </w:pPr>
    </w:p>
    <w:p w14:paraId="2E174825" w14:textId="77777777" w:rsidR="00382A9E" w:rsidRDefault="005B0F82">
      <w:pPr>
        <w:rPr>
          <w:b/>
        </w:rPr>
      </w:pPr>
      <w:r>
        <w:rPr>
          <w:b/>
        </w:rPr>
        <w:t>3.6 Admin Panel</w:t>
      </w:r>
    </w:p>
    <w:p w14:paraId="4E3770F5" w14:textId="77777777" w:rsidR="00382A9E" w:rsidRDefault="005B0F82">
      <w:pPr>
        <w:numPr>
          <w:ilvl w:val="0"/>
          <w:numId w:val="7"/>
        </w:numPr>
      </w:pPr>
      <w:r>
        <w:rPr>
          <w:b/>
        </w:rPr>
        <w:t>Description and Priority</w:t>
      </w:r>
      <w:r>
        <w:t>: Medium priority feature for system management.</w:t>
      </w:r>
    </w:p>
    <w:p w14:paraId="3FF545B7" w14:textId="77777777" w:rsidR="00382A9E" w:rsidRDefault="005B0F82">
      <w:pPr>
        <w:numPr>
          <w:ilvl w:val="0"/>
          <w:numId w:val="7"/>
        </w:numPr>
      </w:pPr>
      <w:r>
        <w:rPr>
          <w:b/>
        </w:rPr>
        <w:t>Stimulus/Response Sequences</w:t>
      </w:r>
      <w:r>
        <w:t>:</w:t>
      </w:r>
    </w:p>
    <w:p w14:paraId="3F8047BC" w14:textId="77777777" w:rsidR="00382A9E" w:rsidRDefault="005B0F82">
      <w:pPr>
        <w:numPr>
          <w:ilvl w:val="1"/>
          <w:numId w:val="7"/>
        </w:numPr>
      </w:pPr>
      <w:r>
        <w:t>Admin logs in → System displays management options.</w:t>
      </w:r>
    </w:p>
    <w:p w14:paraId="374CD15D" w14:textId="77777777" w:rsidR="00382A9E" w:rsidRDefault="005B0F82">
      <w:pPr>
        <w:numPr>
          <w:ilvl w:val="1"/>
          <w:numId w:val="7"/>
        </w:numPr>
      </w:pPr>
      <w:r>
        <w:t>Admin updates course data → System saves changes.</w:t>
      </w:r>
    </w:p>
    <w:p w14:paraId="19089D00" w14:textId="77777777" w:rsidR="00382A9E" w:rsidRDefault="005B0F82">
      <w:pPr>
        <w:numPr>
          <w:ilvl w:val="0"/>
          <w:numId w:val="7"/>
        </w:numPr>
      </w:pPr>
      <w:r>
        <w:rPr>
          <w:b/>
        </w:rPr>
        <w:t>Functional Re</w:t>
      </w:r>
      <w:r>
        <w:rPr>
          <w:b/>
        </w:rPr>
        <w:t>quirements</w:t>
      </w:r>
      <w:r>
        <w:t>:</w:t>
      </w:r>
    </w:p>
    <w:p w14:paraId="7A7BD606" w14:textId="77777777" w:rsidR="00382A9E" w:rsidRDefault="005B0F82">
      <w:pPr>
        <w:numPr>
          <w:ilvl w:val="1"/>
          <w:numId w:val="7"/>
        </w:numPr>
      </w:pPr>
      <w:r>
        <w:t>Manage courses, student data, and algorithm parameters.</w:t>
      </w:r>
    </w:p>
    <w:p w14:paraId="7BCE99E4" w14:textId="77777777" w:rsidR="00382A9E" w:rsidRDefault="005B0F82">
      <w:pPr>
        <w:rPr>
          <w:b/>
          <w:sz w:val="28"/>
          <w:szCs w:val="28"/>
        </w:rPr>
      </w:pPr>
      <w:r>
        <w:rPr>
          <w:b/>
          <w:sz w:val="28"/>
          <w:szCs w:val="28"/>
        </w:rPr>
        <w:t>4. External Interface Requirements</w:t>
      </w:r>
    </w:p>
    <w:p w14:paraId="3FF2A774" w14:textId="77777777" w:rsidR="00382A9E" w:rsidRDefault="005B0F82">
      <w:pPr>
        <w:rPr>
          <w:b/>
        </w:rPr>
      </w:pPr>
      <w:r>
        <w:rPr>
          <w:b/>
        </w:rPr>
        <w:t>4.1 User Interfaces</w:t>
      </w:r>
    </w:p>
    <w:p w14:paraId="5B0EEF12" w14:textId="77777777" w:rsidR="00382A9E" w:rsidRDefault="005B0F82">
      <w:r>
        <w:t>The system will provide a Graphical User Interface (GUI) for users to interact with the application. The interface will be designed to be intuitive, responsive, and accessible across multiple devices.</w:t>
      </w:r>
    </w:p>
    <w:p w14:paraId="66F66EE3" w14:textId="77777777" w:rsidR="00382A9E" w:rsidRDefault="005B0F82">
      <w:pPr>
        <w:numPr>
          <w:ilvl w:val="0"/>
          <w:numId w:val="17"/>
        </w:numPr>
        <w:rPr>
          <w:b/>
        </w:rPr>
      </w:pPr>
      <w:r>
        <w:rPr>
          <w:b/>
        </w:rPr>
        <w:t>GUI Components:</w:t>
      </w:r>
    </w:p>
    <w:p w14:paraId="1708E324" w14:textId="77777777" w:rsidR="00382A9E" w:rsidRDefault="005B0F82">
      <w:pPr>
        <w:numPr>
          <w:ilvl w:val="1"/>
          <w:numId w:val="17"/>
        </w:numPr>
      </w:pPr>
      <w:r>
        <w:t>Login/Registration Page: A form for users to register or log in to the system.</w:t>
      </w:r>
    </w:p>
    <w:p w14:paraId="4AFEAC67" w14:textId="77777777" w:rsidR="00382A9E" w:rsidRDefault="005B0F82">
      <w:pPr>
        <w:numPr>
          <w:ilvl w:val="1"/>
          <w:numId w:val="17"/>
        </w:numPr>
      </w:pPr>
      <w:r>
        <w:t>Dashboard: A central hub displaying recommended course plans, progress tracking, and history.</w:t>
      </w:r>
    </w:p>
    <w:p w14:paraId="2728BA78" w14:textId="77777777" w:rsidR="00382A9E" w:rsidRDefault="005B0F82">
      <w:pPr>
        <w:numPr>
          <w:ilvl w:val="1"/>
          <w:numId w:val="17"/>
        </w:numPr>
      </w:pPr>
      <w:r>
        <w:t>Course Selection Page: A page where users can view available courses, input failed/</w:t>
      </w:r>
      <w:r>
        <w:t>low-grade courses, and receive optimized course recommendations.</w:t>
      </w:r>
    </w:p>
    <w:p w14:paraId="60865945" w14:textId="77777777" w:rsidR="00382A9E" w:rsidRDefault="005B0F82">
      <w:pPr>
        <w:numPr>
          <w:ilvl w:val="1"/>
          <w:numId w:val="17"/>
        </w:numPr>
      </w:pPr>
      <w:r>
        <w:t>CGPA Prediction Page: A page that displays the predicted CGPA based on selected courses.</w:t>
      </w:r>
    </w:p>
    <w:p w14:paraId="1D1B9771" w14:textId="77777777" w:rsidR="00382A9E" w:rsidRDefault="005B0F82">
      <w:pPr>
        <w:numPr>
          <w:ilvl w:val="1"/>
          <w:numId w:val="17"/>
        </w:numPr>
      </w:pPr>
      <w:r>
        <w:t>Admin Panel: A dedicated interface for administrators to manage courses, student data, and system sett</w:t>
      </w:r>
      <w:r>
        <w:t>ings.</w:t>
      </w:r>
    </w:p>
    <w:p w14:paraId="468D88B1" w14:textId="77777777" w:rsidR="00382A9E" w:rsidRDefault="005B0F82">
      <w:pPr>
        <w:numPr>
          <w:ilvl w:val="0"/>
          <w:numId w:val="17"/>
        </w:numPr>
        <w:rPr>
          <w:b/>
        </w:rPr>
      </w:pPr>
      <w:r>
        <w:rPr>
          <w:b/>
        </w:rPr>
        <w:t>Design Requirements:</w:t>
      </w:r>
    </w:p>
    <w:p w14:paraId="3EC1C272" w14:textId="77777777" w:rsidR="00382A9E" w:rsidRDefault="005B0F82">
      <w:pPr>
        <w:numPr>
          <w:ilvl w:val="1"/>
          <w:numId w:val="17"/>
        </w:numPr>
      </w:pPr>
      <w:r>
        <w:t>The interface must be responsive and compatible with desktops, tablets, and mobile devices.</w:t>
      </w:r>
    </w:p>
    <w:p w14:paraId="2A4D6895" w14:textId="77777777" w:rsidR="00382A9E" w:rsidRDefault="005B0F82">
      <w:pPr>
        <w:numPr>
          <w:ilvl w:val="1"/>
          <w:numId w:val="17"/>
        </w:numPr>
      </w:pPr>
      <w:r>
        <w:t>The design should follow accessibility standards (e.g., WCAG) to ensure usability for all users, including those with disabilities.</w:t>
      </w:r>
    </w:p>
    <w:p w14:paraId="76B1D572" w14:textId="77777777" w:rsidR="00382A9E" w:rsidRDefault="005B0F82">
      <w:pPr>
        <w:numPr>
          <w:ilvl w:val="1"/>
          <w:numId w:val="17"/>
        </w:numPr>
      </w:pPr>
      <w:r>
        <w:t>The i</w:t>
      </w:r>
      <w:r>
        <w:t>nterface should use consistent branding (e.g., university colors and logos).</w:t>
      </w:r>
    </w:p>
    <w:p w14:paraId="1F5674E5" w14:textId="77777777" w:rsidR="00382A9E" w:rsidRDefault="005B0F82">
      <w:pPr>
        <w:numPr>
          <w:ilvl w:val="0"/>
          <w:numId w:val="17"/>
        </w:numPr>
        <w:rPr>
          <w:b/>
        </w:rPr>
      </w:pPr>
      <w:r>
        <w:rPr>
          <w:b/>
        </w:rPr>
        <w:t>API Requirements:</w:t>
      </w:r>
    </w:p>
    <w:p w14:paraId="52CF400B" w14:textId="77777777" w:rsidR="00382A9E" w:rsidRDefault="005B0F82">
      <w:pPr>
        <w:numPr>
          <w:ilvl w:val="1"/>
          <w:numId w:val="17"/>
        </w:numPr>
      </w:pPr>
      <w:r>
        <w:lastRenderedPageBreak/>
        <w:t>A RESTful API will be provided for backend communication (if needed) to support integration with other systems or third-party applications.</w:t>
      </w:r>
    </w:p>
    <w:p w14:paraId="73D8D171" w14:textId="77777777" w:rsidR="00382A9E" w:rsidRDefault="005B0F82">
      <w:pPr>
        <w:rPr>
          <w:b/>
        </w:rPr>
      </w:pPr>
      <w:r>
        <w:pict w14:anchorId="29080AE1">
          <v:rect id="_x0000_i1028" style="width:0;height:1.5pt" o:hralign="center" o:hrstd="t" o:hr="t" fillcolor="#a0a0a0" stroked="f"/>
        </w:pict>
      </w:r>
    </w:p>
    <w:p w14:paraId="5FE7C805" w14:textId="77777777" w:rsidR="00382A9E" w:rsidRDefault="005B0F82">
      <w:pPr>
        <w:rPr>
          <w:b/>
        </w:rPr>
      </w:pPr>
      <w:r>
        <w:rPr>
          <w:b/>
        </w:rPr>
        <w:t>4.2 Hardware Interf</w:t>
      </w:r>
      <w:r>
        <w:rPr>
          <w:b/>
        </w:rPr>
        <w:t>aces</w:t>
      </w:r>
    </w:p>
    <w:p w14:paraId="59F15E47" w14:textId="77777777" w:rsidR="00382A9E" w:rsidRDefault="005B0F82">
      <w:r>
        <w:t>The system will interact with standard web server hardware to ensure smooth operation.</w:t>
      </w:r>
    </w:p>
    <w:p w14:paraId="1BBAAA4E" w14:textId="77777777" w:rsidR="00382A9E" w:rsidRDefault="005B0F82">
      <w:pPr>
        <w:numPr>
          <w:ilvl w:val="0"/>
          <w:numId w:val="19"/>
        </w:numPr>
        <w:rPr>
          <w:b/>
        </w:rPr>
      </w:pPr>
      <w:r>
        <w:rPr>
          <w:b/>
        </w:rPr>
        <w:t>Server Requirements:</w:t>
      </w:r>
    </w:p>
    <w:p w14:paraId="63242403" w14:textId="77777777" w:rsidR="00382A9E" w:rsidRDefault="005B0F82">
      <w:pPr>
        <w:numPr>
          <w:ilvl w:val="1"/>
          <w:numId w:val="19"/>
        </w:numPr>
      </w:pPr>
      <w:r>
        <w:t>The system will run on standard web servers with sufficient processing power and storage capacity to handle multiple concurrent users.</w:t>
      </w:r>
    </w:p>
    <w:p w14:paraId="7C867156" w14:textId="77777777" w:rsidR="00382A9E" w:rsidRDefault="005B0F82">
      <w:pPr>
        <w:numPr>
          <w:ilvl w:val="1"/>
          <w:numId w:val="19"/>
        </w:numPr>
      </w:pPr>
      <w:r>
        <w:t>The serv</w:t>
      </w:r>
      <w:r>
        <w:t>er must support PHP and MySQL for backend operations.</w:t>
      </w:r>
    </w:p>
    <w:p w14:paraId="4CB6DFCF" w14:textId="77777777" w:rsidR="00382A9E" w:rsidRDefault="005B0F82">
      <w:pPr>
        <w:numPr>
          <w:ilvl w:val="0"/>
          <w:numId w:val="19"/>
        </w:numPr>
        <w:rPr>
          <w:b/>
        </w:rPr>
      </w:pPr>
      <w:r>
        <w:rPr>
          <w:b/>
        </w:rPr>
        <w:t>Client Requirements:</w:t>
      </w:r>
    </w:p>
    <w:p w14:paraId="1EB4F3E0" w14:textId="77777777" w:rsidR="00382A9E" w:rsidRDefault="005B0F82">
      <w:pPr>
        <w:numPr>
          <w:ilvl w:val="1"/>
          <w:numId w:val="19"/>
        </w:numPr>
      </w:pPr>
      <w:r>
        <w:t>Users will access the system via web browsers on devices such as laptops, desktops, tablets, or smartphones.</w:t>
      </w:r>
    </w:p>
    <w:p w14:paraId="1EFC8C87" w14:textId="77777777" w:rsidR="00382A9E" w:rsidRDefault="005B0F82">
      <w:pPr>
        <w:numPr>
          <w:ilvl w:val="1"/>
          <w:numId w:val="19"/>
        </w:numPr>
      </w:pPr>
      <w:r>
        <w:t>The system must be compatible with devices that have internet connectivi</w:t>
      </w:r>
      <w:r>
        <w:t>ty.</w:t>
      </w:r>
    </w:p>
    <w:p w14:paraId="59A7DAB4" w14:textId="77777777" w:rsidR="00382A9E" w:rsidRDefault="005B0F82">
      <w:pPr>
        <w:rPr>
          <w:b/>
        </w:rPr>
      </w:pPr>
      <w:r>
        <w:pict w14:anchorId="349611B6">
          <v:rect id="_x0000_i1029" style="width:0;height:1.5pt" o:hralign="center" o:hrstd="t" o:hr="t" fillcolor="#a0a0a0" stroked="f"/>
        </w:pict>
      </w:r>
    </w:p>
    <w:p w14:paraId="177E060F" w14:textId="77777777" w:rsidR="00382A9E" w:rsidRDefault="005B0F82">
      <w:pPr>
        <w:rPr>
          <w:b/>
        </w:rPr>
      </w:pPr>
      <w:r>
        <w:rPr>
          <w:b/>
        </w:rPr>
        <w:t>4.3 Software Interfaces</w:t>
      </w:r>
    </w:p>
    <w:p w14:paraId="58BB18AF" w14:textId="77777777" w:rsidR="00382A9E" w:rsidRDefault="005B0F82">
      <w:pPr>
        <w:rPr>
          <w:b/>
        </w:rPr>
      </w:pPr>
      <w:r>
        <w:rPr>
          <w:b/>
        </w:rPr>
        <w:t>The system will rely on the following software components for its operation:</w:t>
      </w:r>
    </w:p>
    <w:p w14:paraId="1CAEC3FF" w14:textId="77777777" w:rsidR="00382A9E" w:rsidRDefault="005B0F82">
      <w:pPr>
        <w:numPr>
          <w:ilvl w:val="0"/>
          <w:numId w:val="20"/>
        </w:numPr>
        <w:rPr>
          <w:b/>
        </w:rPr>
      </w:pPr>
      <w:r>
        <w:rPr>
          <w:b/>
        </w:rPr>
        <w:t>Frontend:</w:t>
      </w:r>
    </w:p>
    <w:p w14:paraId="77A1DFFB" w14:textId="77777777" w:rsidR="00382A9E" w:rsidRDefault="005B0F82">
      <w:pPr>
        <w:numPr>
          <w:ilvl w:val="1"/>
          <w:numId w:val="20"/>
        </w:numPr>
      </w:pPr>
      <w:r>
        <w:t>HTML, CSS, JavaScript: For designing and implementing the user interface.</w:t>
      </w:r>
    </w:p>
    <w:p w14:paraId="181A91ED" w14:textId="77777777" w:rsidR="00382A9E" w:rsidRDefault="005B0F82">
      <w:pPr>
        <w:numPr>
          <w:ilvl w:val="1"/>
          <w:numId w:val="20"/>
        </w:numPr>
      </w:pPr>
      <w:r>
        <w:t>Frontend Frameworks: Optional use of frameworks like Bootstrap or</w:t>
      </w:r>
      <w:r>
        <w:t xml:space="preserve"> React for enhanced UI/UX.</w:t>
      </w:r>
    </w:p>
    <w:p w14:paraId="4E5D00BF" w14:textId="77777777" w:rsidR="00382A9E" w:rsidRDefault="005B0F82">
      <w:pPr>
        <w:numPr>
          <w:ilvl w:val="0"/>
          <w:numId w:val="20"/>
        </w:numPr>
        <w:rPr>
          <w:b/>
        </w:rPr>
      </w:pPr>
      <w:r>
        <w:rPr>
          <w:b/>
        </w:rPr>
        <w:t>Backend:</w:t>
      </w:r>
    </w:p>
    <w:p w14:paraId="60F27C72" w14:textId="77777777" w:rsidR="00382A9E" w:rsidRDefault="005B0F82">
      <w:pPr>
        <w:numPr>
          <w:ilvl w:val="1"/>
          <w:numId w:val="20"/>
        </w:numPr>
      </w:pPr>
      <w:r>
        <w:t>PHP: For server-side logic and processing.</w:t>
      </w:r>
    </w:p>
    <w:p w14:paraId="519D122E" w14:textId="77777777" w:rsidR="00382A9E" w:rsidRDefault="005B0F82">
      <w:pPr>
        <w:numPr>
          <w:ilvl w:val="1"/>
          <w:numId w:val="20"/>
        </w:numPr>
      </w:pPr>
      <w:r>
        <w:t>Laravel (or Core PHP): As the backend framework for efficient development and maintenance.</w:t>
      </w:r>
    </w:p>
    <w:p w14:paraId="11CF56B7" w14:textId="77777777" w:rsidR="00382A9E" w:rsidRDefault="005B0F82">
      <w:pPr>
        <w:numPr>
          <w:ilvl w:val="1"/>
          <w:numId w:val="20"/>
        </w:numPr>
      </w:pPr>
      <w:r>
        <w:t>MySQL: For database management and storage of course data, student profiles, and system settings.</w:t>
      </w:r>
    </w:p>
    <w:p w14:paraId="5A3E6273" w14:textId="77777777" w:rsidR="00382A9E" w:rsidRDefault="005B0F82">
      <w:pPr>
        <w:numPr>
          <w:ilvl w:val="0"/>
          <w:numId w:val="20"/>
        </w:numPr>
        <w:rPr>
          <w:b/>
        </w:rPr>
      </w:pPr>
      <w:r>
        <w:rPr>
          <w:b/>
        </w:rPr>
        <w:t>Hosting:</w:t>
      </w:r>
    </w:p>
    <w:p w14:paraId="2653C9EB" w14:textId="77777777" w:rsidR="00382A9E" w:rsidRDefault="005B0F82">
      <w:pPr>
        <w:numPr>
          <w:ilvl w:val="1"/>
          <w:numId w:val="20"/>
        </w:numPr>
      </w:pPr>
      <w:r>
        <w:t>The system will be hosted on any PHP-compatible web hostin</w:t>
      </w:r>
      <w:r>
        <w:t>g service (e.g., Apache, Nginx).</w:t>
      </w:r>
    </w:p>
    <w:p w14:paraId="777604AD" w14:textId="77777777" w:rsidR="00382A9E" w:rsidRDefault="00382A9E">
      <w:pPr>
        <w:rPr>
          <w:b/>
        </w:rPr>
      </w:pPr>
    </w:p>
    <w:p w14:paraId="059E458E" w14:textId="77777777" w:rsidR="00382A9E" w:rsidRDefault="005B0F82">
      <w:pPr>
        <w:rPr>
          <w:b/>
        </w:rPr>
      </w:pPr>
      <w:r>
        <w:rPr>
          <w:b/>
        </w:rPr>
        <w:t>4.4 Communications Interfaces</w:t>
      </w:r>
    </w:p>
    <w:p w14:paraId="23DF10DC" w14:textId="77777777" w:rsidR="00382A9E" w:rsidRDefault="005B0F82">
      <w:pPr>
        <w:numPr>
          <w:ilvl w:val="0"/>
          <w:numId w:val="8"/>
        </w:numPr>
      </w:pPr>
      <w:r>
        <w:lastRenderedPageBreak/>
        <w:t>HTTP/HTTPS for web communication.</w:t>
      </w:r>
    </w:p>
    <w:p w14:paraId="3F968B35" w14:textId="77777777" w:rsidR="00382A9E" w:rsidRDefault="005B0F82">
      <w:r>
        <w:pict w14:anchorId="7C3240E4">
          <v:rect id="_x0000_i1030" style="width:0;height:1.5pt" o:hralign="center" o:hrstd="t" o:hr="t" fillcolor="#a0a0a0" stroked="f"/>
        </w:pict>
      </w:r>
    </w:p>
    <w:p w14:paraId="0D674E71" w14:textId="77777777" w:rsidR="00382A9E" w:rsidRDefault="00382A9E">
      <w:pPr>
        <w:rPr>
          <w:b/>
          <w:sz w:val="28"/>
          <w:szCs w:val="28"/>
        </w:rPr>
      </w:pPr>
    </w:p>
    <w:p w14:paraId="4F3904E4" w14:textId="77777777" w:rsidR="00382A9E" w:rsidRDefault="005B0F82">
      <w:pPr>
        <w:rPr>
          <w:b/>
          <w:sz w:val="28"/>
          <w:szCs w:val="28"/>
        </w:rPr>
      </w:pPr>
      <w:r>
        <w:rPr>
          <w:b/>
          <w:sz w:val="28"/>
          <w:szCs w:val="28"/>
        </w:rPr>
        <w:t>5. Other Nonfunctional Requirements</w:t>
      </w:r>
    </w:p>
    <w:p w14:paraId="597D6F60" w14:textId="77777777" w:rsidR="00382A9E" w:rsidRDefault="005B0F82">
      <w:pPr>
        <w:rPr>
          <w:b/>
        </w:rPr>
      </w:pPr>
      <w:r>
        <w:rPr>
          <w:b/>
        </w:rPr>
        <w:t>5.1 Performance Requirements</w:t>
      </w:r>
    </w:p>
    <w:p w14:paraId="3C2699D4" w14:textId="77777777" w:rsidR="00382A9E" w:rsidRDefault="005B0F82">
      <w:pPr>
        <w:numPr>
          <w:ilvl w:val="0"/>
          <w:numId w:val="10"/>
        </w:numPr>
      </w:pPr>
      <w:r>
        <w:t>The system should handle up to 1,000 concurrent users.</w:t>
      </w:r>
    </w:p>
    <w:p w14:paraId="2FE83FB2" w14:textId="77777777" w:rsidR="00382A9E" w:rsidRDefault="005B0F82">
      <w:pPr>
        <w:numPr>
          <w:ilvl w:val="0"/>
          <w:numId w:val="10"/>
        </w:numPr>
      </w:pPr>
      <w:r>
        <w:t>Response time for course recommendations should be under 2 seconds.</w:t>
      </w:r>
    </w:p>
    <w:p w14:paraId="7BE055CB" w14:textId="77777777" w:rsidR="00382A9E" w:rsidRDefault="005B0F82">
      <w:pPr>
        <w:rPr>
          <w:b/>
        </w:rPr>
      </w:pPr>
      <w:r>
        <w:rPr>
          <w:b/>
        </w:rPr>
        <w:t>5.2 Safety Requirements</w:t>
      </w:r>
    </w:p>
    <w:p w14:paraId="68484D8C" w14:textId="77777777" w:rsidR="00382A9E" w:rsidRDefault="005B0F82">
      <w:pPr>
        <w:numPr>
          <w:ilvl w:val="0"/>
          <w:numId w:val="11"/>
        </w:numPr>
      </w:pPr>
      <w:r>
        <w:t>Data backups should be performed daily to prevent data loss.</w:t>
      </w:r>
    </w:p>
    <w:p w14:paraId="38D3D6FE" w14:textId="77777777" w:rsidR="00382A9E" w:rsidRDefault="005B0F82">
      <w:pPr>
        <w:rPr>
          <w:b/>
        </w:rPr>
      </w:pPr>
      <w:r>
        <w:rPr>
          <w:b/>
        </w:rPr>
        <w:t>5.3 Security Requirements</w:t>
      </w:r>
    </w:p>
    <w:p w14:paraId="31EB8DAA" w14:textId="77777777" w:rsidR="00382A9E" w:rsidRDefault="005B0F82">
      <w:pPr>
        <w:numPr>
          <w:ilvl w:val="0"/>
          <w:numId w:val="12"/>
        </w:numPr>
      </w:pPr>
      <w:r>
        <w:t>Secure login with pass</w:t>
      </w:r>
      <w:r>
        <w:t>word hashing.</w:t>
      </w:r>
    </w:p>
    <w:p w14:paraId="34A67FDC" w14:textId="77777777" w:rsidR="00382A9E" w:rsidRDefault="005B0F82">
      <w:pPr>
        <w:numPr>
          <w:ilvl w:val="0"/>
          <w:numId w:val="12"/>
        </w:numPr>
      </w:pPr>
      <w:r>
        <w:t>Data encryption for sensitive information.</w:t>
      </w:r>
    </w:p>
    <w:p w14:paraId="7283F13D" w14:textId="77777777" w:rsidR="00382A9E" w:rsidRDefault="005B0F82">
      <w:pPr>
        <w:rPr>
          <w:b/>
        </w:rPr>
      </w:pPr>
      <w:r>
        <w:rPr>
          <w:b/>
        </w:rPr>
        <w:t>5.4 Software Quality Attributes</w:t>
      </w:r>
    </w:p>
    <w:p w14:paraId="4ACA9497" w14:textId="77777777" w:rsidR="00382A9E" w:rsidRDefault="005B0F82">
      <w:pPr>
        <w:numPr>
          <w:ilvl w:val="0"/>
          <w:numId w:val="13"/>
        </w:numPr>
      </w:pPr>
      <w:r>
        <w:rPr>
          <w:b/>
        </w:rPr>
        <w:t>Maintainability</w:t>
      </w:r>
      <w:r>
        <w:t>: Code should be modular and well-documented.</w:t>
      </w:r>
    </w:p>
    <w:p w14:paraId="58B34031" w14:textId="77777777" w:rsidR="00382A9E" w:rsidRDefault="005B0F82">
      <w:pPr>
        <w:numPr>
          <w:ilvl w:val="0"/>
          <w:numId w:val="13"/>
        </w:numPr>
      </w:pPr>
      <w:r>
        <w:rPr>
          <w:b/>
        </w:rPr>
        <w:t>Usability</w:t>
      </w:r>
      <w:r>
        <w:t>: The interface should be intuitive and easy to navigate.</w:t>
      </w:r>
    </w:p>
    <w:p w14:paraId="6FB281BF" w14:textId="77777777" w:rsidR="00382A9E" w:rsidRDefault="005B0F82">
      <w:pPr>
        <w:numPr>
          <w:ilvl w:val="0"/>
          <w:numId w:val="13"/>
        </w:numPr>
      </w:pPr>
      <w:r>
        <w:rPr>
          <w:b/>
        </w:rPr>
        <w:t>Portability</w:t>
      </w:r>
      <w:r>
        <w:t>: The system should be deplo</w:t>
      </w:r>
      <w:r>
        <w:t>yable on any PHP-compatible hosting service.</w:t>
      </w:r>
    </w:p>
    <w:p w14:paraId="2E287672" w14:textId="77777777" w:rsidR="00382A9E" w:rsidRDefault="005B0F82">
      <w:r>
        <w:pict w14:anchorId="2EF05980">
          <v:rect id="_x0000_i1031" style="width:0;height:1.5pt" o:hralign="center" o:hrstd="t" o:hr="t" fillcolor="#a0a0a0" stroked="f"/>
        </w:pict>
      </w:r>
    </w:p>
    <w:p w14:paraId="6154C935" w14:textId="77777777" w:rsidR="00382A9E" w:rsidRDefault="005B0F82">
      <w:pPr>
        <w:rPr>
          <w:b/>
          <w:sz w:val="28"/>
          <w:szCs w:val="28"/>
        </w:rPr>
      </w:pPr>
      <w:r>
        <w:rPr>
          <w:b/>
          <w:sz w:val="28"/>
          <w:szCs w:val="28"/>
        </w:rPr>
        <w:t>6. Other Requirements</w:t>
      </w:r>
    </w:p>
    <w:p w14:paraId="0CB7CF46" w14:textId="77777777" w:rsidR="00382A9E" w:rsidRDefault="005B0F82">
      <w:pPr>
        <w:numPr>
          <w:ilvl w:val="0"/>
          <w:numId w:val="14"/>
        </w:numPr>
      </w:pPr>
      <w:r>
        <w:t>The system should be compatible with major web browsers (Chrome, Firefox, Safari, Edge).</w:t>
      </w:r>
    </w:p>
    <w:p w14:paraId="02975BD1" w14:textId="77777777" w:rsidR="00382A9E" w:rsidRDefault="005B0F82">
      <w:r>
        <w:pict w14:anchorId="55A641EA">
          <v:rect id="_x0000_i1032" style="width:0;height:1.5pt" o:hralign="center" o:hrstd="t" o:hr="t" fillcolor="#a0a0a0" stroked="f"/>
        </w:pict>
      </w:r>
    </w:p>
    <w:p w14:paraId="03AA1AED" w14:textId="77777777" w:rsidR="00382A9E" w:rsidRDefault="005B0F82">
      <w:pPr>
        <w:rPr>
          <w:b/>
          <w:sz w:val="28"/>
          <w:szCs w:val="28"/>
        </w:rPr>
      </w:pPr>
      <w:r>
        <w:rPr>
          <w:b/>
          <w:sz w:val="28"/>
          <w:szCs w:val="28"/>
        </w:rPr>
        <w:t>Appendices</w:t>
      </w:r>
    </w:p>
    <w:p w14:paraId="2FD799D8" w14:textId="77777777" w:rsidR="00382A9E" w:rsidRDefault="005B0F82">
      <w:pPr>
        <w:rPr>
          <w:b/>
        </w:rPr>
      </w:pPr>
      <w:r>
        <w:rPr>
          <w:b/>
        </w:rPr>
        <w:t>A. Glossary</w:t>
      </w:r>
    </w:p>
    <w:p w14:paraId="7D35B039" w14:textId="77777777" w:rsidR="00382A9E" w:rsidRDefault="005B0F82">
      <w:pPr>
        <w:numPr>
          <w:ilvl w:val="0"/>
          <w:numId w:val="15"/>
        </w:numPr>
      </w:pPr>
      <w:r>
        <w:rPr>
          <w:b/>
        </w:rPr>
        <w:t>CGPA</w:t>
      </w:r>
      <w:r>
        <w:t>: Cumulative Grade Point Average.</w:t>
      </w:r>
    </w:p>
    <w:p w14:paraId="0FB67794" w14:textId="77777777" w:rsidR="00382A9E" w:rsidRDefault="005B0F82">
      <w:pPr>
        <w:numPr>
          <w:ilvl w:val="0"/>
          <w:numId w:val="15"/>
        </w:numPr>
      </w:pPr>
      <w:r>
        <w:rPr>
          <w:b/>
        </w:rPr>
        <w:t>0/1 Knapsack Algorithm</w:t>
      </w:r>
      <w:r>
        <w:t>: An optimization algorithm used to maximize value given weight constraints.</w:t>
      </w:r>
    </w:p>
    <w:p w14:paraId="6616242F" w14:textId="77777777" w:rsidR="00382A9E" w:rsidRDefault="00382A9E"/>
    <w:sectPr w:rsidR="00382A9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421A"/>
    <w:multiLevelType w:val="multilevel"/>
    <w:tmpl w:val="5C8A8D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1B646E1"/>
    <w:multiLevelType w:val="multilevel"/>
    <w:tmpl w:val="BB4E1F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36A2975"/>
    <w:multiLevelType w:val="multilevel"/>
    <w:tmpl w:val="486A57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1215548"/>
    <w:multiLevelType w:val="multilevel"/>
    <w:tmpl w:val="E62852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122C5DE5"/>
    <w:multiLevelType w:val="multilevel"/>
    <w:tmpl w:val="D0B08E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149B42D9"/>
    <w:multiLevelType w:val="multilevel"/>
    <w:tmpl w:val="91A299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169C0170"/>
    <w:multiLevelType w:val="multilevel"/>
    <w:tmpl w:val="8D3CC3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177D5D58"/>
    <w:multiLevelType w:val="multilevel"/>
    <w:tmpl w:val="6D0C03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17A11E86"/>
    <w:multiLevelType w:val="multilevel"/>
    <w:tmpl w:val="47B8C7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1DB303C5"/>
    <w:multiLevelType w:val="multilevel"/>
    <w:tmpl w:val="946674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2101604B"/>
    <w:multiLevelType w:val="multilevel"/>
    <w:tmpl w:val="EA6272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234D6837"/>
    <w:multiLevelType w:val="multilevel"/>
    <w:tmpl w:val="C3B222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266F2BCC"/>
    <w:multiLevelType w:val="multilevel"/>
    <w:tmpl w:val="F6829D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2CB851DB"/>
    <w:multiLevelType w:val="multilevel"/>
    <w:tmpl w:val="202ED6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2DF24D05"/>
    <w:multiLevelType w:val="multilevel"/>
    <w:tmpl w:val="D674B2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2E6519ED"/>
    <w:multiLevelType w:val="multilevel"/>
    <w:tmpl w:val="7C6A88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2FE34BFF"/>
    <w:multiLevelType w:val="multilevel"/>
    <w:tmpl w:val="8744D3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49D233A8"/>
    <w:multiLevelType w:val="multilevel"/>
    <w:tmpl w:val="D8F4BD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4A57209D"/>
    <w:multiLevelType w:val="multilevel"/>
    <w:tmpl w:val="C15EB5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9" w15:restartNumberingAfterBreak="0">
    <w:nsid w:val="512D72D9"/>
    <w:multiLevelType w:val="multilevel"/>
    <w:tmpl w:val="A23665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5A1812EE"/>
    <w:multiLevelType w:val="multilevel"/>
    <w:tmpl w:val="B7966B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1" w15:restartNumberingAfterBreak="0">
    <w:nsid w:val="653D1E4D"/>
    <w:multiLevelType w:val="multilevel"/>
    <w:tmpl w:val="74403C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2" w15:restartNumberingAfterBreak="0">
    <w:nsid w:val="6E2665BF"/>
    <w:multiLevelType w:val="multilevel"/>
    <w:tmpl w:val="54E8B3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3" w15:restartNumberingAfterBreak="0">
    <w:nsid w:val="6EBD2538"/>
    <w:multiLevelType w:val="multilevel"/>
    <w:tmpl w:val="377C10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4" w15:restartNumberingAfterBreak="0">
    <w:nsid w:val="726D07A1"/>
    <w:multiLevelType w:val="multilevel"/>
    <w:tmpl w:val="986835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5" w15:restartNumberingAfterBreak="0">
    <w:nsid w:val="7E1C5EFE"/>
    <w:multiLevelType w:val="multilevel"/>
    <w:tmpl w:val="F07E9C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8"/>
  </w:num>
  <w:num w:numId="2">
    <w:abstractNumId w:val="11"/>
  </w:num>
  <w:num w:numId="3">
    <w:abstractNumId w:val="2"/>
  </w:num>
  <w:num w:numId="4">
    <w:abstractNumId w:val="19"/>
  </w:num>
  <w:num w:numId="5">
    <w:abstractNumId w:val="14"/>
  </w:num>
  <w:num w:numId="6">
    <w:abstractNumId w:val="1"/>
  </w:num>
  <w:num w:numId="7">
    <w:abstractNumId w:val="15"/>
  </w:num>
  <w:num w:numId="8">
    <w:abstractNumId w:val="17"/>
  </w:num>
  <w:num w:numId="9">
    <w:abstractNumId w:val="12"/>
  </w:num>
  <w:num w:numId="10">
    <w:abstractNumId w:val="9"/>
  </w:num>
  <w:num w:numId="11">
    <w:abstractNumId w:val="4"/>
  </w:num>
  <w:num w:numId="12">
    <w:abstractNumId w:val="6"/>
  </w:num>
  <w:num w:numId="13">
    <w:abstractNumId w:val="10"/>
  </w:num>
  <w:num w:numId="14">
    <w:abstractNumId w:val="0"/>
  </w:num>
  <w:num w:numId="15">
    <w:abstractNumId w:val="5"/>
  </w:num>
  <w:num w:numId="16">
    <w:abstractNumId w:val="23"/>
  </w:num>
  <w:num w:numId="17">
    <w:abstractNumId w:val="24"/>
  </w:num>
  <w:num w:numId="18">
    <w:abstractNumId w:val="25"/>
  </w:num>
  <w:num w:numId="19">
    <w:abstractNumId w:val="16"/>
  </w:num>
  <w:num w:numId="20">
    <w:abstractNumId w:val="13"/>
  </w:num>
  <w:num w:numId="21">
    <w:abstractNumId w:val="21"/>
  </w:num>
  <w:num w:numId="22">
    <w:abstractNumId w:val="20"/>
  </w:num>
  <w:num w:numId="23">
    <w:abstractNumId w:val="22"/>
  </w:num>
  <w:num w:numId="24">
    <w:abstractNumId w:val="3"/>
  </w:num>
  <w:num w:numId="25">
    <w:abstractNumId w:val="8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A9E"/>
    <w:rsid w:val="00382A9E"/>
    <w:rsid w:val="005B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AAD34"/>
  <w15:docId w15:val="{51018D2A-41C3-466A-86EB-79DC8DDA5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lassroom.google.com/c/NzQ2Mjg4MDEwOTA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1968</Words>
  <Characters>11218</Characters>
  <Application>Microsoft Office Word</Application>
  <DocSecurity>0</DocSecurity>
  <Lines>93</Lines>
  <Paragraphs>26</Paragraphs>
  <ScaleCrop>false</ScaleCrop>
  <Company/>
  <LinksUpToDate>false</LinksUpToDate>
  <CharactersWithSpaces>13160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Abir Ehsan Evan</cp:lastModifiedBy>
  <cp:revision>2</cp:revision>
  <dcterms:created xsi:type="dcterms:W3CDTF">2025-05-07T06:41:00Z</dcterms:created>
  <dcterms:modified xsi:type="dcterms:W3CDTF">2025-05-07T06:43:00Z</dcterms:modified>
</cp:coreProperties>
</file>