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4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6"/>
          <w:szCs w:val="56"/>
          <w:rtl w:val="0"/>
        </w:rPr>
        <w:t xml:space="preserve">Map Area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32"/>
          <w:szCs w:val="32"/>
          <w:rtl w:val="0"/>
        </w:rPr>
        <w:t xml:space="preserve">Complete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Version: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Purpose: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Precise area and perimeter measurement for rooftops and regions from map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Map Area Tool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is a desktop application designed to accurately measure areas and perimeters of structures and regions using Google Maps screenshots. The tool eliminates manual estimation by providing precise calculations based on pixel-to-metric calibration and the Shoelace polygon area formula.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Scale Calibration: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Two methods for establishing pixel-to-real-world distance mapping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Polygon Drawing: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Interactive pixel-level precision for drawing measurement boundaries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Multi-Unit Support: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Automatic conversion between m², ft², yd², km², and acres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Export Options: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measurements in JSON, CSV, or TXT formats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Real-Time Visualization: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Instant area, perimeter, and bounding box calculations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Zoom &amp; Pan: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 image manipulation for precise measurement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 System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This tool solves the problem of manual area estimation from map screenshots by providing: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Accurate measurement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mathematical polygon area calculations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Scale-aware calculations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 calibration against map scale bars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Multiple unit 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different measurement contexts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export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integration with other systems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Intuitive 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minimal learning curve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Supported Image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PNG, JPG, JPEG, BMP, TIF, TIFF, WebP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Operating Environment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Windows, Linux, macOS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Python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3.7+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UI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PyQt5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Image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Pillow (PIL)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High-Level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│         Main Application Window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│  (app/window.py - MainWindow class)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│  ┌──────────────┐  ┌──────────────────────┐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│  │  UI Sidebar  │  │   Canvas (Drawing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│  │  (Panels)    │  │   &amp; Visualization)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│  │              │  │   (CanvasWidget)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│  │ • Tools      │  │             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│  │ • Scale Cal. │  │  • Polygon points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│  │ • Results    │  │  • Ruler line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│  │ • Export     │  │  • Zoom/Pan 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│  └──────────────┘  └──────────────────────┘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Fira Mono" w:cs="Fira Mono" w:eastAsia="Fira Mono" w:hAnsi="Fira Mono"/>
          <w:color w:val="1f1f1f"/>
          <w:sz w:val="18"/>
          <w:szCs w:val="18"/>
          <w:rtl w:val="0"/>
        </w:rPr>
        <w:t xml:space="preserve">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┌─────────────────┐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│  Math Engine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│ (geometry.py)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└─────────────────┘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Fira Mono" w:cs="Fira Mono" w:eastAsia="Fira Mono" w:hAnsi="Fira Mono"/>
          <w:color w:val="1f1f1f"/>
          <w:sz w:val="18"/>
          <w:szCs w:val="18"/>
          <w:rtl w:val="0"/>
        </w:rPr>
        <w:t xml:space="preserve">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• Polygon area (Shoelace formula)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• Perimeter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• Bounding box computation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• Unit conversions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Module Organization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5280"/>
        <w:tblGridChange w:id="0">
          <w:tblGrid>
            <w:gridCol w:w="2200"/>
            <w:gridCol w:w="2600"/>
            <w:gridCol w:w="5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Application orchestration, signal routing, results 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canvas.py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CanvasWidget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Image rendering, user interaction, polygon/ruler drawing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geometry.py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(Functions)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Mathematical calculations and unit conversions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panels.py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ScalePanel, ResultsPanel, ToolPanel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UI components for sidebar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4. Installation &amp;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3.7 or higher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pip package manager</w:t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Step 1: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Step 2: Verify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python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The application window should open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Dependencies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PyQt5&gt;=5.15.0    # GUI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Pillow&gt;=9.0.0    # Image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5. User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Starting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Option 1: Open with File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python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Option 2: Open Specific Image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python main.py /path/to/screenshot.png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Core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The measurement workflow consists of four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Step 1: Load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0f0f0" w:val="clear"/>
          <w:vertAlign w:val="baseline"/>
          <w:rtl w:val="0"/>
        </w:rPr>
        <w:t xml:space="preserve">📂 Open Image [Ctrl+O]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button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Navigate to and select a map screenshot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 will be loaded and centered on canvas</w:t>
      </w:r>
    </w:p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Important: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Ensure the image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 Maps scale bar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(bottom-left corner)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complete area/structure to measure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overlapping elements</w:t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Step 2: Calibrate the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Scale calibration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mandatory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for accurate real-world measurements. Without it, measurements display in pixels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Method A: Ruler Tool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Press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(or click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0f0f0" w:val="clear"/>
          <w:vertAlign w:val="baseline"/>
          <w:rtl w:val="0"/>
        </w:rPr>
        <w:t xml:space="preserve">↔ Measure Scale Bar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 indicator changes to "Mode: Measure Scale Bar" (green)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left endpoint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 Google Maps scale bar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right endpoint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 scale bar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captures pixel distance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Scale Calibration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panel: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900" w:right="0" w:hanging="2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0f0f0" w:val="clear"/>
          <w:vertAlign w:val="baseline"/>
          <w:rtl w:val="0"/>
        </w:rPr>
        <w:t xml:space="preserve">Measured: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shows the pixel distance (e.g., "150.3 px")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9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"Real dist:"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field to match the scale bar label (e.g., 50 for "50 m")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9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✓ Apply (ruler method)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 indicator changes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"CALIBRATED ✓"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the calculation</w:t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Tips for 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Zoom in on the scale bar before measuring (scroll to zoom)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you measure the exact endpoints, not slightly beyond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Most Google Maps scale bars show 50m or 100m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best results, use rulers on the smallest zoom level of the map</w:t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Method B: Direct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If you already know the pixel-to-meter ratio: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Scale Calibration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panel, locate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"px / m:"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the known conversion factor (e.g.,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0f0f0" w:val="clear"/>
          <w:vertAlign w:val="baseline"/>
          <w:rtl w:val="0"/>
        </w:rPr>
        <w:t xml:space="preserve">6.67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6.67 pixels per meter)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✓ Apply (manual entry)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Step 3: Draw the Polygon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Press 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(or click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0f0f0" w:val="clear"/>
          <w:vertAlign w:val="baseline"/>
          <w:rtl w:val="0"/>
        </w:rPr>
        <w:t xml:space="preserve">⬡ Draw Polygon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 indicator changes to "Mode: Draw Polygon" (green)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around the boundary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 area to measure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polygon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one of three methods: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9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Press 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9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Double-click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9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near the first point (within snap radius) to close via snap</w:t>
      </w:r>
    </w:p>
    <w:p w:rsidR="00000000" w:rsidDel="00000000" w:rsidP="00000000" w:rsidRDefault="00000000" w:rsidRPr="00000000" w14:paraId="000000A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Minimum 3 points required to form a polygon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Maximum number of points: unlimited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Polygon must be closed to calculate area</w:t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Step 4: Review Results &amp;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Once a closed polygon is created with scale calibration: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Results Panel Display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80"/>
        <w:tblGridChange w:id="0">
          <w:tblGrid>
            <w:gridCol w:w="2400"/>
            <w:gridCol w:w="7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Total enclosed area in selected unit (highlighted in green)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Bound. 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Bounding box 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Bound.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Bounding box height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Perim.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Total perimeter of the polygon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Number of vertices in the polygon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Current calibration (px/m)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Unit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Use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"Unit:"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dropdown in the Measurements panel to switch between: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0f0f0" w:val="clear"/>
          <w:vertAlign w:val="baseline"/>
          <w:rtl w:val="0"/>
        </w:rPr>
        <w:t xml:space="preserve">m²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Square meters (default)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0f0f0" w:val="clear"/>
          <w:vertAlign w:val="baseline"/>
          <w:rtl w:val="0"/>
        </w:rPr>
        <w:t xml:space="preserve">ft²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Square feet (US standard)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0f0f0" w:val="clear"/>
          <w:vertAlign w:val="baseline"/>
          <w:rtl w:val="0"/>
        </w:rPr>
        <w:t xml:space="preserve">yd²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Square yards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0f0f0" w:val="clear"/>
          <w:vertAlign w:val="baseline"/>
          <w:rtl w:val="0"/>
        </w:rPr>
        <w:t xml:space="preserve">km²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Square kilometers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0f0f0" w:val="clear"/>
          <w:vertAlign w:val="baseline"/>
          <w:rtl w:val="0"/>
        </w:rPr>
        <w:t xml:space="preserve">acre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Acres</w:t>
      </w:r>
    </w:p>
    <w:p w:rsidR="00000000" w:rsidDel="00000000" w:rsidP="00000000" w:rsidRDefault="00000000" w:rsidRPr="00000000" w14:paraId="000000C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Length measurements automatically convert to corresponding units: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80"/>
        <w:tblGridChange w:id="0">
          <w:tblGrid>
            <w:gridCol w:w="3000"/>
            <w:gridCol w:w="7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Area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Length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meters (m)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ft²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feet (ft)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yd²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yards (yd)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km²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kilometers (km)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acre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meters (m)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Export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↗ Export Results [Ctrl+E]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save location and filename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format: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9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Structured data with metadata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9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Comma-separated values (spreadsheet compatible)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90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Plain text with key-value pairs</w:t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Canvas Controls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80"/>
        <w:gridCol w:w="4800"/>
        <w:tblGridChange w:id="0">
          <w:tblGrid>
            <w:gridCol w:w="2400"/>
            <w:gridCol w:w="2880"/>
            <w:gridCol w:w="4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Scroll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Zoom in/out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Magnify or reduce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Middle Mouse Drag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Pan canvas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Move visible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Left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Place/measure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Draw polygon or ruler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Double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Close polygon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Complete measurement shape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Keyboard Shortcuts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4080"/>
        <w:tblGridChange w:id="0">
          <w:tblGrid>
            <w:gridCol w:w="2000"/>
            <w:gridCol w:w="4000"/>
            <w:gridCol w:w="4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Activate polygon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Activate ruler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Close polygon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Drawing polygon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Ctrl+Z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Undo last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Drawing or measuring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Clear all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Scroll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Zoom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Middle drag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Ctrl+O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Open image dialog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Ctrl+E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Export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Performance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Maximum Image Size: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16,384 × 16,384 px (GPU dependent)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Maximum Points: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1,000+ per polygon (CPU dependent)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Typical Operations: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&lt;100ms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Zoom Levels: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0.1× to 10.0× typical range</w:t>
      </w:r>
    </w:p>
    <w:p w:rsidR="00000000" w:rsidDel="00000000" w:rsidP="00000000" w:rsidRDefault="00000000" w:rsidRPr="00000000" w14:paraId="0000011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. Pixel-to-Real-World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Calibration 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The core problem: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Image pixels have no inherent physical dimension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 To measure real-world areas, we must establish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scale factor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that converts pixel distances to metric distances.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Scale Factor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Scale factor (ppm)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= pixels per 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Example: If the scale bar shows "50 m" and spans 333 pixels, 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ppm = 333 pixels / 50 meters = 6.66 pixels/meter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Calibration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Method 1: Ruler Tool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identifies scale bar in map screenshot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shd w:fill="f0f0f0" w:val="clear"/>
          <w:rtl w:val="0"/>
        </w:rPr>
        <w:t xml:space="preserve">d_pixels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shd w:fill="f0f0f0" w:val="clear"/>
          <w:rtl w:val="0"/>
        </w:rPr>
        <w:t xml:space="preserve">d_meters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shd w:fill="f0f0f0" w:val="clear"/>
          <w:rtl w:val="0"/>
        </w:rPr>
        <w:t xml:space="preserve">ppm = d_pixels / d_meters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 measurement from image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external data needed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Self-verifying (user sees the measurement)</w:t>
      </w:r>
    </w:p>
    <w:p w:rsidR="00000000" w:rsidDel="00000000" w:rsidP="00000000" w:rsidRDefault="00000000" w:rsidRPr="00000000" w14:paraId="0000012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Sources of 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Imprecise endpoint clicks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Scale bar ambiguity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Pixelated endpoint artifacts</w:t>
      </w:r>
    </w:p>
    <w:p w:rsidR="00000000" w:rsidDel="00000000" w:rsidP="00000000" w:rsidRDefault="00000000" w:rsidRPr="00000000" w14:paraId="0000013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Method 2: Direct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provides known conversion factor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shd w:fill="f0f0f0" w:val="clear"/>
          <w:rtl w:val="0"/>
        </w:rPr>
        <w:t xml:space="preserve">ppm = user_input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Use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Repeated measurements on identical zoom levels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Measurements from pre-calibrated screenshots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Known map projections</w:t>
      </w:r>
    </w:p>
    <w:p w:rsidR="00000000" w:rsidDel="00000000" w:rsidP="00000000" w:rsidRDefault="00000000" w:rsidRPr="00000000" w14:paraId="0000013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Pixel Coordinate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All polygon points are stored in image coordinate space: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0f0f0" w:val="clear"/>
          <w:vertAlign w:val="baseline"/>
          <w:rtl w:val="0"/>
        </w:rPr>
        <w:t xml:space="preserve">(0, 0)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Top-left corner of image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 increases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rightward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increases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downward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Units: pixels (integer or float)</w:t>
      </w:r>
    </w:p>
    <w:p w:rsidR="00000000" w:rsidDel="00000000" w:rsidP="00000000" w:rsidRDefault="00000000" w:rsidRPr="00000000" w14:paraId="0000014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Distance Conversion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Distance_meters = Distance_pixels / ppm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Distance_unit   = Distance_meters × conversion_factor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Distance_meters = 250 / 6.66 = 37.54 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Distance_feet = 37.54 × 3.28084 = 123.2 feet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. Mathematical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Polygon Area: Shoelace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Shoelace formula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(also called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surveyor's formula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Gauss area formula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) computes the area of a polygon from its vertex coordinates.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For a polygon with n vertices (x₀,y₀), (x₁,y₁), ..., (xₙ₋₁,yₙ₋₁):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A = (1/2) | Σ (x_i * y_(i+1) - x_(i+1) * y_i) |    for i = 0 to n-1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where indices wrap around: (x_n, y_n) = (x_0, y_0)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def polygon_area_pixels(points: List[Tuple[float, float]]) -&gt; float: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"""Shoelace formula. Returns area in px²."""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n = len(points)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if n &lt;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return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area =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for i in range(n):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j = (i + 1) %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area += points[i][0] * points[j][1]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area -= points[j][0] * points[i][1]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return abs(area) /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Complexity: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O(n) — linear in number of vertices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Vertex Order Invariant: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Works for clockwise or counter-clockwise ordering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Precision: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Limited by floating-point arithmetic (IEEE 754 double precision)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 for any simple polygon (no self-intersections)</w:t>
      </w:r>
    </w:p>
    <w:p w:rsidR="00000000" w:rsidDel="00000000" w:rsidP="00000000" w:rsidRDefault="00000000" w:rsidRPr="00000000" w14:paraId="0000016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Example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For a rectangle with corners (0,0), (100,0), (100,50), (0,50):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A = (1/2)|0·0 - 100·0 + 100·50 - 100·0 + 100·50 - 0·50 + 0·0 - 0·50|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A = (1/2)|5000 + 5000| = 5000 px²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(Correct: 100 × 50 = 5000 px²)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Perimeter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The perimeter is the sum of Euclidean distances between consecutive vertices: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P = Σ d(p_i, p_(i+1))   for i = 0 to n-1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where d(p_i, p_(i+1)) = sqrt((x_(i+1)-x_i)² + (y_(i+1)-y_i)²)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def perimeter_pixels(points: List[Tuple[float, float]]) -&gt; float: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"""Total perimeter of a closed polygon in px."""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n = len(points)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if n &lt;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return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total =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for i in range(n):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j = (i + 1) %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dx = points[j][0] - points[i][0]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dy = points[j][1] - points[i][1]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total += math.sqrt(dx * dx + dy * 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return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Bounding Box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Returns the axis-aligned bounding rectangle (x_min, y_min, width, height):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def bounding_box_pixels(points: List[Tuple[float, float]]) -&gt; Tuple[float, float, float, float]: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"""Returns (min_x, min_y, width_px, height_px)."""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xs = [p[0] for p in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ys = [p[1] for p in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return min(xs), min(ys), max(xs) - min(xs), max(ys) - min(ys)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Area Unit Conversions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Conversion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1 m²   = 1.0 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1 m²   = 10.7639 ft²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1 m²   = 1.19599 yd²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1 m²   = 1e-6 km²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1 m²   = 0.000247105 acres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def area_px_to_unit(area_px2: float, scale_px_per_m: float, unit: str) -&gt; float: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area_m2 = area_px2 / (scale_px_per_m **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conversions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"m²":   1.0,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"ft²":  10.7639,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"yd²":  1.19599,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"km²":  1e-6,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"acre": 0.000247105,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return area_m2 * conversions.get(unit, 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Length Unit Conversions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5280"/>
        <w:tblGridChange w:id="0">
          <w:tblGrid>
            <w:gridCol w:w="2400"/>
            <w:gridCol w:w="2400"/>
            <w:gridCol w:w="5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Area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Length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ft²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3.28084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yd²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yd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1.09361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km²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acre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. API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MainWindow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shd w:fill="f0f0f0" w:val="clear"/>
          <w:rtl w:val="0"/>
        </w:rPr>
        <w:t xml:space="preserve">Location: app/window.py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MainWindow(image_path: Optional[str] = None)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0f0f0" w:val="clear"/>
          <w:vertAlign w:val="baseline"/>
          <w:rtl w:val="0"/>
        </w:rPr>
        <w:t xml:space="preserve">image_path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Path to initial image file (optional)</w:t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Public Methods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5280"/>
        <w:tblGridChange w:id="0">
          <w:tblGrid>
            <w:gridCol w:w="2400"/>
            <w:gridCol w:w="2400"/>
            <w:gridCol w:w="5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_open_dialog()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Display file open dialog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_load_image()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(path: str)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Load image from file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_set_mode()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(mode: str)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Switch between "polygon" and "ruler" modes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_refresh_results()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Recalculate and display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_export_results()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Export measurements to 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CanvasWidget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shd w:fill="f0f0f0" w:val="clear"/>
          <w:rtl w:val="0"/>
        </w:rPr>
        <w:t xml:space="preserve">Location: app/canvas.py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polygon_changed = pyqtSignal(list)   # emits list of (x, y) tuples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ruler_measured  = pyqtSignal(float)  # emits pixel 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status_changed  = pyqtSignal(str)    # emits coordinate info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Public Methods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4480"/>
        <w:tblGridChange w:id="0">
          <w:tblGrid>
            <w:gridCol w:w="2400"/>
            <w:gridCol w:w="3200"/>
            <w:gridCol w:w="4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load_image()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(path: str) → 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Load and display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set_mode()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(mode: Mode)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Switch drawing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clear()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Clear all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undo_last()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Remove last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close_polygon()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Finalize polygon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get_polygon_points()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19"/>
                <w:szCs w:val="19"/>
                <w:rtl w:val="0"/>
              </w:rPr>
              <w:t xml:space="preserve">() → List[Tuple[float, float]]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Get current 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@property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def mode(self) -&gt; Mode: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"""Current drawing mode (POLYGON, RULER, or PAN)"""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spacing w:after="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Geometry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shd w:fill="f0f0f0" w:val="clear"/>
          <w:rtl w:val="0"/>
        </w:rPr>
        <w:t xml:space="preserve">Location: app/geometry.py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Area &amp; Perimeter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def polygon_area_pixels(points: List[Point]) -&gt;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"""Compute polygon area using Shoelace formula. Returns area in px²."""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def perimeter_pixels(points: List[Point]) -&gt;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"""Compute total perimeter in pixels."""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def bounding_box_pixels(points: List[Point]) -&gt; Tuple[float, float, float, float]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"""Return (min_x, min_y, width, height)."""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def distance_pixels(p1: Point, p2: Point) -&gt;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"""Euclidean distance between two points in pixels."""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Unit Conversion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def area_px_to_unit(area_px2: float, scale_px_per_m: float, unit: str) -&gt;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"""Convert pixel area to specified unit (m², ft², yd², km², acre)."""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def length_px_to_unit(length_px: float, scale_px_per_m: float, unit: str) -&gt;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"""Convert pixel length to appropriate unit based on area unit."""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def length_unit_label(unit: str) -&gt;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"""Return length unit abbreviation corresponding to area unit."""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def pixels_to_meters(px: float, scale_px_per_m: float) -&gt;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"""Direct pixel-to-meter conversion."""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Panel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shd w:fill="f0f0f0" w:val="clear"/>
          <w:rtl w:val="0"/>
        </w:rPr>
        <w:t xml:space="preserve">Location: app/panels.py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ScalePanel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class ScalePanel(QWidget):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scale_changed = pyqtSignal(float)  # emits ppm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def set_measured_pixels(px: float) -&gt;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"""Update display after ruler measurement."""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def get_scale() -&gt;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"""Return current scale factor (px/m)."""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ResultsPanel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class ResultsPanel(QWidget):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unit_changed = pyqtSignal(str)  # emits selected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def update_results(data: dict) -&gt;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"""Update displayed measurement results."""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@property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def unit(self) -&gt;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"""Return currently selected unit."""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ToolPanel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class ToolPanel(QWidget):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sig_open = pyqtSignal()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sig_polygon = pyqtSignal()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sig_ruler = pyqtSignal()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sig_close = pyqtSignal()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sig_undo = pyqtSignal()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sig_clear = pyqtSignal()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sig_export = pyqtSignal()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def set_active(mode: str) -&gt;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    """Highlight active tool button."""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10. Export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JSON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File Extension: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shd w:fill="f0f0f0" w:val="clear"/>
          <w:rtl w:val="0"/>
        </w:rPr>
        <w:t xml:space="preserve">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"timestamp": "2026-05-09T16:30:48.762167",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"unit": "ft²",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"scale_px_per_m": 6.662655774577884,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"points_count": 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"polygon_points_px":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[509.06, 97.7],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[885.2, 104.87],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[863.68, 732.11],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  [484.46, 720.84]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"area": "57305.7963 ft²",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"perimeter": "988.2053 ft",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"bounding_width": "197.3318 ft",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 "bounding_height": "312.3999 ft"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Field Descriptions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6080"/>
        <w:tblGridChange w:id="0">
          <w:tblGrid>
            <w:gridCol w:w="2400"/>
            <w:gridCol w:w="1600"/>
            <w:gridCol w:w="6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ISO 8601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Export time with microsecond precision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Selected unit (m², ft², yd², km², acre)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scale_px_per_m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Calibration factor (pixels per meter)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points_count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Number of polygon vertices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polygon_points_px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Polygon vertices in image coordinates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Total area with unit suffix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perimeter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Polygon perimeter with unit suffix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bounding_width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Bounding box width with unit suffix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bounding_height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Bounding box height with unit suffix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CSV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File Extension: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shd w:fill="f0f0f0" w:val="clear"/>
          <w:rtl w:val="0"/>
        </w:rPr>
        <w:t xml:space="preserve">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timestamp,2026-05-09T16:30:48.762167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unit,ft²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scale_px_per_m,6.662655774577884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points_count,4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polygon_points_px,"[[509.06, 97.7], [885.2, 104.87], [863.68, 732.11], [484.46, 720.84]]"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area,57305.7963 ft²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perimeter,988.2053 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bounding_width,197.3318 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bounding_height,312.3999 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Format Details: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RFC 4180 compliant, two columns (key/value), importable into spreadsheet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Text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File Extension: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shd w:fill="f0f0f0" w:val="clear"/>
          <w:rtl w:val="0"/>
        </w:rPr>
        <w:t xml:space="preserve">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timestamp: 2026-05-09T16:30:48.762167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unit: ft²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scale_px_per_m: 6.662655774577884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points_count: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polygon_points_px: [[509.06, 97.7], [885.2, 104.87], [863.68, 732.11], [484.46, 720.84]]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area: 57305.7963 ft²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perimeter: 988.2053 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bounding_width: 197.3318 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bounding_height: 312.3999 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Format Details: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Plain text key: value format, one measurement per line, human-readable.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11. Troubleshooting &amp;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Common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Issue: "NOT CALIBRATED"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Symptoms: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Area shows in pixels (e.g., "5,280 px²") instead of real 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Cause: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Scale factor not established or not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Press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activate ruler mode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both ends of the Google Maps scale bar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pixel measurement appears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0f0f0" w:val="clear"/>
          <w:vertAlign w:val="baseline"/>
          <w:rtl w:val="0"/>
        </w:rPr>
        <w:t xml:space="preserve">Measured: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field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the scale bar distance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f0f0f0" w:val="clear"/>
          <w:vertAlign w:val="baseline"/>
          <w:rtl w:val="0"/>
        </w:rPr>
        <w:t xml:space="preserve">Real dist: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field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✓ Apply (ruler method)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Verification: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rtl w:val="0"/>
        </w:rPr>
        <w:t xml:space="preserve">Status should change to green "CALIBRATED ✓", area should display with 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Issue: Polygon Not Closing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Symptoms: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Polygon remains open after drawing points; Enter key has no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Cause: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Fewer than 3 points drawn, or polygon already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least 3 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are visible on canvas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polygon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 already closed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(check mode indicator)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Press 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double-click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Press Esc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clear all and start over</w:t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Issue: Measurements Appear Incorrect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Symptoms: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Area calculations seem too large/small compared to visual 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Imprecise scale calibration — Most common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Wrong scale bar measured — Multiple scale indicators on complex maps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Imprecise polygon drawing — Polygon doesn't follow boundary closely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 distortion — High latitude regions distorted in Web Mercator projection</w:t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Issue: Image Won't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Symptoms: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Error dialog "Could not load image" appears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file exists and path is correct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Try different image format (convert to PNG if needed)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file permissions (should be readable)</w:t>
      </w:r>
    </w:p>
    <w:p w:rsidR="00000000" w:rsidDel="00000000" w:rsidP="00000000" w:rsidRDefault="00000000" w:rsidRPr="00000000" w14:paraId="000002A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Supported formats: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PNG, JPG, JPEG, BMP, TIF, TIFF, WebP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Issue: Zoom/Pan Not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Ctrl+O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Try alternative pan: middle mouse button + drag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on canvas to ensure focus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trackpad: use two-finger scroll for zoom</w:t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Accuracy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1. Scale Bar Measurement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Zoom to 100% pixel ratio (1:1)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scale bars at smallest zoom level (least distortion)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endpoints very carefully, aligned with scale bar edges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Measure multiple times (at least 2) and average if consistent</w:t>
      </w:r>
    </w:p>
    <w:p w:rsidR="00000000" w:rsidDel="00000000" w:rsidP="00000000" w:rsidRDefault="00000000" w:rsidRPr="00000000" w14:paraId="000002B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Expected precision: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±0.5-1%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2. Polygon Drawing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Zoom to see boundary details (scroll to zoom in)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Place vertices every 5-20 pixels along boundary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curved edges, use even more vertices (every 2-5 pixels)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rooftops: trace entire perimeter, not just visible corners</w:t>
      </w:r>
    </w:p>
    <w:p w:rsidR="00000000" w:rsidDel="00000000" w:rsidP="00000000" w:rsidRDefault="00000000" w:rsidRPr="00000000" w14:paraId="000002B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Expected precision: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±2-3%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3. Map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map tiles from same zoom level (consistent scale throughout)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Avoid screenshots at extreme latitudes (&gt;60°) where distortion is high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scale bar is consistently labeled across entire image</w:t>
      </w:r>
    </w:p>
    <w:p w:rsidR="00000000" w:rsidDel="00000000" w:rsidP="00000000" w:rsidRDefault="00000000" w:rsidRPr="00000000" w14:paraId="000002C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Expected precision: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±1-2% at equator, ±5-10% at 60° latitude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 Mathematical Precision Limits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880"/>
        <w:tblGridChange w:id="0">
          <w:tblGrid>
            <w:gridCol w:w="2400"/>
            <w:gridCol w:w="2800"/>
            <w:gridCol w:w="4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Pixel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±0.5 px per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Discrete sampling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Floating-point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~15 significant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IEEE 754 double precision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Shoelace 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±0.01% area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Accumulated rounding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Map projection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±1-5% at high 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Web Mercator distortion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5. Validation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Pre-measurement: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high-quality screenshot, verify scale bar is readable, confirm entire area is visible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Calibration: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Measure scale bar 3 times, calculate average ppm, manually verify measured_px ÷ ppm ≈ labeled_distance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Drawing: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with simple shapes to validate setup, add many vertices for actual shape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 area to visual estimate, confirm perimeter is reasonable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Export results to JSON with timestamp, note calibration method and zoom level</w:t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Performance Considerations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400"/>
        <w:gridCol w:w="4680"/>
        <w:tblGridChange w:id="0">
          <w:tblGrid>
            <w:gridCol w:w="3000"/>
            <w:gridCol w:w="240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Maximum 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Image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&lt;1s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&lt;5s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Polygon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&lt;100ms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&lt;500ms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Zoom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&lt;50ms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&lt;200ms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&lt;1s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&lt;5s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If performance degrades: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 polygon complexity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Fewer vertices per shape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smaller images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Scale down screenshots before loading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Restart 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Clear memory cache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system resources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Other programs consuming memory/CPU</w:t>
      </w:r>
    </w:p>
    <w:p w:rsidR="00000000" w:rsidDel="00000000" w:rsidP="00000000" w:rsidRDefault="00000000" w:rsidRPr="00000000" w14:paraId="000002F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Combined Error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Total error² = Calibration_error² + Drawing_error² + Projection_error²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Example (1000 m² area):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 Calibration: ±1% = ±10 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 Drawing:     ±3% = ±30 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- Projection:  ±2% = ±20 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Gungsuh" w:cs="Gungsuh" w:eastAsia="Gungsuh" w:hAnsi="Gungsuh"/>
          <w:color w:val="1f1f1f"/>
          <w:sz w:val="18"/>
          <w:szCs w:val="18"/>
          <w:rtl w:val="0"/>
        </w:rPr>
        <w:t xml:space="preserve">Combined (RSS): sqrt(10² + 30² + 20²) = ±37 m² ≈ ±3.7%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Result: 1000 ± 37 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Appendix A: Glossary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280"/>
        <w:tblGridChange w:id="0">
          <w:tblGrid>
            <w:gridCol w:w="2800"/>
            <w:gridCol w:w="7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Shoelace 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Mathematical algorithm for computing polygon area from vertex coordinates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Pixels per meter; the scale calibration 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Web Mercator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Map projection used by Google Maps; introduces distortion at high latitudes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Polygon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Closed shape formed by connecting sequence of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Bounding 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Smallest axis-aligned rectangle containing entire polygon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Snap 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Distance threshold (10px) for closing polygon by clicking near first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Perimeter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Total length of polygon 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IEEE 754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Standard for floating-point arithmetic; ~15 decimal digit precision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RFC 4180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Standard for CSV file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ISO 8601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Standard for date/time representation (e.g., 2026-05-09T16:30:48)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Appendix B: Mathematical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Unit Conversion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Length Conversions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meter (m) = 3.28084 feet (ft)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meter = 1.09361 yards (yd)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kilometer (km) = 0.621371 miles (mi)</w:t>
      </w:r>
    </w:p>
    <w:p w:rsidR="00000000" w:rsidDel="00000000" w:rsidP="00000000" w:rsidRDefault="00000000" w:rsidRPr="00000000" w14:paraId="0000031C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Area Conversions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m² = 10.7639 ft²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m² = 1.19599 yd²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m² = 0.000247105 acres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hectare = 10,000 m² = 2.471 acres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acre = 43,560 ft² = 4,046.86 m²</w:t>
      </w:r>
    </w:p>
    <w:p w:rsidR="00000000" w:rsidDel="00000000" w:rsidP="00000000" w:rsidRDefault="00000000" w:rsidRPr="00000000" w14:paraId="00000322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Web Mercator Distortion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At latitude φ, the scale factor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Bdr>
          <w:left w:color="bbbbbb" w:space="0" w:sz="8" w:val="single"/>
        </w:pBdr>
        <w:shd w:fill="f5f5f5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k(φ) = sec(φ) = 1 / cos(φ)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Example scale factors: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equator (φ=0°): k=1.000 (no distortion)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30° latitude: k=1.155 (15.5% stretch)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45° latitude: k=1.414 (41.4% stretch)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60° latitude: k=2.000 (100% stretch)</w:t>
      </w:r>
    </w:p>
    <w:p w:rsidR="00000000" w:rsidDel="00000000" w:rsidP="00000000" w:rsidRDefault="00000000" w:rsidRPr="00000000" w14:paraId="0000032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This distortion affects only the north-south direction; east-west is preserved.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before="24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60"/>
      </w:pPr>
      <w:rPr/>
    </w:lvl>
    <w:lvl w:ilvl="1">
      <w:start w:val="1"/>
      <w:numFmt w:val="decimal"/>
      <w:lvlText w:val="%2.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