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CE46" w14:textId="5E64953B" w:rsidR="00953C23" w:rsidRPr="006372DF" w:rsidRDefault="00953C23">
      <w:pPr>
        <w:rPr>
          <w:b/>
          <w:bCs/>
        </w:rPr>
      </w:pPr>
      <w:r w:rsidRPr="006372DF">
        <w:rPr>
          <w:b/>
          <w:bCs/>
        </w:rPr>
        <w:t>Evan Carpenter</w:t>
      </w:r>
    </w:p>
    <w:p w14:paraId="6C05F4B1" w14:textId="77777777" w:rsidR="00953C23" w:rsidRPr="006372DF" w:rsidRDefault="00953C23">
      <w:pPr>
        <w:rPr>
          <w:b/>
          <w:bCs/>
        </w:rPr>
      </w:pPr>
    </w:p>
    <w:p w14:paraId="35DCDDB7" w14:textId="326FE97D" w:rsidR="003D1275" w:rsidRPr="006372DF" w:rsidRDefault="00953C23">
      <w:pPr>
        <w:rPr>
          <w:b/>
          <w:bCs/>
        </w:rPr>
      </w:pPr>
      <w:r w:rsidRPr="006372DF">
        <w:rPr>
          <w:b/>
          <w:bCs/>
        </w:rPr>
        <w:t xml:space="preserve">Final Game </w:t>
      </w:r>
      <w:r w:rsidR="000A39BC">
        <w:rPr>
          <w:b/>
          <w:bCs/>
        </w:rPr>
        <w:t>Pseudocode</w:t>
      </w:r>
    </w:p>
    <w:p w14:paraId="724D1B0A" w14:textId="77777777" w:rsidR="00953C23" w:rsidRDefault="00953C23"/>
    <w:p w14:paraId="1EDEB955" w14:textId="77777777" w:rsidR="006372DF" w:rsidRDefault="006372DF"/>
    <w:p w14:paraId="5BAEDFD3" w14:textId="61FC14D1" w:rsidR="00953C23" w:rsidRDefault="007F508F">
      <w:r>
        <w:t>i</w:t>
      </w:r>
      <w:r w:rsidR="006372DF">
        <w:t xml:space="preserve">mport </w:t>
      </w:r>
      <w:proofErr w:type="gramStart"/>
      <w:r w:rsidR="006372DF">
        <w:t>random</w:t>
      </w:r>
      <w:proofErr w:type="gramEnd"/>
    </w:p>
    <w:p w14:paraId="5BB578B7" w14:textId="77777777" w:rsidR="00F3713E" w:rsidRDefault="00F3713E"/>
    <w:p w14:paraId="0B898169" w14:textId="39E87791" w:rsidR="007F508F" w:rsidRDefault="007F508F" w:rsidP="007F508F">
      <w:proofErr w:type="spellStart"/>
      <w:r>
        <w:t>initCards</w:t>
      </w:r>
      <w:proofErr w:type="spellEnd"/>
    </w:p>
    <w:p w14:paraId="5A3B7084" w14:textId="22D0F120" w:rsidR="00AE6E21" w:rsidRDefault="007F508F" w:rsidP="007F508F">
      <w:r>
        <w:t xml:space="preserve">    Create a list representing the deck of </w:t>
      </w:r>
      <w:proofErr w:type="gramStart"/>
      <w:r>
        <w:t>cards</w:t>
      </w:r>
      <w:proofErr w:type="gramEnd"/>
    </w:p>
    <w:p w14:paraId="74761101" w14:textId="77777777" w:rsidR="007F508F" w:rsidRDefault="007F508F" w:rsidP="00AE6E21"/>
    <w:p w14:paraId="553E2A87" w14:textId="44BF2833" w:rsidR="00F3713E" w:rsidRDefault="005154BE" w:rsidP="00AE6E21">
      <w:proofErr w:type="spellStart"/>
      <w:r>
        <w:t>deal</w:t>
      </w:r>
      <w:r w:rsidR="00AE6E21">
        <w:t>Cards</w:t>
      </w:r>
      <w:proofErr w:type="spellEnd"/>
    </w:p>
    <w:p w14:paraId="397A48B7" w14:textId="51D56C45" w:rsidR="005154BE" w:rsidRDefault="00AE6E21" w:rsidP="00AE6E21">
      <w:r>
        <w:tab/>
      </w:r>
      <w:r w:rsidR="005154BE">
        <w:t xml:space="preserve">Shuffle the deck of </w:t>
      </w:r>
      <w:proofErr w:type="gramStart"/>
      <w:r w:rsidR="005154BE">
        <w:t>cards</w:t>
      </w:r>
      <w:proofErr w:type="gramEnd"/>
    </w:p>
    <w:p w14:paraId="776F892B" w14:textId="1C4FB909" w:rsidR="00AE6E21" w:rsidRDefault="00AE6E21" w:rsidP="005154BE">
      <w:pPr>
        <w:ind w:firstLine="720"/>
      </w:pPr>
      <w:r>
        <w:t>Hand 26 cards to Player 1 and 26 cards to Player 2</w:t>
      </w:r>
    </w:p>
    <w:p w14:paraId="79144C1B" w14:textId="2FDCDCF5" w:rsidR="007F508F" w:rsidRDefault="007F508F" w:rsidP="005154BE">
      <w:pPr>
        <w:ind w:firstLine="720"/>
      </w:pPr>
      <w:r w:rsidRPr="007F508F">
        <w:t>Deal cards to the two players</w:t>
      </w:r>
    </w:p>
    <w:p w14:paraId="6BBB10AB" w14:textId="77777777" w:rsidR="001053C0" w:rsidRDefault="001053C0" w:rsidP="001053C0"/>
    <w:p w14:paraId="5983C8FA" w14:textId="77777777" w:rsidR="001053C0" w:rsidRDefault="001053C0" w:rsidP="001053C0">
      <w:r>
        <w:t>c</w:t>
      </w:r>
      <w:r w:rsidRPr="007F508F">
        <w:t>hallenger</w:t>
      </w:r>
      <w:r>
        <w:t>(player)</w:t>
      </w:r>
    </w:p>
    <w:p w14:paraId="54F86D3E" w14:textId="4289793E" w:rsidR="001053C0" w:rsidRDefault="001053C0" w:rsidP="001053C0">
      <w:r>
        <w:tab/>
        <w:t xml:space="preserve">Create sequence for when a player plays a power </w:t>
      </w:r>
      <w:proofErr w:type="gramStart"/>
      <w:r>
        <w:t>card</w:t>
      </w:r>
      <w:proofErr w:type="gramEnd"/>
    </w:p>
    <w:p w14:paraId="475336C1" w14:textId="77777777" w:rsidR="0065490F" w:rsidRDefault="0065490F" w:rsidP="001053C0"/>
    <w:p w14:paraId="2B3D3015" w14:textId="77777777" w:rsidR="0065490F" w:rsidRDefault="0065490F" w:rsidP="0065490F">
      <w:r>
        <w:t>slap</w:t>
      </w:r>
    </w:p>
    <w:p w14:paraId="66FA4BDC" w14:textId="3D9C9347" w:rsidR="0065490F" w:rsidRDefault="0065490F" w:rsidP="001053C0">
      <w:r>
        <w:tab/>
        <w:t xml:space="preserve">Define what qualifies as a </w:t>
      </w:r>
      <w:proofErr w:type="gramStart"/>
      <w:r>
        <w:t>slap</w:t>
      </w:r>
      <w:proofErr w:type="gramEnd"/>
    </w:p>
    <w:p w14:paraId="6D60A31F" w14:textId="77777777" w:rsidR="00AE6E21" w:rsidRDefault="00AE6E21" w:rsidP="00AE6E21"/>
    <w:p w14:paraId="5B906772" w14:textId="4510B494" w:rsidR="007F508F" w:rsidRDefault="007F508F" w:rsidP="00AE6E21">
      <w:r>
        <w:t>main</w:t>
      </w:r>
    </w:p>
    <w:p w14:paraId="108C35CE" w14:textId="77777777" w:rsidR="007F508F" w:rsidRDefault="007F508F" w:rsidP="00AE6E21">
      <w:r>
        <w:tab/>
      </w:r>
      <w:r w:rsidRPr="007F508F">
        <w:t xml:space="preserve">Initialize central </w:t>
      </w:r>
      <w:proofErr w:type="gramStart"/>
      <w:r w:rsidRPr="007F508F">
        <w:t>pile</w:t>
      </w:r>
      <w:proofErr w:type="gramEnd"/>
    </w:p>
    <w:p w14:paraId="21F14155" w14:textId="65E19FD1" w:rsidR="00907672" w:rsidRDefault="007F508F" w:rsidP="00AE6E21">
      <w:r>
        <w:tab/>
        <w:t>Define power cards</w:t>
      </w:r>
    </w:p>
    <w:p w14:paraId="76C10B19" w14:textId="77777777" w:rsidR="007F508F" w:rsidRDefault="007F508F" w:rsidP="007F508F"/>
    <w:p w14:paraId="62913B33" w14:textId="3FD043E6" w:rsidR="007F508F" w:rsidRDefault="007F508F" w:rsidP="007F508F">
      <w:r>
        <w:t>Display victory message for winner at end of game</w:t>
      </w:r>
    </w:p>
    <w:sectPr w:rsidR="007F5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23"/>
    <w:rsid w:val="000866CF"/>
    <w:rsid w:val="000A39BC"/>
    <w:rsid w:val="001053C0"/>
    <w:rsid w:val="00207BB4"/>
    <w:rsid w:val="00270F48"/>
    <w:rsid w:val="002B7A82"/>
    <w:rsid w:val="003D1275"/>
    <w:rsid w:val="003D1CC3"/>
    <w:rsid w:val="005154BE"/>
    <w:rsid w:val="006372DF"/>
    <w:rsid w:val="0065490F"/>
    <w:rsid w:val="007F508F"/>
    <w:rsid w:val="00907672"/>
    <w:rsid w:val="00953C23"/>
    <w:rsid w:val="00AE6E21"/>
    <w:rsid w:val="00B34473"/>
    <w:rsid w:val="00CB4288"/>
    <w:rsid w:val="00D00F07"/>
    <w:rsid w:val="00F3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5D572"/>
  <w15:chartTrackingRefBased/>
  <w15:docId w15:val="{3C04AA55-6260-6F44-97AE-500BF207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Evan</dc:creator>
  <cp:keywords/>
  <dc:description/>
  <cp:lastModifiedBy>Carpenter, Evan</cp:lastModifiedBy>
  <cp:revision>4</cp:revision>
  <dcterms:created xsi:type="dcterms:W3CDTF">2024-04-26T14:12:00Z</dcterms:created>
  <dcterms:modified xsi:type="dcterms:W3CDTF">2024-04-26T14:15:00Z</dcterms:modified>
</cp:coreProperties>
</file>