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571" w:rsidRPr="009C4571" w:rsidRDefault="009C4571" w:rsidP="009C4571">
      <w:pPr>
        <w:rPr>
          <w:b/>
        </w:rPr>
      </w:pPr>
      <w:r w:rsidRPr="009C4571">
        <w:rPr>
          <w:b/>
        </w:rPr>
        <w:t xml:space="preserve">--Getting the coefficient correlation between the </w:t>
      </w:r>
      <w:proofErr w:type="spellStart"/>
      <w:r w:rsidRPr="009C4571">
        <w:rPr>
          <w:b/>
        </w:rPr>
        <w:t>stor</w:t>
      </w:r>
      <w:bookmarkStart w:id="0" w:name="_GoBack"/>
      <w:bookmarkEnd w:id="0"/>
      <w:r w:rsidRPr="009C4571">
        <w:rPr>
          <w:b/>
        </w:rPr>
        <w:t>e_nbr</w:t>
      </w:r>
      <w:proofErr w:type="spellEnd"/>
      <w:r w:rsidRPr="009C4571">
        <w:rPr>
          <w:b/>
        </w:rPr>
        <w:t xml:space="preserve"> and the cluster they belong to:</w:t>
      </w:r>
    </w:p>
    <w:p w:rsidR="009C4571" w:rsidRPr="009C4571" w:rsidRDefault="009C4571" w:rsidP="009C4571"/>
    <w:p w:rsidR="009C4571" w:rsidRPr="009C4571" w:rsidRDefault="009C4571" w:rsidP="009C4571">
      <w:r w:rsidRPr="009C4571">
        <w:t>&gt; stores &lt;- read_csv("class/hello/papers/Data analysis with R/stores.csv")</w:t>
      </w:r>
    </w:p>
    <w:p w:rsidR="009C4571" w:rsidRPr="009C4571" w:rsidRDefault="009C4571" w:rsidP="009C4571">
      <w:r w:rsidRPr="009C4571">
        <w:t>Rows: 54 Columns: 5                                                                            </w:t>
      </w:r>
    </w:p>
    <w:p w:rsidR="009C4571" w:rsidRPr="009C4571" w:rsidRDefault="009C4571" w:rsidP="009C4571">
      <w:r w:rsidRPr="009C4571">
        <w:t>-- Column specification -----------------------------------------------------------------------</w:t>
      </w:r>
    </w:p>
    <w:p w:rsidR="009C4571" w:rsidRPr="009C4571" w:rsidRDefault="009C4571" w:rsidP="009C4571">
      <w:r w:rsidRPr="009C4571">
        <w:t>Delimiter: ","</w:t>
      </w:r>
    </w:p>
    <w:p w:rsidR="009C4571" w:rsidRPr="009C4571" w:rsidRDefault="009C4571" w:rsidP="009C4571">
      <w:r w:rsidRPr="009C4571">
        <w:t>chr (3): city, state, type</w:t>
      </w:r>
    </w:p>
    <w:p w:rsidR="009C4571" w:rsidRPr="009C4571" w:rsidRDefault="009C4571" w:rsidP="009C4571">
      <w:r w:rsidRPr="009C4571">
        <w:t>dbl (2): store_nbr, cluster</w:t>
      </w:r>
    </w:p>
    <w:p w:rsidR="009C4571" w:rsidRPr="009C4571" w:rsidRDefault="009C4571" w:rsidP="009C4571"/>
    <w:p w:rsidR="009C4571" w:rsidRPr="009C4571" w:rsidRDefault="009C4571" w:rsidP="009C4571">
      <w:r w:rsidRPr="009C4571">
        <w:t>i Use `spec()` to retrieve the full column specification for this data.</w:t>
      </w:r>
    </w:p>
    <w:p w:rsidR="009C4571" w:rsidRPr="009C4571" w:rsidRDefault="009C4571" w:rsidP="009C4571">
      <w:r w:rsidRPr="009C4571">
        <w:t>i Specify the column types or set `show_col_types = FALSE` to quiet this message.</w:t>
      </w:r>
    </w:p>
    <w:p w:rsidR="009C4571" w:rsidRPr="009C4571" w:rsidRDefault="009C4571" w:rsidP="009C4571">
      <w:r w:rsidRPr="009C4571">
        <w:t>&gt; View(stores)</w:t>
      </w:r>
    </w:p>
    <w:p w:rsidR="009C4571" w:rsidRPr="009C4571" w:rsidRDefault="009C4571" w:rsidP="009C4571">
      <w:r w:rsidRPr="009C4571">
        <w:t>&gt; cor(stores$store_nbr, stores$cluster)</w:t>
      </w:r>
    </w:p>
    <w:p w:rsidR="009C4571" w:rsidRPr="009C4571" w:rsidRDefault="009C4571" w:rsidP="009C4571">
      <w:r w:rsidRPr="009C4571">
        <w:t>[1] -0.05928399</w:t>
      </w:r>
    </w:p>
    <w:p w:rsidR="009C4571" w:rsidRPr="009C4571" w:rsidRDefault="009C4571" w:rsidP="009C4571"/>
    <w:p w:rsidR="009C4571" w:rsidRPr="009C4571" w:rsidRDefault="009C4571" w:rsidP="009C4571">
      <w:pPr>
        <w:rPr>
          <w:b/>
        </w:rPr>
      </w:pPr>
      <w:r w:rsidRPr="009C4571">
        <w:rPr>
          <w:b/>
        </w:rPr>
        <w:t>-------Plotting the correlation graph</w:t>
      </w:r>
    </w:p>
    <w:p w:rsidR="009C4571" w:rsidRPr="009C4571" w:rsidRDefault="009C4571" w:rsidP="009C4571"/>
    <w:p w:rsidR="009C4571" w:rsidRPr="009C4571" w:rsidRDefault="009C4571" w:rsidP="009C4571">
      <w:r w:rsidRPr="009C4571">
        <w:t>&gt; library(ggplot2)</w:t>
      </w:r>
    </w:p>
    <w:p w:rsidR="009C4571" w:rsidRPr="009C4571" w:rsidRDefault="009C4571" w:rsidP="009C4571">
      <w:r w:rsidRPr="009C4571">
        <w:t>&gt; ggplot(stores) + aes(x = store_nbr, y = cluster) + geom_point(colur = "#0c4c8a")+ theme_minimal()</w:t>
      </w:r>
    </w:p>
    <w:p w:rsidR="009C4571" w:rsidRPr="009C4571" w:rsidRDefault="009C4571" w:rsidP="009C4571"/>
    <w:p w:rsidR="009C4571" w:rsidRPr="009C4571" w:rsidRDefault="009C4571" w:rsidP="009C4571">
      <w:pPr>
        <w:rPr>
          <w:b/>
        </w:rPr>
      </w:pPr>
      <w:r w:rsidRPr="009C4571">
        <w:rPr>
          <w:b/>
        </w:rPr>
        <w:t>---time series modelling</w:t>
      </w:r>
    </w:p>
    <w:p w:rsidR="009C4571" w:rsidRPr="009C4571" w:rsidRDefault="009C4571" w:rsidP="009C4571"/>
    <w:p w:rsidR="009C4571" w:rsidRPr="009C4571" w:rsidRDefault="009C4571" w:rsidP="009C4571">
      <w:r w:rsidRPr="009C4571">
        <w:t>#STEP 1</w:t>
      </w:r>
    </w:p>
    <w:p w:rsidR="009C4571" w:rsidRPr="009C4571" w:rsidRDefault="009C4571" w:rsidP="009C4571">
      <w:r w:rsidRPr="009C4571">
        <w:t xml:space="preserve">&gt; </w:t>
      </w:r>
      <w:proofErr w:type="gramStart"/>
      <w:r w:rsidRPr="009C4571">
        <w:t>View(</w:t>
      </w:r>
      <w:proofErr w:type="gramEnd"/>
      <w:r w:rsidRPr="009C4571">
        <w:t>stores_clusters_1)</w:t>
      </w:r>
    </w:p>
    <w:p w:rsidR="009C4571" w:rsidRPr="009C4571" w:rsidRDefault="009C4571" w:rsidP="009C4571">
      <w:r w:rsidRPr="009C4571">
        <w:t>&gt; plot.ts(stores_clusters_1)</w:t>
      </w:r>
    </w:p>
    <w:p w:rsidR="009C4571" w:rsidRPr="009C4571" w:rsidRDefault="009C4571" w:rsidP="009C4571"/>
    <w:p w:rsidR="009C4571" w:rsidRPr="009C4571" w:rsidRDefault="009C4571" w:rsidP="009C4571">
      <w:r w:rsidRPr="009C4571">
        <w:t xml:space="preserve">#STEP 2 </w:t>
      </w:r>
    </w:p>
    <w:p w:rsidR="009C4571" w:rsidRPr="009C4571" w:rsidRDefault="009C4571" w:rsidP="009C4571">
      <w:r w:rsidRPr="009C4571">
        <w:t># MODELING THE TIME SERIES OF VARIOUS CITY CLUSTER</w:t>
      </w:r>
    </w:p>
    <w:p w:rsidR="009C4571" w:rsidRPr="009C4571" w:rsidRDefault="009C4571" w:rsidP="009C4571"/>
    <w:p w:rsidR="009C4571" w:rsidRPr="009C4571" w:rsidRDefault="009C4571" w:rsidP="009C4571">
      <w:r w:rsidRPr="009C4571">
        <w:lastRenderedPageBreak/>
        <w:t>&gt; library(ggplot2) ggplot(stores, aes(city, cluter)) + geom_line()</w:t>
      </w:r>
    </w:p>
    <w:p w:rsidR="009C4571" w:rsidRPr="009C4571" w:rsidRDefault="009C4571" w:rsidP="009C4571">
      <w:r w:rsidRPr="009C4571">
        <w:t>Error: unexpected symbol in "library(ggplot2) ggplot"</w:t>
      </w:r>
    </w:p>
    <w:p w:rsidR="009C4571" w:rsidRPr="009C4571" w:rsidRDefault="009C4571" w:rsidP="009C4571">
      <w:r w:rsidRPr="009C4571">
        <w:t>&gt; library(ggplot2)</w:t>
      </w:r>
    </w:p>
    <w:p w:rsidR="009C4571" w:rsidRPr="009C4571" w:rsidRDefault="009C4571" w:rsidP="009C4571">
      <w:r w:rsidRPr="009C4571">
        <w:t>&gt; ggplot(stores, aes(city, cluster)) + geom_line()</w:t>
      </w:r>
    </w:p>
    <w:p w:rsidR="009C4571" w:rsidRPr="009C4571" w:rsidRDefault="009C4571" w:rsidP="009C4571"/>
    <w:p w:rsidR="009C4571" w:rsidRPr="009C4571" w:rsidRDefault="009C4571" w:rsidP="009C4571">
      <w:r w:rsidRPr="009C4571">
        <w:t xml:space="preserve">#STEP 3 </w:t>
      </w:r>
    </w:p>
    <w:p w:rsidR="009C4571" w:rsidRPr="009C4571" w:rsidRDefault="009C4571" w:rsidP="009C4571">
      <w:r w:rsidRPr="009C4571">
        <w:t># PREDCICT THE SHOP CLUSTERS</w:t>
      </w:r>
    </w:p>
    <w:p w:rsidR="009C4571" w:rsidRPr="009C4571" w:rsidRDefault="009C4571" w:rsidP="009C4571"/>
    <w:p w:rsidR="009C4571" w:rsidRPr="009C4571" w:rsidRDefault="009C4571" w:rsidP="009C4571">
      <w:r w:rsidRPr="009C4571">
        <w:t>plot(diff(log(stores$cluster)),type='l', main='log returns plot')</w:t>
      </w:r>
    </w:p>
    <w:p w:rsidR="009C4571" w:rsidRPr="009C4571" w:rsidRDefault="009C4571" w:rsidP="009C4571"/>
    <w:p w:rsidR="009C4571" w:rsidRPr="009C4571" w:rsidRDefault="009C4571" w:rsidP="009C4571">
      <w:r w:rsidRPr="009C4571">
        <w:t>#STEP 4 STATIONARISE OUR TIME SERIES</w:t>
      </w:r>
    </w:p>
    <w:p w:rsidR="009C4571" w:rsidRPr="009C4571" w:rsidRDefault="009C4571" w:rsidP="009C4571"/>
    <w:p w:rsidR="009C4571" w:rsidRPr="009C4571" w:rsidRDefault="009C4571" w:rsidP="009C4571">
      <w:r w:rsidRPr="009C4571">
        <w:t>&gt;adf.test(diff(log(as.numeric(stores$cluster))), alternative="stationary", k=0)</w:t>
      </w:r>
    </w:p>
    <w:p w:rsidR="009C4571" w:rsidRPr="009C4571" w:rsidRDefault="009C4571" w:rsidP="009C4571"/>
    <w:p w:rsidR="009C4571" w:rsidRPr="009C4571" w:rsidRDefault="009C4571" w:rsidP="009C4571">
      <w:r w:rsidRPr="009C4571">
        <w:t>#STEP 5</w:t>
      </w:r>
    </w:p>
    <w:p w:rsidR="009C4571" w:rsidRPr="009C4571" w:rsidRDefault="009C4571" w:rsidP="009C4571">
      <w:r w:rsidRPr="009C4571">
        <w:t>#DETERMINE OUR ACF AND PACF ON OUR DATASET</w:t>
      </w:r>
    </w:p>
    <w:p w:rsidR="009C4571" w:rsidRPr="009C4571" w:rsidRDefault="009C4571" w:rsidP="009C4571"/>
    <w:p w:rsidR="009C4571" w:rsidRPr="009C4571" w:rsidRDefault="009C4571" w:rsidP="009C4571">
      <w:r w:rsidRPr="009C4571">
        <w:t>&gt;acf(diff(log(stores$cluster)))</w:t>
      </w:r>
    </w:p>
    <w:p w:rsidR="009C4571" w:rsidRPr="009C4571" w:rsidRDefault="009C4571" w:rsidP="009C4571">
      <w:r w:rsidRPr="009C4571">
        <w:t>&gt;pacf(diff(log(stores$cluster)))</w:t>
      </w:r>
    </w:p>
    <w:p w:rsidR="009C4571" w:rsidRPr="009C4571" w:rsidRDefault="009C4571" w:rsidP="009C4571"/>
    <w:p w:rsidR="009C4571" w:rsidRPr="009C4571" w:rsidRDefault="009C4571" w:rsidP="009C4571">
      <w:r w:rsidRPr="009C4571">
        <w:t>#STEP 6</w:t>
      </w:r>
    </w:p>
    <w:p w:rsidR="009C4571" w:rsidRPr="009C4571" w:rsidRDefault="009C4571" w:rsidP="009C4571">
      <w:r w:rsidRPr="009C4571">
        <w:t xml:space="preserve">#CALL OUR FORECAST LIBRARY INSIDE ARIMA MODEL </w:t>
      </w:r>
    </w:p>
    <w:p w:rsidR="009C4571" w:rsidRPr="009C4571" w:rsidRDefault="009C4571" w:rsidP="009C4571">
      <w:r w:rsidRPr="009C4571">
        <w:t>&gt; library(forecast)</w:t>
      </w:r>
    </w:p>
    <w:p w:rsidR="009C4571" w:rsidRPr="009C4571" w:rsidRDefault="009C4571" w:rsidP="009C4571">
      <w:r w:rsidRPr="009C4571">
        <w:t>&gt; (fit &lt;- arima(diff(log(stores$cluster)), c(3, 0, 1)))</w:t>
      </w:r>
    </w:p>
    <w:p w:rsidR="009C4571" w:rsidRPr="009C4571" w:rsidRDefault="009C4571" w:rsidP="009C4571"/>
    <w:p w:rsidR="009C4571" w:rsidRPr="009C4571" w:rsidRDefault="009C4571" w:rsidP="009C4571">
      <w:r w:rsidRPr="009C4571">
        <w:t>#FITTING OUR ARIMA</w:t>
      </w:r>
    </w:p>
    <w:p w:rsidR="009C4571" w:rsidRPr="009C4571" w:rsidRDefault="009C4571" w:rsidP="009C4571"/>
    <w:p w:rsidR="009C4571" w:rsidRPr="009C4571" w:rsidRDefault="009C4571" w:rsidP="009C4571">
      <w:r w:rsidRPr="009C4571">
        <w:t>&gt; fitARIMA &lt;- auto.arima(diff(log(stores$cluster)), trace=TRUE)</w:t>
      </w:r>
    </w:p>
    <w:p w:rsidR="009C4571" w:rsidRPr="009C4571" w:rsidRDefault="009C4571" w:rsidP="009C4571"/>
    <w:p w:rsidR="009C4571" w:rsidRPr="009C4571" w:rsidRDefault="009C4571" w:rsidP="009C4571">
      <w:r w:rsidRPr="009C4571">
        <w:lastRenderedPageBreak/>
        <w:t>#CHECKNG TO SEE HOW OUR ARIMA MODEL FITTED WITH THE TRAINING DATASET</w:t>
      </w:r>
    </w:p>
    <w:p w:rsidR="009C4571" w:rsidRPr="009C4571" w:rsidRDefault="009C4571" w:rsidP="009C4571"/>
    <w:p w:rsidR="009C4571" w:rsidRPr="009C4571" w:rsidRDefault="009C4571" w:rsidP="009C4571">
      <w:r w:rsidRPr="009C4571">
        <w:t>&gt; plot(as.ts(diff(log(store$clUster))) )</w:t>
      </w:r>
    </w:p>
    <w:p w:rsidR="009C4571" w:rsidRPr="009C4571" w:rsidRDefault="009C4571" w:rsidP="009C4571">
      <w:r w:rsidRPr="009C4571">
        <w:t>&gt; lines(fitted(fitARIMA), col="red")</w:t>
      </w:r>
    </w:p>
    <w:p w:rsidR="009C4571" w:rsidRPr="009C4571" w:rsidRDefault="009C4571" w:rsidP="009C4571"/>
    <w:p w:rsidR="009C4571" w:rsidRPr="009C4571" w:rsidRDefault="009C4571" w:rsidP="009C4571">
      <w:r w:rsidRPr="009C4571">
        <w:t xml:space="preserve">#STEP 7 </w:t>
      </w:r>
    </w:p>
    <w:p w:rsidR="009C4571" w:rsidRPr="009C4571" w:rsidRDefault="009C4571" w:rsidP="009C4571">
      <w:r w:rsidRPr="009C4571">
        <w:t>#MAKING A PREDICTION BASED ON OUR ARIMA MODEL</w:t>
      </w:r>
    </w:p>
    <w:p w:rsidR="009C4571" w:rsidRPr="009C4571" w:rsidRDefault="009C4571" w:rsidP="009C4571"/>
    <w:p w:rsidR="009C4571" w:rsidRPr="009C4571" w:rsidRDefault="009C4571" w:rsidP="009C4571">
      <w:r w:rsidRPr="009C4571">
        <w:t xml:space="preserve"> &gt;futurVal &lt;- forecast(fitARIMA,h=5, level=c(99)) </w:t>
      </w:r>
    </w:p>
    <w:p w:rsidR="009C4571" w:rsidRPr="009C4571" w:rsidRDefault="009C4571" w:rsidP="009C4571">
      <w:r w:rsidRPr="009C4571">
        <w:t>&gt; plot(forecast(futurVal))</w:t>
      </w:r>
    </w:p>
    <w:p w:rsidR="009C4571" w:rsidRPr="009C4571" w:rsidRDefault="009C4571" w:rsidP="009C4571">
      <w:r w:rsidRPr="009C4571">
        <w:br/>
      </w:r>
      <w:r w:rsidRPr="009C4571">
        <w:br/>
      </w:r>
      <w:r w:rsidRPr="009C4571">
        <w:br/>
      </w:r>
    </w:p>
    <w:p w:rsidR="009C4571" w:rsidRPr="009C4571" w:rsidRDefault="009C4571" w:rsidP="009C4571">
      <w:pPr>
        <w:rPr>
          <w:b/>
        </w:rPr>
      </w:pPr>
      <w:r w:rsidRPr="009C4571">
        <w:rPr>
          <w:b/>
        </w:rPr>
        <w:t xml:space="preserve">##RNN MODEL </w:t>
      </w:r>
    </w:p>
    <w:p w:rsidR="009C4571" w:rsidRPr="009C4571" w:rsidRDefault="009C4571" w:rsidP="009C4571"/>
    <w:p w:rsidR="009C4571" w:rsidRPr="009C4571" w:rsidRDefault="009C4571" w:rsidP="009C4571">
      <w:r w:rsidRPr="009C4571">
        <w:t xml:space="preserve">##STEP 1 </w:t>
      </w:r>
    </w:p>
    <w:p w:rsidR="009C4571" w:rsidRPr="009C4571" w:rsidRDefault="009C4571" w:rsidP="009C4571">
      <w:r w:rsidRPr="009C4571">
        <w:t>##SETTING OUR MODEL PARAMETERS</w:t>
      </w:r>
    </w:p>
    <w:p w:rsidR="009C4571" w:rsidRPr="009C4571" w:rsidRDefault="009C4571" w:rsidP="009C4571"/>
    <w:p w:rsidR="009C4571" w:rsidRPr="009C4571" w:rsidRDefault="009C4571" w:rsidP="009C4571">
      <w:r w:rsidRPr="009C4571">
        <w:t>&gt; View(stores)</w:t>
      </w:r>
    </w:p>
    <w:p w:rsidR="009C4571" w:rsidRPr="009C4571" w:rsidRDefault="009C4571" w:rsidP="009C4571">
      <w:r w:rsidRPr="009C4571">
        <w:t>&gt; max_len &lt;- 6</w:t>
      </w:r>
    </w:p>
    <w:p w:rsidR="009C4571" w:rsidRPr="009C4571" w:rsidRDefault="009C4571" w:rsidP="009C4571">
      <w:r w:rsidRPr="009C4571">
        <w:t>&gt; batch_size &lt;- 32</w:t>
      </w:r>
    </w:p>
    <w:p w:rsidR="009C4571" w:rsidRPr="009C4571" w:rsidRDefault="009C4571" w:rsidP="009C4571">
      <w:r w:rsidRPr="009C4571">
        <w:t>&gt; total_epochs &lt;- 15</w:t>
      </w:r>
    </w:p>
    <w:p w:rsidR="009C4571" w:rsidRPr="009C4571" w:rsidRDefault="009C4571" w:rsidP="009C4571">
      <w:r w:rsidRPr="009C4571">
        <w:t>&gt; set.seed(123)</w:t>
      </w:r>
    </w:p>
    <w:p w:rsidR="009C4571" w:rsidRPr="009C4571" w:rsidRDefault="009C4571" w:rsidP="009C4571">
      <w:r w:rsidRPr="009C4571">
        <w:t>&gt; store_type &lt;- stores$type</w:t>
      </w:r>
    </w:p>
    <w:p w:rsidR="009C4571" w:rsidRPr="009C4571" w:rsidRDefault="009C4571" w:rsidP="009C4571"/>
    <w:p w:rsidR="009C4571" w:rsidRPr="009C4571" w:rsidRDefault="009C4571" w:rsidP="009C4571">
      <w:r w:rsidRPr="009C4571">
        <w:t xml:space="preserve">## STEP 2 </w:t>
      </w:r>
    </w:p>
    <w:p w:rsidR="009C4571" w:rsidRPr="009C4571" w:rsidRDefault="009C4571" w:rsidP="009C4571">
      <w:r w:rsidRPr="009C4571">
        <w:t>##HERE WE SELECT THE DATASET COLUMN THAT WE WANT TO FORECAST</w:t>
      </w:r>
    </w:p>
    <w:p w:rsidR="009C4571" w:rsidRPr="009C4571" w:rsidRDefault="009C4571" w:rsidP="009C4571"/>
    <w:p w:rsidR="009C4571" w:rsidRPr="009C4571" w:rsidRDefault="009C4571" w:rsidP="009C4571">
      <w:r w:rsidRPr="009C4571">
        <w:t>&gt; table(store_type)</w:t>
      </w:r>
    </w:p>
    <w:p w:rsidR="009C4571" w:rsidRPr="009C4571" w:rsidRDefault="009C4571" w:rsidP="009C4571">
      <w:r w:rsidRPr="009C4571">
        <w:lastRenderedPageBreak/>
        <w:t>store_type</w:t>
      </w:r>
    </w:p>
    <w:p w:rsidR="009C4571" w:rsidRPr="009C4571" w:rsidRDefault="009C4571" w:rsidP="009C4571">
      <w:r w:rsidRPr="009C4571">
        <w:t xml:space="preserve"> A  B  C  D  E </w:t>
      </w:r>
    </w:p>
    <w:p w:rsidR="009C4571" w:rsidRPr="009C4571" w:rsidRDefault="009C4571" w:rsidP="009C4571">
      <w:r w:rsidRPr="009C4571">
        <w:t xml:space="preserve"> 9  8 15 18  4 </w:t>
      </w:r>
    </w:p>
    <w:p w:rsidR="009C4571" w:rsidRPr="009C4571" w:rsidRDefault="009C4571" w:rsidP="009C4571"/>
    <w:p w:rsidR="009C4571" w:rsidRPr="009C4571" w:rsidRDefault="009C4571" w:rsidP="009C4571">
      <w:r w:rsidRPr="009C4571">
        <w:t>## STEP 3</w:t>
      </w:r>
    </w:p>
    <w:p w:rsidR="009C4571" w:rsidRPr="009C4571" w:rsidRDefault="009C4571" w:rsidP="009C4571">
      <w:r w:rsidRPr="009C4571">
        <w:t> ##WE USE MOVING BLOCK SUB SAMPLING TO ENABLE US CUT OUR VECTOR INTO SMALL BITS FOR EASIER SAMPLING</w:t>
      </w:r>
    </w:p>
    <w:p w:rsidR="009C4571" w:rsidRPr="009C4571" w:rsidRDefault="009C4571" w:rsidP="009C4571"/>
    <w:p w:rsidR="009C4571" w:rsidRPr="009C4571" w:rsidRDefault="009C4571" w:rsidP="009C4571">
      <w:r w:rsidRPr="009C4571">
        <w:t>&gt; start_indexes &lt;- seq(1, length(store_type)- (max_len + 1), by = 3)</w:t>
      </w:r>
    </w:p>
    <w:p w:rsidR="009C4571" w:rsidRPr="009C4571" w:rsidRDefault="009C4571" w:rsidP="009C4571">
      <w:r w:rsidRPr="009C4571">
        <w:t>&gt; cluster_matrix &lt;- matrix(nrow = length(start_indexes), ncol = max_len + 1)</w:t>
      </w:r>
    </w:p>
    <w:p w:rsidR="009C4571" w:rsidRPr="009C4571" w:rsidRDefault="009C4571" w:rsidP="009C4571">
      <w:r w:rsidRPr="009C4571">
        <w:t>&gt; for (i in 1:length(start_indexes)){cluster_matrix [i,] + max_len)]}</w:t>
      </w:r>
    </w:p>
    <w:p w:rsidR="009C4571" w:rsidRPr="009C4571" w:rsidRDefault="009C4571" w:rsidP="009C4571"/>
    <w:p w:rsidR="009C4571" w:rsidRPr="009C4571" w:rsidRDefault="009C4571" w:rsidP="009C4571">
      <w:r w:rsidRPr="009C4571">
        <w:t>&gt; for (i in 1:length(start_indexes))</w:t>
      </w:r>
    </w:p>
    <w:p w:rsidR="009C4571" w:rsidRPr="009C4571" w:rsidRDefault="009C4571" w:rsidP="009C4571">
      <w:r w:rsidRPr="009C4571">
        <w:t>{cluster_matrix [i,] &lt;-store_type[start_indexes[i]:(start_indexes[i] + max_len)]}</w:t>
      </w:r>
    </w:p>
    <w:p w:rsidR="009C4571" w:rsidRPr="009C4571" w:rsidRDefault="009C4571" w:rsidP="009C4571"/>
    <w:p w:rsidR="009C4571" w:rsidRPr="009C4571" w:rsidRDefault="009C4571" w:rsidP="009C4571">
      <w:r w:rsidRPr="009C4571">
        <w:t>#REMOVE WARNING MESSAGES</w:t>
      </w:r>
    </w:p>
    <w:p w:rsidR="009C4571" w:rsidRPr="009C4571" w:rsidRDefault="009C4571" w:rsidP="009C4571">
      <w:r w:rsidRPr="009C4571">
        <w:t>&gt; dev.off()</w:t>
      </w:r>
    </w:p>
    <w:p w:rsidR="009C4571" w:rsidRPr="009C4571" w:rsidRDefault="009C4571" w:rsidP="009C4571">
      <w:r w:rsidRPr="009C4571">
        <w:t>null device</w:t>
      </w:r>
    </w:p>
    <w:p w:rsidR="009C4571" w:rsidRPr="009C4571" w:rsidRDefault="009C4571" w:rsidP="009C4571"/>
    <w:p w:rsidR="009C4571" w:rsidRPr="009C4571" w:rsidRDefault="009C4571" w:rsidP="009C4571">
      <w:r w:rsidRPr="009C4571">
        <w:t>## STEP 4</w:t>
      </w:r>
    </w:p>
    <w:p w:rsidR="009C4571" w:rsidRPr="009C4571" w:rsidRDefault="009C4571" w:rsidP="009C4571">
      <w:r w:rsidRPr="009C4571">
        <w:t xml:space="preserve">#WE REMOVE N/A values and converting our matrix to NUMERIC       </w:t>
      </w:r>
    </w:p>
    <w:p w:rsidR="009C4571" w:rsidRPr="009C4571" w:rsidRDefault="009C4571" w:rsidP="009C4571">
      <w:r w:rsidRPr="009C4571">
        <w:t>&gt; for (i in 1:length(start_indexes))</w:t>
      </w:r>
    </w:p>
    <w:p w:rsidR="009C4571" w:rsidRPr="009C4571" w:rsidRDefault="009C4571" w:rsidP="009C4571">
      <w:r w:rsidRPr="009C4571">
        <w:t>{cluster_matrix [i,] &lt;-store_type[start_indexes[i]:(start_indexes[i] + max_len)]}</w:t>
      </w:r>
    </w:p>
    <w:p w:rsidR="009C4571" w:rsidRPr="009C4571" w:rsidRDefault="009C4571" w:rsidP="009C4571">
      <w:r w:rsidRPr="009C4571">
        <w:t xml:space="preserve">&gt; cluster_matrix &lt;- cluster_matriX * 1 </w:t>
      </w:r>
    </w:p>
    <w:p w:rsidR="009C4571" w:rsidRPr="009C4571" w:rsidRDefault="009C4571" w:rsidP="009C4571">
      <w:r w:rsidRPr="009C4571">
        <w:t xml:space="preserve">&gt; cluster_matrix &lt;- suppressWarnings(as.numeric(cluster_matrix) * 1) </w:t>
      </w:r>
    </w:p>
    <w:p w:rsidR="009C4571" w:rsidRPr="009C4571" w:rsidRDefault="009C4571" w:rsidP="009C4571">
      <w:r w:rsidRPr="009C4571">
        <w:t>&gt; if(anyNA(cluster_matrix)){</w:t>
      </w:r>
    </w:p>
    <w:p w:rsidR="009C4571" w:rsidRPr="009C4571" w:rsidRDefault="009C4571" w:rsidP="009C4571">
      <w:r w:rsidRPr="009C4571">
        <w:t>+     cluster_matrix &lt;- na.omit(cluster_matrix)</w:t>
      </w:r>
    </w:p>
    <w:p w:rsidR="009C4571" w:rsidRPr="009C4571" w:rsidRDefault="009C4571" w:rsidP="009C4571">
      <w:r w:rsidRPr="009C4571">
        <w:t>+ }</w:t>
      </w:r>
    </w:p>
    <w:p w:rsidR="009C4571" w:rsidRPr="009C4571" w:rsidRDefault="009C4571" w:rsidP="009C4571">
      <w:r w:rsidRPr="009C4571">
        <w:t> </w:t>
      </w:r>
    </w:p>
    <w:p w:rsidR="009C4571" w:rsidRPr="009C4571" w:rsidRDefault="009C4571" w:rsidP="009C4571">
      <w:r w:rsidRPr="009C4571">
        <w:lastRenderedPageBreak/>
        <w:t>## STEP 5</w:t>
      </w:r>
    </w:p>
    <w:p w:rsidR="009C4571" w:rsidRPr="009C4571" w:rsidRDefault="009C4571" w:rsidP="009C4571">
      <w:r w:rsidRPr="009C4571">
        <w:t>#SEPARATE OUR DATA INTO PREVIOUS DAYS AND THEN DEFINE DAYS WE WANT TO PREDICT FOR THE STORE TYPE IN Y VARIABLE</w:t>
      </w:r>
    </w:p>
    <w:p w:rsidR="009C4571" w:rsidRPr="009C4571" w:rsidRDefault="009C4571" w:rsidP="009C4571"/>
    <w:p w:rsidR="009C4571" w:rsidRPr="009C4571" w:rsidRDefault="009C4571" w:rsidP="009C4571">
      <w:r w:rsidRPr="009C4571">
        <w:t>X &lt;- cluster_matrix[,-ncol(cluster_matrix)]</w:t>
      </w:r>
    </w:p>
    <w:p w:rsidR="009C4571" w:rsidRPr="009C4571" w:rsidRDefault="009C4571" w:rsidP="009C4571">
      <w:r w:rsidRPr="009C4571">
        <w:t>y &lt;- cluster_matrix[,ncol(cluster_matrix)]</w:t>
      </w:r>
    </w:p>
    <w:p w:rsidR="009C4571" w:rsidRPr="009C4571" w:rsidRDefault="009C4571" w:rsidP="009C4571"/>
    <w:p w:rsidR="009C4571" w:rsidRPr="009C4571" w:rsidRDefault="009C4571" w:rsidP="009C4571">
      <w:r w:rsidRPr="009C4571">
        <w:t>## STEP 6</w:t>
      </w:r>
    </w:p>
    <w:p w:rsidR="009C4571" w:rsidRPr="009C4571" w:rsidRDefault="009C4571" w:rsidP="009C4571">
      <w:r w:rsidRPr="009C4571">
        <w:t># THIS INDEXING WILL SEPARATE OUR DATA INTO TRAINING AND TESTING UNITS</w:t>
      </w:r>
    </w:p>
    <w:p w:rsidR="009C4571" w:rsidRPr="009C4571" w:rsidRDefault="009C4571" w:rsidP="009C4571">
      <w:r w:rsidRPr="009C4571">
        <w:t xml:space="preserve">training_index &lt;- createDataPartition(y, p = .9, </w:t>
      </w:r>
    </w:p>
    <w:p w:rsidR="009C4571" w:rsidRPr="009C4571" w:rsidRDefault="009C4571" w:rsidP="009C4571">
      <w:r w:rsidRPr="009C4571">
        <w:t xml:space="preserve">                                  list = FALSE, </w:t>
      </w:r>
    </w:p>
    <w:p w:rsidR="009C4571" w:rsidRPr="009C4571" w:rsidRDefault="009C4571" w:rsidP="009C4571">
      <w:r w:rsidRPr="009C4571">
        <w:t>                                  times = 1)</w:t>
      </w:r>
    </w:p>
    <w:p w:rsidR="009C4571" w:rsidRPr="009C4571" w:rsidRDefault="009C4571" w:rsidP="009C4571">
      <w:r w:rsidRPr="009C4571">
        <w:t>## STEP 7</w:t>
      </w:r>
    </w:p>
    <w:p w:rsidR="009C4571" w:rsidRPr="009C4571" w:rsidRDefault="009C4571" w:rsidP="009C4571">
      <w:r w:rsidRPr="009C4571">
        <w:t># THEN TRAIN THE DATA</w:t>
      </w:r>
    </w:p>
    <w:p w:rsidR="009C4571" w:rsidRPr="009C4571" w:rsidRDefault="009C4571" w:rsidP="009C4571">
      <w:r w:rsidRPr="009C4571">
        <w:t>X_train &lt;- array(X[training_index,], dim = c(length(training_index), max_len, 1))</w:t>
      </w:r>
    </w:p>
    <w:p w:rsidR="009C4571" w:rsidRPr="009C4571" w:rsidRDefault="009C4571" w:rsidP="009C4571">
      <w:r w:rsidRPr="009C4571">
        <w:t>y_train &lt;- y[training_index]</w:t>
      </w:r>
    </w:p>
    <w:p w:rsidR="009C4571" w:rsidRPr="009C4571" w:rsidRDefault="009C4571" w:rsidP="009C4571"/>
    <w:p w:rsidR="009C4571" w:rsidRPr="009C4571" w:rsidRDefault="009C4571" w:rsidP="009C4571">
      <w:r w:rsidRPr="009C4571">
        <w:t>## STEP 7</w:t>
      </w:r>
    </w:p>
    <w:p w:rsidR="009C4571" w:rsidRPr="009C4571" w:rsidRDefault="009C4571" w:rsidP="009C4571">
      <w:r w:rsidRPr="009C4571">
        <w:t># THEN TEST THE DATA</w:t>
      </w:r>
    </w:p>
    <w:p w:rsidR="009C4571" w:rsidRPr="009C4571" w:rsidRDefault="009C4571" w:rsidP="009C4571">
      <w:r w:rsidRPr="009C4571">
        <w:t>X_test &lt;- array(X[-training_index,], dim = c(length(y) - length(training_index), max_len, 1))</w:t>
      </w:r>
    </w:p>
    <w:p w:rsidR="009C4571" w:rsidRPr="009C4571" w:rsidRDefault="009C4571" w:rsidP="009C4571">
      <w:r w:rsidRPr="009C4571">
        <w:t>y_test &lt;- y[-training_index]</w:t>
      </w:r>
    </w:p>
    <w:p w:rsidR="009C4571" w:rsidRPr="009C4571" w:rsidRDefault="009C4571" w:rsidP="009C4571"/>
    <w:p w:rsidR="009C4571" w:rsidRPr="009C4571" w:rsidRDefault="009C4571" w:rsidP="009C4571">
      <w:r w:rsidRPr="009C4571">
        <w:t>## STEP 8</w:t>
      </w:r>
    </w:p>
    <w:p w:rsidR="009C4571" w:rsidRPr="009C4571" w:rsidRDefault="009C4571" w:rsidP="009C4571">
      <w:r w:rsidRPr="009C4571">
        <w:t># DEFINE A NEW MODEL FOR THE STORES DATASET</w:t>
      </w:r>
    </w:p>
    <w:p w:rsidR="009C4571" w:rsidRPr="009C4571" w:rsidRDefault="009C4571" w:rsidP="009C4571">
      <w:r w:rsidRPr="009C4571">
        <w:t>stores_cluster_model &lt;- keras_model_sequential()</w:t>
      </w:r>
    </w:p>
    <w:p w:rsidR="009C4571" w:rsidRPr="009C4571" w:rsidRDefault="009C4571" w:rsidP="009C4571"/>
    <w:p w:rsidR="009C4571" w:rsidRPr="009C4571" w:rsidRDefault="009C4571" w:rsidP="009C4571">
      <w:r w:rsidRPr="009C4571">
        <w:t># DEFINE NEW DIMENSIONS FOR INPUT DATA</w:t>
      </w:r>
    </w:p>
    <w:p w:rsidR="009C4571" w:rsidRPr="009C4571" w:rsidRDefault="009C4571" w:rsidP="009C4571">
      <w:r w:rsidRPr="009C4571">
        <w:t>dim(X_train)</w:t>
      </w:r>
    </w:p>
    <w:p w:rsidR="009C4571" w:rsidRPr="009C4571" w:rsidRDefault="009C4571" w:rsidP="009C4571"/>
    <w:p w:rsidR="009C4571" w:rsidRPr="009C4571" w:rsidRDefault="009C4571" w:rsidP="009C4571">
      <w:r w:rsidRPr="009C4571">
        <w:lastRenderedPageBreak/>
        <w:t>## STEP 9</w:t>
      </w:r>
    </w:p>
    <w:p w:rsidR="009C4571" w:rsidRPr="009C4571" w:rsidRDefault="009C4571" w:rsidP="009C4571">
      <w:r w:rsidRPr="009C4571">
        <w:t># THEN DEFINE INPUT LAYER OF THE MODEL</w:t>
      </w:r>
    </w:p>
    <w:p w:rsidR="009C4571" w:rsidRPr="009C4571" w:rsidRDefault="009C4571" w:rsidP="009C4571">
      <w:r w:rsidRPr="009C4571">
        <w:t>stores_cluster_model %&gt;%</w:t>
      </w:r>
    </w:p>
    <w:p w:rsidR="009C4571" w:rsidRPr="009C4571" w:rsidRDefault="009C4571" w:rsidP="009C4571">
      <w:r w:rsidRPr="009C4571">
        <w:t>    layer_dense(input_shape = dim(X_train)[2:3], units = max_len)</w:t>
      </w:r>
    </w:p>
    <w:p w:rsidR="009C4571" w:rsidRPr="009C4571" w:rsidRDefault="009C4571" w:rsidP="009C4571"/>
    <w:p w:rsidR="009C4571" w:rsidRPr="009C4571" w:rsidRDefault="009C4571" w:rsidP="009C4571">
      <w:r w:rsidRPr="009C4571">
        <w:t xml:space="preserve">stores_cluster_model %&gt;% </w:t>
      </w:r>
    </w:p>
    <w:p w:rsidR="009C4571" w:rsidRPr="009C4571" w:rsidRDefault="009C4571" w:rsidP="009C4571">
      <w:r w:rsidRPr="009C4571">
        <w:t>    layer_simple_rnn(units = 6)</w:t>
      </w:r>
    </w:p>
    <w:p w:rsidR="009C4571" w:rsidRPr="009C4571" w:rsidRDefault="009C4571" w:rsidP="009C4571"/>
    <w:p w:rsidR="009C4571" w:rsidRPr="009C4571" w:rsidRDefault="009C4571" w:rsidP="009C4571">
      <w:r w:rsidRPr="009C4571">
        <w:t>stores_cluster_model %&gt;%</w:t>
      </w:r>
    </w:p>
    <w:p w:rsidR="009C4571" w:rsidRPr="009C4571" w:rsidRDefault="009C4571" w:rsidP="009C4571">
      <w:r w:rsidRPr="009C4571">
        <w:t>    layer_dense(units = 1, activation = 'sigmoid')  </w:t>
      </w:r>
    </w:p>
    <w:p w:rsidR="009C4571" w:rsidRPr="009C4571" w:rsidRDefault="009C4571" w:rsidP="009C4571"/>
    <w:p w:rsidR="009C4571" w:rsidRPr="009C4571" w:rsidRDefault="009C4571" w:rsidP="009C4571">
      <w:r w:rsidRPr="009C4571">
        <w:t># TO GET A SUMMARY OF THE MODEL STRUCTURE USE summary command</w:t>
      </w:r>
    </w:p>
    <w:p w:rsidR="009C4571" w:rsidRPr="009C4571" w:rsidRDefault="009C4571" w:rsidP="009C4571">
      <w:r w:rsidRPr="009C4571">
        <w:t>summary(stores_cluster_model)</w:t>
      </w:r>
    </w:p>
    <w:p w:rsidR="009C4571" w:rsidRPr="009C4571" w:rsidRDefault="009C4571" w:rsidP="009C4571"/>
    <w:p w:rsidR="009C4571" w:rsidRPr="009C4571" w:rsidRDefault="009C4571" w:rsidP="009C4571">
      <w:r w:rsidRPr="009C4571">
        <w:t xml:space="preserve">stores_cluster_model %&gt;% compile(loss = 'binary_crossentropy', </w:t>
      </w:r>
    </w:p>
    <w:p w:rsidR="009C4571" w:rsidRPr="009C4571" w:rsidRDefault="009C4571" w:rsidP="009C4571">
      <w:r w:rsidRPr="009C4571">
        <w:t xml:space="preserve">                  optimizer = 'RMSprop', </w:t>
      </w:r>
    </w:p>
    <w:p w:rsidR="009C4571" w:rsidRPr="009C4571" w:rsidRDefault="009C4571" w:rsidP="009C4571">
      <w:r w:rsidRPr="009C4571">
        <w:t>                  metrics = c('accuracy'))</w:t>
      </w:r>
    </w:p>
    <w:p w:rsidR="009C4571" w:rsidRPr="009C4571" w:rsidRDefault="009C4571" w:rsidP="009C4571"/>
    <w:p w:rsidR="009C4571" w:rsidRPr="009C4571" w:rsidRDefault="009C4571" w:rsidP="009C4571">
      <w:r w:rsidRPr="009C4571">
        <w:t>## STEP 10</w:t>
      </w:r>
    </w:p>
    <w:p w:rsidR="009C4571" w:rsidRPr="009C4571" w:rsidRDefault="009C4571" w:rsidP="009C4571">
      <w:r w:rsidRPr="009C4571">
        <w:t># TRAINING THE MODEL</w:t>
      </w:r>
    </w:p>
    <w:p w:rsidR="009C4571" w:rsidRPr="009C4571" w:rsidRDefault="009C4571" w:rsidP="009C4571">
      <w:r w:rsidRPr="009C4571">
        <w:t>stores_cluster_training_model &lt;- stores_cluster_model %&gt;% fit(</w:t>
      </w:r>
    </w:p>
    <w:p w:rsidR="009C4571" w:rsidRPr="009C4571" w:rsidRDefault="009C4571" w:rsidP="009C4571">
      <w:r w:rsidRPr="009C4571">
        <w:t>    x = X_train,  </w:t>
      </w:r>
    </w:p>
    <w:p w:rsidR="009C4571" w:rsidRPr="009C4571" w:rsidRDefault="009C4571" w:rsidP="009C4571">
      <w:r w:rsidRPr="009C4571">
        <w:t>    y = y_train,  </w:t>
      </w:r>
    </w:p>
    <w:p w:rsidR="009C4571" w:rsidRPr="009C4571" w:rsidRDefault="009C4571" w:rsidP="009C4571">
      <w:r w:rsidRPr="009C4571">
        <w:t xml:space="preserve">    batch_size = batch_size, </w:t>
      </w:r>
    </w:p>
    <w:p w:rsidR="009C4571" w:rsidRPr="009C4571" w:rsidRDefault="009C4571" w:rsidP="009C4571">
      <w:r w:rsidRPr="009C4571">
        <w:t>    epochs = total_epochs,  </w:t>
      </w:r>
    </w:p>
    <w:p w:rsidR="009C4571" w:rsidRPr="009C4571" w:rsidRDefault="009C4571" w:rsidP="009C4571">
      <w:r w:rsidRPr="009C4571">
        <w:t>    validation_split = 0.1)  </w:t>
      </w:r>
    </w:p>
    <w:p w:rsidR="009C4571" w:rsidRPr="009C4571" w:rsidRDefault="009C4571" w:rsidP="009C4571"/>
    <w:p w:rsidR="009C4571" w:rsidRPr="009C4571" w:rsidRDefault="009C4571" w:rsidP="009C4571">
      <w:r w:rsidRPr="009C4571">
        <w:t>## STEP 11</w:t>
      </w:r>
    </w:p>
    <w:p w:rsidR="009C4571" w:rsidRPr="009C4571" w:rsidRDefault="009C4571" w:rsidP="009C4571">
      <w:r w:rsidRPr="009C4571">
        <w:t># PREVIEW THE MODEL</w:t>
      </w:r>
    </w:p>
    <w:p w:rsidR="009C4571" w:rsidRPr="009C4571" w:rsidRDefault="009C4571" w:rsidP="009C4571">
      <w:r w:rsidRPr="009C4571">
        <w:lastRenderedPageBreak/>
        <w:t xml:space="preserve">stores_cluster_training_model </w:t>
      </w:r>
    </w:p>
    <w:p w:rsidR="009C4571" w:rsidRPr="009C4571" w:rsidRDefault="009C4571" w:rsidP="009C4571"/>
    <w:p w:rsidR="009C4571" w:rsidRPr="009C4571" w:rsidRDefault="009C4571" w:rsidP="009C4571">
      <w:r w:rsidRPr="009C4571">
        <w:t># PLOT THE RESULTING MODEL AS TRAINED</w:t>
      </w:r>
    </w:p>
    <w:p w:rsidR="009C4571" w:rsidRPr="009C4571" w:rsidRDefault="009C4571" w:rsidP="009C4571">
      <w:r w:rsidRPr="009C4571">
        <w:t>plot(stores_cluster_training_model)</w:t>
      </w:r>
    </w:p>
    <w:p w:rsidR="009C4571" w:rsidRPr="009C4571" w:rsidRDefault="009C4571" w:rsidP="009C4571"/>
    <w:p w:rsidR="009C4571" w:rsidRPr="009C4571" w:rsidRDefault="009C4571" w:rsidP="009C4571">
      <w:r w:rsidRPr="009C4571">
        <w:t>## STEP 12</w:t>
      </w:r>
    </w:p>
    <w:p w:rsidR="009C4571" w:rsidRPr="009C4571" w:rsidRDefault="009C4571" w:rsidP="009C4571">
      <w:r w:rsidRPr="009C4571">
        <w:t># CONDUCT AN RNN FORCASTING ON THE STORE TYPE</w:t>
      </w:r>
    </w:p>
    <w:p w:rsidR="009C4571" w:rsidRPr="009C4571" w:rsidRDefault="009C4571" w:rsidP="009C4571">
      <w:r w:rsidRPr="009C4571">
        <w:t>class_prediction &lt;- stores_cluster_model %&gt;% predict_class_prediction(X_test, batch_size = batch_size)</w:t>
      </w:r>
    </w:p>
    <w:p w:rsidR="009C4571" w:rsidRPr="009C4571" w:rsidRDefault="009C4571" w:rsidP="009C4571">
      <w:r w:rsidRPr="009C4571">
        <w:br/>
      </w:r>
      <w:r w:rsidRPr="009C4571">
        <w:br/>
      </w:r>
      <w:r w:rsidRPr="009C4571">
        <w:br/>
      </w:r>
    </w:p>
    <w:p w:rsidR="009C4571" w:rsidRPr="009C4571" w:rsidRDefault="009C4571" w:rsidP="009C4571">
      <w:r>
        <w:t xml:space="preserve"> </w:t>
      </w:r>
    </w:p>
    <w:p w:rsidR="00F2472F" w:rsidRDefault="009C4571"/>
    <w:sectPr w:rsidR="00F247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571"/>
    <w:rsid w:val="004605FE"/>
    <w:rsid w:val="005504C5"/>
    <w:rsid w:val="009C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37B84E-91F5-4979-A929-30A3316A0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8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767</Words>
  <Characters>4374</Characters>
  <Application>Microsoft Office Word</Application>
  <DocSecurity>0</DocSecurity>
  <Lines>36</Lines>
  <Paragraphs>10</Paragraphs>
  <ScaleCrop>false</ScaleCrop>
  <Company/>
  <LinksUpToDate>false</LinksUpToDate>
  <CharactersWithSpaces>5131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1</cp:revision>
  <dcterms:created xsi:type="dcterms:W3CDTF">2021-11-18T03:20:00Z</dcterms:created>
  <dcterms:modified xsi:type="dcterms:W3CDTF">2021-11-18T03:27:00Z</dcterms:modified>
</cp:coreProperties>
</file>