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Default="00DF5929"/>
    <w:p w:rsidR="009D5092" w:rsidRDefault="009D5092"/>
    <w:p w:rsidR="009D5092" w:rsidRDefault="009D5092"/>
    <w:p w:rsidR="009D5092" w:rsidRDefault="009D5092"/>
    <w:p w:rsidR="009D5092" w:rsidRDefault="009D5092"/>
    <w:p w:rsidR="009D5092" w:rsidRDefault="009D5092"/>
    <w:p w:rsidR="009D5092" w:rsidRDefault="009D5092"/>
    <w:p w:rsidR="009D5092" w:rsidRDefault="009D5092"/>
    <w:p w:rsidR="009D5092" w:rsidRDefault="009D5092"/>
    <w:p w:rsidR="009D5092" w:rsidRDefault="009D5092"/>
    <w:p w:rsidR="009D5092" w:rsidRDefault="009D5092"/>
    <w:p w:rsidR="009D5092" w:rsidRDefault="009D5092"/>
    <w:p w:rsidR="009D5092" w:rsidRDefault="009D5092"/>
    <w:p w:rsidR="009D5092" w:rsidRDefault="009D5092"/>
    <w:p w:rsidR="009D5092" w:rsidRDefault="009D5092"/>
    <w:p w:rsidR="009D5092" w:rsidRDefault="009D5092"/>
    <w:p w:rsidR="009D5092" w:rsidRDefault="009D5092"/>
    <w:p w:rsidR="009D5092" w:rsidRDefault="009D5092"/>
    <w:p w:rsidR="009D5092" w:rsidRDefault="009D5092"/>
    <w:p w:rsidR="009D5092" w:rsidRDefault="009D5092"/>
    <w:p w:rsidR="009D5092" w:rsidRDefault="009D5092"/>
    <w:p w:rsidR="009D5092" w:rsidRDefault="009D5092"/>
    <w:p w:rsidR="009D5092" w:rsidRDefault="009D5092"/>
    <w:p w:rsidR="009D5092" w:rsidRDefault="009D5092"/>
    <w:p w:rsidR="009D5092" w:rsidRDefault="009D5092"/>
    <w:p w:rsidR="009D5092" w:rsidRDefault="009D5092"/>
    <w:p w:rsidR="009D5092" w:rsidRDefault="009D5092"/>
    <w:p w:rsidR="009D5092" w:rsidRDefault="009D5092"/>
    <w:p w:rsidR="009D5092" w:rsidRDefault="009D5092"/>
    <w:p w:rsidR="009D5092" w:rsidRPr="009F21D3" w:rsidRDefault="009D5092" w:rsidP="009F21D3">
      <w:pPr>
        <w:pStyle w:val="ListParagraph"/>
        <w:numPr>
          <w:ilvl w:val="0"/>
          <w:numId w:val="1"/>
        </w:numPr>
        <w:rPr>
          <w:b/>
        </w:rPr>
      </w:pPr>
      <w:r w:rsidRPr="009F21D3">
        <w:rPr>
          <w:b/>
        </w:rPr>
        <w:lastRenderedPageBreak/>
        <w:t>Linear Regression:</w:t>
      </w:r>
    </w:p>
    <w:p w:rsidR="009D5092" w:rsidRDefault="009D5092"/>
    <w:p w:rsidR="009D5092" w:rsidRDefault="009D5092"/>
    <w:p w:rsidR="008E5D7B" w:rsidRDefault="008E5D7B">
      <w:r>
        <w:t xml:space="preserve">Summary of the Sales data </w:t>
      </w:r>
    </w:p>
    <w:p w:rsidR="008E5D7B" w:rsidRDefault="008E5D7B"/>
    <w:p w:rsidR="008E5D7B" w:rsidRDefault="008E5D7B">
      <w:r w:rsidRPr="008E5D7B">
        <w:drawing>
          <wp:inline distT="0" distB="0" distL="0" distR="0" wp14:anchorId="2676EC44" wp14:editId="6FF9A6CA">
            <wp:extent cx="3600953" cy="1352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8A" w:rsidRDefault="007F778A"/>
    <w:p w:rsidR="007F778A" w:rsidRPr="007F778A" w:rsidRDefault="007F778A">
      <w:pPr>
        <w:rPr>
          <w:b/>
          <w:i/>
        </w:rPr>
      </w:pPr>
      <w:r w:rsidRPr="007F778A">
        <w:rPr>
          <w:b/>
          <w:i/>
        </w:rPr>
        <w:t>Simple linear regression</w:t>
      </w:r>
    </w:p>
    <w:p w:rsidR="008E5D7B" w:rsidRDefault="008E5D7B"/>
    <w:p w:rsidR="007F778A" w:rsidRDefault="007F778A">
      <w:r w:rsidRPr="007F778A">
        <w:drawing>
          <wp:inline distT="0" distB="0" distL="0" distR="0" wp14:anchorId="194EEE41" wp14:editId="55264EB3">
            <wp:extent cx="5943600" cy="2720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3A" w:rsidRDefault="00A5343A"/>
    <w:p w:rsidR="00A5343A" w:rsidRDefault="00A5343A"/>
    <w:p w:rsidR="005C6226" w:rsidRDefault="005C6226"/>
    <w:p w:rsidR="005C6226" w:rsidRDefault="005C6226"/>
    <w:p w:rsidR="005C6226" w:rsidRDefault="005C6226"/>
    <w:p w:rsidR="005C6226" w:rsidRDefault="005C6226"/>
    <w:p w:rsidR="00A5343A" w:rsidRPr="005C6226" w:rsidRDefault="005C6226">
      <w:pPr>
        <w:rPr>
          <w:b/>
          <w:i/>
        </w:rPr>
      </w:pPr>
      <w:r w:rsidRPr="005C6226">
        <w:rPr>
          <w:b/>
          <w:i/>
        </w:rPr>
        <w:lastRenderedPageBreak/>
        <w:t>Linear correlation</w:t>
      </w:r>
    </w:p>
    <w:p w:rsidR="007F778A" w:rsidRDefault="007F778A"/>
    <w:p w:rsidR="008E5D7B" w:rsidRDefault="00A649AD">
      <w:r w:rsidRPr="00A649AD">
        <w:drawing>
          <wp:inline distT="0" distB="0" distL="0" distR="0" wp14:anchorId="1A81C107" wp14:editId="16931BD7">
            <wp:extent cx="3705225" cy="47050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325" cy="49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7B" w:rsidRDefault="008E5D7B"/>
    <w:p w:rsidR="008E5D7B" w:rsidRDefault="008E5D7B">
      <w:bookmarkStart w:id="0" w:name="_GoBack"/>
      <w:bookmarkEnd w:id="0"/>
    </w:p>
    <w:p w:rsidR="008E5D7B" w:rsidRDefault="008E5D7B"/>
    <w:p w:rsidR="009F21D3" w:rsidRDefault="004357B7" w:rsidP="009F21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Random forest </w:t>
      </w:r>
    </w:p>
    <w:p w:rsidR="00B56B3F" w:rsidRDefault="00B56B3F" w:rsidP="00B56B3F">
      <w:pPr>
        <w:pStyle w:val="ListParagraph"/>
        <w:rPr>
          <w:b/>
        </w:rPr>
      </w:pPr>
    </w:p>
    <w:p w:rsidR="004357B7" w:rsidRPr="00B56B3F" w:rsidRDefault="00B56B3F" w:rsidP="004357B7">
      <w:r w:rsidRPr="00B56B3F">
        <w:t xml:space="preserve">Load the dataset and make </w:t>
      </w:r>
      <w:proofErr w:type="spellStart"/>
      <w:r w:rsidRPr="00B56B3F">
        <w:t>id</w:t>
      </w:r>
      <w:proofErr w:type="spellEnd"/>
      <w:r w:rsidRPr="00B56B3F">
        <w:t xml:space="preserve"> as dependent variable</w:t>
      </w:r>
    </w:p>
    <w:p w:rsidR="00CB6705" w:rsidRDefault="00B56B3F" w:rsidP="004357B7">
      <w:pPr>
        <w:rPr>
          <w:b/>
        </w:rPr>
      </w:pPr>
      <w:r w:rsidRPr="00B56B3F">
        <w:rPr>
          <w:b/>
        </w:rPr>
        <w:drawing>
          <wp:inline distT="0" distB="0" distL="0" distR="0" wp14:anchorId="3E0A8558" wp14:editId="4DBF402B">
            <wp:extent cx="5943600" cy="2618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3F" w:rsidRDefault="00DF5929" w:rsidP="004357B7">
      <w:pPr>
        <w:rPr>
          <w:b/>
        </w:rPr>
      </w:pPr>
      <w:r w:rsidRPr="00DF5929">
        <w:rPr>
          <w:b/>
        </w:rPr>
        <w:drawing>
          <wp:inline distT="0" distB="0" distL="0" distR="0" wp14:anchorId="13CAE7C1" wp14:editId="6E0A0B91">
            <wp:extent cx="4734586" cy="56205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3F" w:rsidRDefault="00B56B3F" w:rsidP="004357B7">
      <w:pPr>
        <w:rPr>
          <w:b/>
        </w:rPr>
      </w:pPr>
    </w:p>
    <w:p w:rsidR="00B56B3F" w:rsidRDefault="00B56B3F" w:rsidP="004357B7">
      <w:pPr>
        <w:rPr>
          <w:b/>
        </w:rPr>
      </w:pPr>
    </w:p>
    <w:p w:rsidR="00CB6705" w:rsidRDefault="00CB6705" w:rsidP="004357B7">
      <w:pPr>
        <w:rPr>
          <w:b/>
        </w:rPr>
      </w:pPr>
    </w:p>
    <w:p w:rsidR="00CB6705" w:rsidRDefault="00CB6705" w:rsidP="004357B7">
      <w:pPr>
        <w:rPr>
          <w:b/>
        </w:rPr>
      </w:pPr>
    </w:p>
    <w:p w:rsidR="00CB6705" w:rsidRDefault="00CB6705" w:rsidP="004357B7">
      <w:pPr>
        <w:rPr>
          <w:b/>
        </w:rPr>
      </w:pPr>
    </w:p>
    <w:p w:rsidR="00CB6705" w:rsidRPr="004357B7" w:rsidRDefault="00CB6705" w:rsidP="004357B7">
      <w:pPr>
        <w:rPr>
          <w:b/>
        </w:rPr>
      </w:pPr>
    </w:p>
    <w:p w:rsidR="008E5D7B" w:rsidRDefault="008E5D7B"/>
    <w:p w:rsidR="009D5092" w:rsidRDefault="009D5092"/>
    <w:p w:rsidR="009D5092" w:rsidRDefault="009D5092"/>
    <w:p w:rsidR="009D5092" w:rsidRDefault="009D5092"/>
    <w:p w:rsidR="009D5092" w:rsidRDefault="009D5092"/>
    <w:p w:rsidR="009D5092" w:rsidRDefault="009D5092"/>
    <w:p w:rsidR="009D5092" w:rsidRDefault="009D5092"/>
    <w:p w:rsidR="009D5092" w:rsidRDefault="009D5092"/>
    <w:p w:rsidR="009D5092" w:rsidRDefault="009D5092"/>
    <w:sectPr w:rsidR="009D50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81CF4"/>
    <w:multiLevelType w:val="hybridMultilevel"/>
    <w:tmpl w:val="F0F21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1C"/>
    <w:rsid w:val="004357B7"/>
    <w:rsid w:val="004605FE"/>
    <w:rsid w:val="004C490B"/>
    <w:rsid w:val="005504C5"/>
    <w:rsid w:val="005C6226"/>
    <w:rsid w:val="007F778A"/>
    <w:rsid w:val="0089001C"/>
    <w:rsid w:val="008E5D7B"/>
    <w:rsid w:val="009D5092"/>
    <w:rsid w:val="009F21D3"/>
    <w:rsid w:val="00A5343A"/>
    <w:rsid w:val="00A649AD"/>
    <w:rsid w:val="00B56B3F"/>
    <w:rsid w:val="00CB6705"/>
    <w:rsid w:val="00DF5929"/>
    <w:rsid w:val="00EC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0F1F0-FC18-4E1F-A6E5-3A1DC2CB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14</cp:revision>
  <dcterms:created xsi:type="dcterms:W3CDTF">2021-11-19T15:07:00Z</dcterms:created>
  <dcterms:modified xsi:type="dcterms:W3CDTF">2021-11-19T16:25:00Z</dcterms:modified>
</cp:coreProperties>
</file>