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2035494108"/>
        <w:docPartObj>
          <w:docPartGallery w:val="Cover Pages"/>
          <w:docPartUnique/>
        </w:docPartObj>
      </w:sdtPr>
      <w:sdtEndPr/>
      <w:sdtContent>
        <w:p w14:paraId="47713411" w14:textId="597ECDDD" w:rsidR="001453AE" w:rsidRDefault="001453A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03CA3BE" wp14:editId="70AC87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1"/>
                                  <w:gridCol w:w="5565"/>
                                </w:tblGrid>
                                <w:tr w:rsidR="001453AE" w14:paraId="37A6533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CE748AA" w14:textId="5328E04B" w:rsidR="001453AE" w:rsidRDefault="001453A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2316C25" wp14:editId="31901B37">
                                            <wp:extent cx="3315473" cy="2250141"/>
                                            <wp:effectExtent l="0" t="0" r="0" b="0"/>
                                            <wp:docPr id="2" name="Picture 2" descr="Image result for little smarties jeddah">
                                              <a:extLst xmlns:a="http://schemas.openxmlformats.org/drawingml/2006/main">
                                                <a:ext uri="{FF2B5EF4-FFF2-40B4-BE49-F238E27FC236}">
              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BBB35B98-A4DC-484F-9868-835C4DF81C09}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26" name="Picture 2" descr="Image result for little smarties jeddah">
                                                      <a:extLst>
                                                        <a:ext uri="{FF2B5EF4-FFF2-40B4-BE49-F238E27FC236}">
                      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BBB35B98-A4DC-484F-9868-835C4DF81C09}"/>
                                                        </a:ext>
                                                      </a:extLst>
                                                    </pic:cNvPr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343210" cy="226896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51B2BFC" w14:textId="4A604071" w:rsidR="001453AE" w:rsidRPr="002644BC" w:rsidRDefault="00AA6E91" w:rsidP="00C460F3">
                                          <w:pPr>
                                            <w:pStyle w:val="NoSpacing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3203353" w14:textId="02AC7609" w:rsidR="001453AE" w:rsidRDefault="00083C4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32"/>
                                          <w:szCs w:val="32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55DB664" w14:textId="41B31DF9" w:rsidR="001453AE" w:rsidRPr="00C9735E" w:rsidRDefault="00AA6E91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32"/>
                                              <w:szCs w:val="32"/>
                                            </w:rPr>
                                            <w:t>Converter</w:t>
                                          </w:r>
                                        </w:p>
                                      </w:sdtContent>
                                    </w:sdt>
                                    <w:p w14:paraId="272AFFDC" w14:textId="179C6C52" w:rsidR="001453AE" w:rsidRDefault="00AA6E91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sz w:val="40"/>
                                            <w:szCs w:val="40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  <w:sz w:val="40"/>
                                              <w:szCs w:val="40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2D26874" w14:textId="77777777" w:rsidR="001453AE" w:rsidRDefault="001453A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03CA3B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1"/>
                            <w:gridCol w:w="5565"/>
                          </w:tblGrid>
                          <w:tr w:rsidR="001453AE" w14:paraId="37A6533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CE748AA" w14:textId="5328E04B" w:rsidR="001453AE" w:rsidRDefault="001453A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316C25" wp14:editId="31901B37">
                                      <wp:extent cx="3315473" cy="2250141"/>
                                      <wp:effectExtent l="0" t="0" r="0" b="0"/>
                                      <wp:docPr id="2" name="Picture 2" descr="Image result for little smarties jeddah">
                                        <a:extLst xmlns:a="http://schemas.openxmlformats.org/drawingml/2006/main">
                                          <a:ext uri="{FF2B5EF4-FFF2-40B4-BE49-F238E27FC236}">
        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BBB35B98-A4DC-484F-9868-835C4DF81C09}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26" name="Picture 2" descr="Image result for little smarties jeddah">
                                                <a:extLst>
                                                  <a:ext uri="{FF2B5EF4-FFF2-40B4-BE49-F238E27FC236}">
                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BBB35B98-A4DC-484F-9868-835C4DF81C09}"/>
                                                  </a:ext>
                                                </a:extLst>
                                              </pic:cNvPr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43210" cy="226896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1B2BFC" w14:textId="4A604071" w:rsidR="001453AE" w:rsidRPr="002644BC" w:rsidRDefault="00AA6E91" w:rsidP="00C460F3">
                                    <w:pPr>
                                      <w:pStyle w:val="NoSpacing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3203353" w14:textId="02AC7609" w:rsidR="001453AE" w:rsidRDefault="00083C4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5DB664" w14:textId="41B31DF9" w:rsidR="001453AE" w:rsidRPr="00C9735E" w:rsidRDefault="00AA6E91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32"/>
                                        <w:szCs w:val="32"/>
                                      </w:rPr>
                                      <w:t>Converter</w:t>
                                    </w:r>
                                  </w:p>
                                </w:sdtContent>
                              </w:sdt>
                              <w:p w14:paraId="272AFFDC" w14:textId="179C6C52" w:rsidR="001453AE" w:rsidRDefault="00AA6E91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2D26874" w14:textId="77777777" w:rsidR="001453AE" w:rsidRDefault="001453A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E9D998C" w14:textId="20F2C0F5" w:rsidR="003C7954" w:rsidRPr="00DB05C6" w:rsidRDefault="00DB05C6" w:rsidP="003C7954">
      <w:pPr>
        <w:rPr>
          <w:b/>
          <w:bCs/>
          <w:color w:val="C45911" w:themeColor="accent2" w:themeShade="BF"/>
          <w:sz w:val="28"/>
          <w:szCs w:val="28"/>
        </w:rPr>
      </w:pPr>
      <w:r w:rsidRPr="00DB05C6">
        <w:rPr>
          <w:b/>
          <w:bCs/>
          <w:color w:val="C45911" w:themeColor="accent2" w:themeShade="BF"/>
          <w:sz w:val="28"/>
          <w:szCs w:val="28"/>
        </w:rPr>
        <w:lastRenderedPageBreak/>
        <w:t>Executive Summary</w:t>
      </w:r>
    </w:p>
    <w:p w14:paraId="1233990F" w14:textId="5AA3F7AD" w:rsidR="007D7C7A" w:rsidRDefault="003C7954" w:rsidP="00386FFC">
      <w:pPr>
        <w:rPr>
          <w:sz w:val="24"/>
          <w:szCs w:val="24"/>
        </w:rPr>
      </w:pPr>
      <w:r w:rsidRPr="00A5556B">
        <w:rPr>
          <w:sz w:val="24"/>
          <w:szCs w:val="24"/>
        </w:rPr>
        <w:t>The service we are about to dis</w:t>
      </w:r>
      <w:r w:rsidR="00B03822">
        <w:rPr>
          <w:sz w:val="24"/>
          <w:szCs w:val="24"/>
        </w:rPr>
        <w:t>cuss</w:t>
      </w:r>
      <w:r w:rsidRPr="00A5556B">
        <w:rPr>
          <w:sz w:val="24"/>
          <w:szCs w:val="24"/>
        </w:rPr>
        <w:t xml:space="preserve"> is the learning experience</w:t>
      </w:r>
      <w:r w:rsidR="00C27A0A" w:rsidRPr="00A5556B">
        <w:rPr>
          <w:sz w:val="24"/>
          <w:szCs w:val="24"/>
        </w:rPr>
        <w:t xml:space="preserve"> at a kindergarten and early years elementary school</w:t>
      </w:r>
      <w:r w:rsidRPr="00A5556B">
        <w:rPr>
          <w:sz w:val="24"/>
          <w:szCs w:val="24"/>
        </w:rPr>
        <w:t xml:space="preserve">. </w:t>
      </w:r>
      <w:r w:rsidR="00112F32" w:rsidRPr="00A5556B">
        <w:rPr>
          <w:sz w:val="24"/>
          <w:szCs w:val="24"/>
        </w:rPr>
        <w:t xml:space="preserve">In this </w:t>
      </w:r>
      <w:r w:rsidR="00B03822">
        <w:rPr>
          <w:sz w:val="24"/>
          <w:szCs w:val="24"/>
        </w:rPr>
        <w:t xml:space="preserve">short </w:t>
      </w:r>
      <w:r w:rsidR="00112F32" w:rsidRPr="00A5556B">
        <w:rPr>
          <w:sz w:val="24"/>
          <w:szCs w:val="24"/>
        </w:rPr>
        <w:t>paper, w</w:t>
      </w:r>
      <w:r w:rsidRPr="00A5556B">
        <w:rPr>
          <w:sz w:val="24"/>
          <w:szCs w:val="24"/>
        </w:rPr>
        <w:t>e will focus on</w:t>
      </w:r>
      <w:r w:rsidR="00C77895">
        <w:rPr>
          <w:sz w:val="24"/>
          <w:szCs w:val="24"/>
        </w:rPr>
        <w:t xml:space="preserve"> the decentralization between different department in the school and the duplication of work due to lack of IT systems integration.</w:t>
      </w:r>
      <w:r w:rsidRPr="00A5556B">
        <w:rPr>
          <w:sz w:val="24"/>
          <w:szCs w:val="24"/>
        </w:rPr>
        <w:t xml:space="preserve"> </w:t>
      </w:r>
      <w:r w:rsidR="00C77895">
        <w:rPr>
          <w:sz w:val="24"/>
          <w:szCs w:val="24"/>
        </w:rPr>
        <w:t>This comprehensive</w:t>
      </w:r>
      <w:r w:rsidR="00A966C4">
        <w:rPr>
          <w:sz w:val="24"/>
          <w:szCs w:val="24"/>
        </w:rPr>
        <w:t xml:space="preserve"> application of </w:t>
      </w:r>
      <w:r w:rsidR="00A966C4" w:rsidRPr="00A966C4">
        <w:rPr>
          <w:sz w:val="24"/>
          <w:szCs w:val="24"/>
        </w:rPr>
        <w:t>CSVLOD model</w:t>
      </w:r>
      <w:r w:rsidR="00A966C4">
        <w:rPr>
          <w:sz w:val="24"/>
          <w:szCs w:val="24"/>
        </w:rPr>
        <w:t xml:space="preserve"> is an essential step</w:t>
      </w:r>
      <w:r w:rsidR="002644BC">
        <w:rPr>
          <w:sz w:val="24"/>
          <w:szCs w:val="24"/>
        </w:rPr>
        <w:t xml:space="preserve"> to discuss the enhancement expected on the organization’s </w:t>
      </w:r>
      <w:r w:rsidR="00B03822">
        <w:rPr>
          <w:sz w:val="24"/>
          <w:szCs w:val="24"/>
        </w:rPr>
        <w:t xml:space="preserve">activities with decision makers and colleagues. </w:t>
      </w:r>
    </w:p>
    <w:p w14:paraId="59C8BAB4" w14:textId="77777777" w:rsidR="00DB05C6" w:rsidRDefault="00DB05C6" w:rsidP="00C9735E">
      <w:pPr>
        <w:rPr>
          <w:sz w:val="24"/>
          <w:szCs w:val="24"/>
        </w:rPr>
      </w:pPr>
    </w:p>
    <w:p w14:paraId="52B4DD64" w14:textId="411DAC98" w:rsidR="00C9735E" w:rsidRPr="00DB05C6" w:rsidRDefault="00DB05C6" w:rsidP="00C9735E">
      <w:p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DB05C6">
        <w:rPr>
          <w:b/>
          <w:bCs/>
          <w:color w:val="C45911" w:themeColor="accent2" w:themeShade="BF"/>
          <w:sz w:val="28"/>
          <w:szCs w:val="28"/>
        </w:rPr>
        <w:t>T</w:t>
      </w:r>
      <w:r w:rsidR="00C9735E" w:rsidRPr="00DB05C6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he Problem </w:t>
      </w:r>
    </w:p>
    <w:p w14:paraId="0A2BA658" w14:textId="2FD429C5" w:rsidR="00C77895" w:rsidRDefault="00C77895" w:rsidP="00C77895">
      <w:pPr>
        <w:rPr>
          <w:sz w:val="24"/>
          <w:szCs w:val="24"/>
        </w:rPr>
      </w:pPr>
      <w:r w:rsidRPr="00A5556B">
        <w:rPr>
          <w:sz w:val="24"/>
          <w:szCs w:val="24"/>
        </w:rPr>
        <w:t xml:space="preserve">The company was established 12 years ago as a daycare center and developed its services throughout the years </w:t>
      </w:r>
      <w:r w:rsidR="00C34B1D" w:rsidRPr="00A5556B">
        <w:rPr>
          <w:sz w:val="24"/>
          <w:szCs w:val="24"/>
        </w:rPr>
        <w:t>to</w:t>
      </w:r>
      <w:r w:rsidRPr="00A5556B">
        <w:rPr>
          <w:sz w:val="24"/>
          <w:szCs w:val="24"/>
        </w:rPr>
        <w:t xml:space="preserve"> satisfy the increasing market demand. Our </w:t>
      </w:r>
      <w:r w:rsidR="00943FFC" w:rsidRPr="00A5556B">
        <w:rPr>
          <w:sz w:val="24"/>
          <w:szCs w:val="24"/>
        </w:rPr>
        <w:t>plan</w:t>
      </w:r>
      <w:r w:rsidRPr="00A5556B">
        <w:rPr>
          <w:sz w:val="24"/>
          <w:szCs w:val="24"/>
        </w:rPr>
        <w:t xml:space="preserve"> is to expand by opening new higher elementary classes as our customers (kids) are growing with us. Currently we are operating </w:t>
      </w:r>
      <w:r>
        <w:rPr>
          <w:sz w:val="24"/>
          <w:szCs w:val="24"/>
        </w:rPr>
        <w:t>at</w:t>
      </w:r>
      <w:r w:rsidRPr="00A5556B">
        <w:rPr>
          <w:sz w:val="24"/>
          <w:szCs w:val="24"/>
        </w:rPr>
        <w:t xml:space="preserve"> two educational buildings.</w:t>
      </w:r>
    </w:p>
    <w:p w14:paraId="103D5FBF" w14:textId="72D3A664" w:rsidR="00C9735E" w:rsidRPr="00386FFC" w:rsidRDefault="008F7F71" w:rsidP="00386FFC">
      <w:pPr>
        <w:rPr>
          <w:sz w:val="24"/>
          <w:szCs w:val="24"/>
        </w:rPr>
      </w:pPr>
      <w:r>
        <w:rPr>
          <w:sz w:val="24"/>
          <w:szCs w:val="24"/>
        </w:rPr>
        <w:t>The problem we are about to discuss</w:t>
      </w:r>
      <w:r w:rsidR="00386FFC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to suggest solutions by aligning business and IT objectives relates to how different departments at the company can apply IT solutions that can help in centralizing the work and achieve </w:t>
      </w:r>
      <w:r w:rsidR="000A6860">
        <w:rPr>
          <w:sz w:val="24"/>
          <w:szCs w:val="24"/>
        </w:rPr>
        <w:t>s</w:t>
      </w:r>
      <w:r>
        <w:rPr>
          <w:sz w:val="24"/>
          <w:szCs w:val="24"/>
        </w:rPr>
        <w:t>olutions</w:t>
      </w:r>
      <w:r w:rsidR="000A6860">
        <w:rPr>
          <w:sz w:val="24"/>
          <w:szCs w:val="24"/>
        </w:rPr>
        <w:t>’</w:t>
      </w:r>
      <w:r>
        <w:rPr>
          <w:sz w:val="24"/>
          <w:szCs w:val="24"/>
        </w:rPr>
        <w:t xml:space="preserve"> integration to improve performance and reduce effort and cost.</w:t>
      </w:r>
    </w:p>
    <w:p w14:paraId="31DF0F0B" w14:textId="77777777" w:rsidR="00386FFC" w:rsidRDefault="00386FFC" w:rsidP="00C9735E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2ED0297" w14:textId="4549E0CC" w:rsidR="00386FFC" w:rsidRPr="00386FFC" w:rsidRDefault="00386FFC" w:rsidP="00386FFC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386FFC">
        <w:rPr>
          <w:rFonts w:cstheme="minorHAnsi"/>
          <w:b/>
          <w:bCs/>
          <w:color w:val="C45911" w:themeColor="accent2" w:themeShade="BF"/>
          <w:sz w:val="28"/>
          <w:szCs w:val="28"/>
        </w:rPr>
        <w:t>Enterprise Overview</w:t>
      </w:r>
    </w:p>
    <w:p w14:paraId="1D19A079" w14:textId="77777777" w:rsidR="00386FFC" w:rsidRDefault="00386FFC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D8EE2C1" w14:textId="3C31380D" w:rsidR="00C9735E" w:rsidRPr="00386FFC" w:rsidRDefault="007D4533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A.1 </w:t>
      </w:r>
      <w:r w:rsidR="00C9735E" w:rsidRPr="00386FFC">
        <w:rPr>
          <w:rFonts w:cstheme="minorHAnsi"/>
          <w:b/>
          <w:bCs/>
          <w:color w:val="C45911" w:themeColor="accent2" w:themeShade="BF"/>
          <w:sz w:val="28"/>
          <w:szCs w:val="28"/>
        </w:rPr>
        <w:t>Vision</w:t>
      </w:r>
    </w:p>
    <w:p w14:paraId="1CD1754E" w14:textId="22C7EEA7" w:rsidR="00386FFC" w:rsidRDefault="00386FFC" w:rsidP="00386FFC">
      <w:pPr>
        <w:spacing w:after="0" w:line="240" w:lineRule="auto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6B1B4B57" w14:textId="09DEA22F" w:rsidR="00386FFC" w:rsidRDefault="00386FFC" w:rsidP="00386FFC">
      <w:pPr>
        <w:spacing w:after="0" w:line="240" w:lineRule="auto"/>
        <w:rPr>
          <w:rFonts w:cstheme="minorHAnsi"/>
          <w:sz w:val="24"/>
          <w:szCs w:val="24"/>
        </w:rPr>
      </w:pPr>
      <w:r w:rsidRPr="00386FFC">
        <w:rPr>
          <w:rFonts w:cstheme="minorHAnsi"/>
          <w:sz w:val="24"/>
          <w:szCs w:val="24"/>
        </w:rPr>
        <w:t xml:space="preserve">To be an institution recognized with exceptional </w:t>
      </w:r>
      <w:r>
        <w:rPr>
          <w:rFonts w:cstheme="minorHAnsi"/>
          <w:sz w:val="24"/>
          <w:szCs w:val="24"/>
        </w:rPr>
        <w:t>services</w:t>
      </w:r>
      <w:r w:rsidRPr="00386FF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offering</w:t>
      </w:r>
      <w:r w:rsidRPr="00386FFC">
        <w:rPr>
          <w:rFonts w:cstheme="minorHAnsi"/>
          <w:sz w:val="24"/>
          <w:szCs w:val="24"/>
        </w:rPr>
        <w:t xml:space="preserve"> efficient and reliable </w:t>
      </w:r>
      <w:r>
        <w:rPr>
          <w:rFonts w:cstheme="minorHAnsi"/>
          <w:sz w:val="24"/>
          <w:szCs w:val="24"/>
        </w:rPr>
        <w:t xml:space="preserve">educational </w:t>
      </w:r>
      <w:r w:rsidR="00943FFC">
        <w:rPr>
          <w:rFonts w:cstheme="minorHAnsi"/>
          <w:sz w:val="24"/>
          <w:szCs w:val="24"/>
        </w:rPr>
        <w:t>childcare</w:t>
      </w:r>
      <w:r w:rsidRPr="00386FFC">
        <w:rPr>
          <w:rFonts w:cstheme="minorHAnsi"/>
          <w:sz w:val="24"/>
          <w:szCs w:val="24"/>
        </w:rPr>
        <w:t xml:space="preserve"> services</w:t>
      </w:r>
      <w:r w:rsidR="000A6860">
        <w:rPr>
          <w:rFonts w:cstheme="minorHAnsi"/>
          <w:sz w:val="24"/>
          <w:szCs w:val="24"/>
        </w:rPr>
        <w:t xml:space="preserve"> at an affordable cost</w:t>
      </w:r>
      <w:r w:rsidRPr="00386FFC">
        <w:rPr>
          <w:rFonts w:cstheme="minorHAnsi"/>
          <w:sz w:val="24"/>
          <w:szCs w:val="24"/>
        </w:rPr>
        <w:t>.</w:t>
      </w:r>
    </w:p>
    <w:p w14:paraId="060ED227" w14:textId="77777777" w:rsidR="00386FFC" w:rsidRDefault="00386FFC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5CD64B1C" w14:textId="240C6863" w:rsidR="00386FFC" w:rsidRDefault="00386FFC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0B0D5112" w14:textId="50C4A3D5" w:rsidR="00386FFC" w:rsidRPr="00386FFC" w:rsidRDefault="007D4533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A.2 </w:t>
      </w:r>
      <w:r w:rsidR="00386FFC" w:rsidRPr="00386FFC">
        <w:rPr>
          <w:rFonts w:cstheme="minorHAnsi"/>
          <w:b/>
          <w:bCs/>
          <w:color w:val="C45911" w:themeColor="accent2" w:themeShade="BF"/>
          <w:sz w:val="28"/>
          <w:szCs w:val="28"/>
        </w:rPr>
        <w:t>Strategies</w:t>
      </w:r>
    </w:p>
    <w:p w14:paraId="032BD150" w14:textId="4309ADCC" w:rsidR="00386FFC" w:rsidRPr="00386FFC" w:rsidRDefault="00386FFC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3E735878" w14:textId="2E655441" w:rsidR="000A6860" w:rsidRDefault="000A6860" w:rsidP="00386FFC">
      <w:pPr>
        <w:rPr>
          <w:sz w:val="24"/>
          <w:szCs w:val="24"/>
        </w:rPr>
      </w:pPr>
      <w:r>
        <w:rPr>
          <w:sz w:val="24"/>
          <w:szCs w:val="24"/>
        </w:rPr>
        <w:t xml:space="preserve">The company follows </w:t>
      </w:r>
      <w:r w:rsidRPr="00FC7B0D">
        <w:rPr>
          <w:b/>
          <w:bCs/>
          <w:sz w:val="24"/>
          <w:szCs w:val="24"/>
        </w:rPr>
        <w:t>cost leadership</w:t>
      </w:r>
      <w:r>
        <w:rPr>
          <w:sz w:val="24"/>
          <w:szCs w:val="24"/>
        </w:rPr>
        <w:t xml:space="preserve"> strategy, the schools offer quality services at competitive educational fees. Therefore, reducing expenses is one of the company’s priorities in order to achieve profit.</w:t>
      </w:r>
    </w:p>
    <w:p w14:paraId="655D4CBE" w14:textId="61BC3E12" w:rsidR="00386FFC" w:rsidRDefault="00386FFC" w:rsidP="00386FFC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A5556B">
        <w:rPr>
          <w:sz w:val="24"/>
          <w:szCs w:val="24"/>
        </w:rPr>
        <w:t xml:space="preserve">he </w:t>
      </w:r>
      <w:r>
        <w:rPr>
          <w:sz w:val="24"/>
          <w:szCs w:val="24"/>
        </w:rPr>
        <w:t xml:space="preserve">schools’ </w:t>
      </w:r>
      <w:r w:rsidRPr="00A5556B">
        <w:rPr>
          <w:sz w:val="24"/>
          <w:szCs w:val="24"/>
        </w:rPr>
        <w:t>strategic plan is to expand</w:t>
      </w:r>
      <w:r>
        <w:rPr>
          <w:sz w:val="24"/>
          <w:szCs w:val="24"/>
        </w:rPr>
        <w:t xml:space="preserve"> </w:t>
      </w:r>
      <w:r w:rsidRPr="00A5556B">
        <w:rPr>
          <w:sz w:val="24"/>
          <w:szCs w:val="24"/>
        </w:rPr>
        <w:t>by offering higher elementary classes</w:t>
      </w:r>
      <w:r>
        <w:rPr>
          <w:sz w:val="24"/>
          <w:szCs w:val="24"/>
        </w:rPr>
        <w:t xml:space="preserve"> every year</w:t>
      </w:r>
      <w:r w:rsidRPr="00A5556B">
        <w:rPr>
          <w:sz w:val="24"/>
          <w:szCs w:val="24"/>
        </w:rPr>
        <w:t>. Although our main services focus is kindergarten, however, the purpose</w:t>
      </w:r>
      <w:r>
        <w:rPr>
          <w:sz w:val="24"/>
          <w:szCs w:val="24"/>
        </w:rPr>
        <w:t xml:space="preserve"> </w:t>
      </w:r>
      <w:r w:rsidRPr="00A5556B">
        <w:rPr>
          <w:sz w:val="24"/>
          <w:szCs w:val="24"/>
        </w:rPr>
        <w:t>is to</w:t>
      </w:r>
      <w:r>
        <w:rPr>
          <w:sz w:val="24"/>
          <w:szCs w:val="24"/>
        </w:rPr>
        <w:t xml:space="preserve"> support</w:t>
      </w:r>
      <w:r w:rsidRPr="00A5556B">
        <w:rPr>
          <w:sz w:val="24"/>
          <w:szCs w:val="24"/>
        </w:rPr>
        <w:t xml:space="preserve"> </w:t>
      </w:r>
      <w:r>
        <w:rPr>
          <w:sz w:val="24"/>
          <w:szCs w:val="24"/>
        </w:rPr>
        <w:t>updating the current business plan</w:t>
      </w:r>
      <w:r w:rsidRPr="00A5556B">
        <w:rPr>
          <w:sz w:val="24"/>
          <w:szCs w:val="24"/>
        </w:rPr>
        <w:t xml:space="preserve"> to sustain quality on the existing services and assist in the decision of developing new services for higher grades</w:t>
      </w:r>
      <w:r>
        <w:rPr>
          <w:sz w:val="24"/>
          <w:szCs w:val="24"/>
        </w:rPr>
        <w:t xml:space="preserve"> and most importantly </w:t>
      </w:r>
      <w:r w:rsidR="000A6860">
        <w:rPr>
          <w:sz w:val="24"/>
          <w:szCs w:val="24"/>
        </w:rPr>
        <w:t xml:space="preserve">reduce financial waist. </w:t>
      </w:r>
    </w:p>
    <w:p w14:paraId="2A5276BC" w14:textId="77777777" w:rsidR="00B02CB9" w:rsidRPr="00386FFC" w:rsidRDefault="00B02CB9" w:rsidP="00386FFC">
      <w:pPr>
        <w:rPr>
          <w:sz w:val="24"/>
          <w:szCs w:val="24"/>
        </w:rPr>
      </w:pPr>
    </w:p>
    <w:p w14:paraId="48519398" w14:textId="0230A098" w:rsidR="00386FFC" w:rsidRDefault="007D4533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A.3 </w:t>
      </w:r>
      <w:r w:rsidR="00386FFC" w:rsidRPr="00386FFC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IT </w:t>
      </w:r>
      <w:r>
        <w:rPr>
          <w:rFonts w:cstheme="minorHAnsi"/>
          <w:b/>
          <w:bCs/>
          <w:color w:val="C45911" w:themeColor="accent2" w:themeShade="BF"/>
          <w:sz w:val="28"/>
          <w:szCs w:val="28"/>
        </w:rPr>
        <w:t>D</w:t>
      </w:r>
      <w:r w:rsidR="00386FFC" w:rsidRPr="00386FFC">
        <w:rPr>
          <w:rFonts w:cstheme="minorHAnsi"/>
          <w:b/>
          <w:bCs/>
          <w:color w:val="C45911" w:themeColor="accent2" w:themeShade="BF"/>
          <w:sz w:val="28"/>
          <w:szCs w:val="28"/>
        </w:rPr>
        <w:t>epartment History</w:t>
      </w:r>
    </w:p>
    <w:p w14:paraId="1E8D8F4F" w14:textId="37BF83FF" w:rsidR="00176E3C" w:rsidRDefault="00176E3C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7F14DCF" w14:textId="77542080" w:rsidR="000004FB" w:rsidRDefault="00176E3C" w:rsidP="00386FFC">
      <w:pPr>
        <w:spacing w:after="0" w:line="240" w:lineRule="auto"/>
        <w:rPr>
          <w:rFonts w:cstheme="minorHAnsi"/>
          <w:sz w:val="24"/>
          <w:szCs w:val="24"/>
        </w:rPr>
      </w:pPr>
      <w:r w:rsidRPr="00176E3C">
        <w:rPr>
          <w:rFonts w:cstheme="minorHAnsi"/>
          <w:sz w:val="24"/>
          <w:szCs w:val="24"/>
        </w:rPr>
        <w:t xml:space="preserve">The company started </w:t>
      </w:r>
      <w:r>
        <w:rPr>
          <w:rFonts w:cstheme="minorHAnsi"/>
          <w:sz w:val="24"/>
          <w:szCs w:val="24"/>
        </w:rPr>
        <w:t>12 years ago as a startup with no IT infrastructure or investment. Microsoft office was used for scheduling, registration and teaching purposes. After 5 years, accounting solution has been used for bookkeeping and auditing. Moreover</w:t>
      </w:r>
      <w:r w:rsidR="000004F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a static web site has been established. Three years ago</w:t>
      </w:r>
      <w:r w:rsidR="000004FB">
        <w:rPr>
          <w:rFonts w:cstheme="minorHAnsi"/>
          <w:sz w:val="24"/>
          <w:szCs w:val="24"/>
        </w:rPr>
        <w:t xml:space="preserve">, a registration system has been applied to facilitate the registration process and school </w:t>
      </w:r>
      <w:r w:rsidR="00532914">
        <w:rPr>
          <w:rFonts w:cstheme="minorHAnsi"/>
          <w:sz w:val="24"/>
          <w:szCs w:val="24"/>
        </w:rPr>
        <w:t>dashboard</w:t>
      </w:r>
      <w:r w:rsidR="000004FB">
        <w:rPr>
          <w:rFonts w:cstheme="minorHAnsi"/>
          <w:sz w:val="24"/>
          <w:szCs w:val="24"/>
        </w:rPr>
        <w:t xml:space="preserve"> and parents’ communication. </w:t>
      </w:r>
    </w:p>
    <w:p w14:paraId="5C13925E" w14:textId="75E2F6B0" w:rsidR="000004FB" w:rsidRDefault="000004FB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1F1EB646" w14:textId="3C80BA9E" w:rsidR="000004FB" w:rsidRDefault="000004FB" w:rsidP="00386FF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Covid-19 pandemic has forced the company to apply e-learning solutions offered by the government like Madrasaty platform and Zoom application for our accredited international curriculum. </w:t>
      </w:r>
    </w:p>
    <w:p w14:paraId="18017674" w14:textId="6E133115" w:rsidR="00176E3C" w:rsidRDefault="00176E3C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714EF66D" w14:textId="77777777" w:rsidR="00BF0983" w:rsidRDefault="00BF0983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6DD9EC1" w14:textId="7D50A0EA" w:rsidR="00176E3C" w:rsidRDefault="00176E3C" w:rsidP="00386FF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176E3C">
        <w:rPr>
          <w:rFonts w:cstheme="minorHAnsi"/>
          <w:b/>
          <w:bCs/>
          <w:color w:val="C45911" w:themeColor="accent2" w:themeShade="BF"/>
          <w:sz w:val="28"/>
          <w:szCs w:val="28"/>
        </w:rPr>
        <w:t>A.4 Systems Environments</w:t>
      </w:r>
    </w:p>
    <w:p w14:paraId="193A31D0" w14:textId="66E61A9E" w:rsidR="00BF0983" w:rsidRDefault="00BF0983" w:rsidP="00386FFC">
      <w:pPr>
        <w:spacing w:after="0" w:line="240" w:lineRule="auto"/>
        <w:rPr>
          <w:rFonts w:cstheme="minorHAnsi"/>
          <w:sz w:val="24"/>
          <w:szCs w:val="24"/>
        </w:rPr>
      </w:pPr>
    </w:p>
    <w:p w14:paraId="2497FAAA" w14:textId="77EB4CF4" w:rsidR="00BF0983" w:rsidRDefault="00BF0983" w:rsidP="00BF0983">
      <w:pPr>
        <w:pStyle w:val="ListParagraph"/>
        <w:numPr>
          <w:ilvl w:val="0"/>
          <w:numId w:val="15"/>
        </w:numPr>
        <w:spacing w:after="0" w:line="240" w:lineRule="auto"/>
        <w:ind w:hanging="5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Accounting System</w:t>
      </w:r>
    </w:p>
    <w:p w14:paraId="18F4279A" w14:textId="4A0E2DBE" w:rsidR="00BF0983" w:rsidRDefault="00BF0983" w:rsidP="00BF0983">
      <w:pPr>
        <w:pStyle w:val="ListParagraph"/>
        <w:numPr>
          <w:ilvl w:val="0"/>
          <w:numId w:val="15"/>
        </w:numPr>
        <w:spacing w:after="0" w:line="240" w:lineRule="auto"/>
        <w:ind w:hanging="5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E-learning System</w:t>
      </w:r>
      <w:r w:rsidR="00AC3CBF">
        <w:rPr>
          <w:rFonts w:cstheme="minorHAnsi"/>
          <w:sz w:val="24"/>
          <w:szCs w:val="24"/>
        </w:rPr>
        <w:t xml:space="preserve"> and Parent Portal</w:t>
      </w:r>
    </w:p>
    <w:p w14:paraId="4EABD66A" w14:textId="3DA11D91" w:rsidR="00BF0983" w:rsidRPr="00BF0983" w:rsidRDefault="00BF0983" w:rsidP="00BF0983">
      <w:pPr>
        <w:pStyle w:val="ListParagraph"/>
        <w:numPr>
          <w:ilvl w:val="0"/>
          <w:numId w:val="15"/>
        </w:numPr>
        <w:spacing w:after="0" w:line="240" w:lineRule="auto"/>
        <w:ind w:hanging="5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Registration System</w:t>
      </w:r>
    </w:p>
    <w:p w14:paraId="6DF30AB5" w14:textId="1FEEB2AC" w:rsidR="00386FFC" w:rsidRDefault="00386FFC" w:rsidP="00386FFC">
      <w:pPr>
        <w:spacing w:after="0" w:line="240" w:lineRule="auto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3494023" w14:textId="4C2E3569" w:rsidR="00386FFC" w:rsidRDefault="00386FFC" w:rsidP="00386FFC">
      <w:pPr>
        <w:spacing w:after="0" w:line="240" w:lineRule="auto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5BB5DD5A" w14:textId="48FD072F" w:rsidR="00C9735E" w:rsidRDefault="00C9735E" w:rsidP="008B568A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</w:rPr>
        <w:br w:type="page"/>
      </w:r>
    </w:p>
    <w:p w14:paraId="6AF9B27D" w14:textId="61A0966A" w:rsidR="00C9735E" w:rsidRPr="00B02CB9" w:rsidRDefault="00C9735E" w:rsidP="008B568A">
      <w:pPr>
        <w:pStyle w:val="ListParagraph"/>
        <w:numPr>
          <w:ilvl w:val="0"/>
          <w:numId w:val="16"/>
        </w:num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B02CB9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Scope of </w:t>
      </w:r>
      <w:r w:rsidR="00DA792A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the </w:t>
      </w:r>
      <w:r w:rsidRPr="00B02CB9">
        <w:rPr>
          <w:rFonts w:cstheme="minorHAnsi"/>
          <w:b/>
          <w:bCs/>
          <w:color w:val="C45911" w:themeColor="accent2" w:themeShade="BF"/>
          <w:sz w:val="28"/>
          <w:szCs w:val="28"/>
        </w:rPr>
        <w:t>Organization</w:t>
      </w:r>
    </w:p>
    <w:p w14:paraId="08415BBA" w14:textId="77777777" w:rsidR="00C9735E" w:rsidRDefault="00C9735E" w:rsidP="00C9735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4E689ADA" w14:textId="2F8D242A" w:rsidR="00C9735E" w:rsidRDefault="00B02CB9" w:rsidP="00927115">
      <w:pPr>
        <w:pStyle w:val="ListParagraph"/>
        <w:spacing w:after="0" w:line="240" w:lineRule="auto"/>
        <w:ind w:left="1080"/>
        <w:rPr>
          <w:rFonts w:ascii="Calibri" w:hAnsi="Calibri" w:cs="Calibri"/>
          <w:bCs/>
          <w:color w:val="C45911" w:themeColor="accent2" w:themeShade="BF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B.1 </w:t>
      </w:r>
      <w:r w:rsidR="00927115">
        <w:rPr>
          <w:rFonts w:cstheme="minorHAnsi"/>
          <w:b/>
          <w:bCs/>
          <w:color w:val="C45911" w:themeColor="accent2" w:themeShade="BF"/>
          <w:sz w:val="28"/>
          <w:szCs w:val="28"/>
        </w:rPr>
        <w:t>T</w:t>
      </w:r>
      <w:r w:rsidR="00C9735E" w:rsidRPr="00B02CB9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he scope of the organization's works and who are the expected well gain from the artefact the facility's functioning? </w:t>
      </w:r>
    </w:p>
    <w:p w14:paraId="7A91D17D" w14:textId="471E9DE6" w:rsidR="00B02CB9" w:rsidRDefault="00B02CB9" w:rsidP="00B02CB9">
      <w:pPr>
        <w:pStyle w:val="ListParagraph"/>
        <w:spacing w:after="0" w:line="240" w:lineRule="auto"/>
        <w:ind w:left="1080"/>
        <w:rPr>
          <w:rFonts w:ascii="Calibri" w:hAnsi="Calibri" w:cs="Calibri"/>
          <w:bCs/>
          <w:color w:val="C45911" w:themeColor="accent2" w:themeShade="BF"/>
        </w:rPr>
      </w:pPr>
    </w:p>
    <w:p w14:paraId="38A1DE5E" w14:textId="77777777" w:rsidR="00B02CB9" w:rsidRPr="00A5556B" w:rsidRDefault="00B02CB9" w:rsidP="00B02CB9">
      <w:pPr>
        <w:ind w:left="1134"/>
        <w:rPr>
          <w:sz w:val="24"/>
          <w:szCs w:val="24"/>
        </w:rPr>
      </w:pPr>
      <w:r w:rsidRPr="00A5556B">
        <w:rPr>
          <w:sz w:val="24"/>
          <w:szCs w:val="24"/>
        </w:rPr>
        <w:t xml:space="preserve">The company that we are going to </w:t>
      </w:r>
      <w:r>
        <w:rPr>
          <w:sz w:val="24"/>
          <w:szCs w:val="24"/>
        </w:rPr>
        <w:t>relate to</w:t>
      </w:r>
      <w:r w:rsidRPr="00A5556B">
        <w:rPr>
          <w:sz w:val="24"/>
          <w:szCs w:val="24"/>
        </w:rPr>
        <w:t xml:space="preserve"> in this paper is offering a daycare service, kindergarten and early elementary years school. Our services include:</w:t>
      </w:r>
    </w:p>
    <w:p w14:paraId="34DC8E59" w14:textId="77777777" w:rsidR="00B02CB9" w:rsidRPr="00A5556B" w:rsidRDefault="00B02CB9" w:rsidP="00B02CB9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A5556B">
        <w:rPr>
          <w:sz w:val="24"/>
          <w:szCs w:val="24"/>
        </w:rPr>
        <w:t>Daycare from 3 month to 3 years.</w:t>
      </w:r>
    </w:p>
    <w:p w14:paraId="0C4DA9C7" w14:textId="77777777" w:rsidR="00B02CB9" w:rsidRPr="00A5556B" w:rsidRDefault="00B02CB9" w:rsidP="00B02CB9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A5556B">
        <w:rPr>
          <w:sz w:val="24"/>
          <w:szCs w:val="24"/>
        </w:rPr>
        <w:t>Kindergarten from age 3 to 6</w:t>
      </w:r>
    </w:p>
    <w:p w14:paraId="1A76E8AC" w14:textId="0CA911B4" w:rsidR="00B02CB9" w:rsidRDefault="00B02CB9" w:rsidP="00B02CB9">
      <w:pPr>
        <w:pStyle w:val="ListParagraph"/>
        <w:numPr>
          <w:ilvl w:val="0"/>
          <w:numId w:val="2"/>
        </w:numPr>
        <w:ind w:firstLine="414"/>
        <w:rPr>
          <w:sz w:val="24"/>
          <w:szCs w:val="24"/>
        </w:rPr>
      </w:pPr>
      <w:r w:rsidRPr="00A5556B">
        <w:rPr>
          <w:sz w:val="24"/>
          <w:szCs w:val="24"/>
        </w:rPr>
        <w:t xml:space="preserve">Early elementary for grade 1 and 2. </w:t>
      </w:r>
    </w:p>
    <w:p w14:paraId="4D18F06B" w14:textId="34009D6B" w:rsidR="00B02CB9" w:rsidRDefault="00B02CB9" w:rsidP="00B02CB9">
      <w:pPr>
        <w:rPr>
          <w:sz w:val="24"/>
          <w:szCs w:val="24"/>
        </w:rPr>
      </w:pPr>
    </w:p>
    <w:p w14:paraId="16A3E079" w14:textId="7E1E2ED4" w:rsidR="00B02CB9" w:rsidRPr="00B02CB9" w:rsidRDefault="00B02CB9" w:rsidP="00927115">
      <w:pPr>
        <w:ind w:left="1134"/>
        <w:rPr>
          <w:sz w:val="24"/>
          <w:szCs w:val="24"/>
        </w:rPr>
      </w:pPr>
      <w:r>
        <w:rPr>
          <w:sz w:val="24"/>
          <w:szCs w:val="24"/>
        </w:rPr>
        <w:t xml:space="preserve">The expected well gain will include many business and IT aspects of the organization. This may </w:t>
      </w:r>
      <w:r w:rsidR="00417C44">
        <w:rPr>
          <w:sz w:val="24"/>
          <w:szCs w:val="24"/>
        </w:rPr>
        <w:t>include</w:t>
      </w:r>
      <w:r>
        <w:rPr>
          <w:sz w:val="24"/>
          <w:szCs w:val="24"/>
        </w:rPr>
        <w:t xml:space="preserve"> service quality, HR performance, parents’ communication and financial performance of the company. All these aspects should be considered in the journey of digital transformation as they will have a direct impact on the </w:t>
      </w:r>
      <w:r w:rsidR="00445820">
        <w:rPr>
          <w:sz w:val="24"/>
          <w:szCs w:val="24"/>
        </w:rPr>
        <w:t xml:space="preserve">enterprise </w:t>
      </w:r>
      <w:r w:rsidR="003E517C">
        <w:rPr>
          <w:sz w:val="24"/>
          <w:szCs w:val="24"/>
        </w:rPr>
        <w:t>performance</w:t>
      </w:r>
      <w:r>
        <w:rPr>
          <w:sz w:val="24"/>
          <w:szCs w:val="24"/>
        </w:rPr>
        <w:t>.</w:t>
      </w:r>
    </w:p>
    <w:p w14:paraId="0017B260" w14:textId="77777777" w:rsidR="00C9735E" w:rsidRPr="00E66C66" w:rsidRDefault="00C9735E" w:rsidP="00C9735E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53366EA" w14:textId="7FB8DBCC" w:rsidR="00A44454" w:rsidRPr="00A44454" w:rsidRDefault="00445820" w:rsidP="00445820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A44454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B.2 </w:t>
      </w:r>
      <w:bookmarkStart w:id="1" w:name="_Hlk83975804"/>
      <w:r w:rsidR="00C9735E" w:rsidRPr="00A44454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CSVLOD </w:t>
      </w:r>
      <w:r w:rsidR="00A80BCB">
        <w:rPr>
          <w:rFonts w:cstheme="minorHAnsi"/>
          <w:b/>
          <w:bCs/>
          <w:color w:val="C45911" w:themeColor="accent2" w:themeShade="BF"/>
          <w:sz w:val="28"/>
          <w:szCs w:val="28"/>
        </w:rPr>
        <w:t>M</w:t>
      </w:r>
      <w:r w:rsidR="00C9735E" w:rsidRPr="00A44454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odel </w:t>
      </w:r>
      <w:bookmarkEnd w:id="1"/>
      <w:r w:rsidRPr="00A44454">
        <w:rPr>
          <w:rFonts w:cstheme="minorHAnsi"/>
          <w:b/>
          <w:bCs/>
          <w:color w:val="C45911" w:themeColor="accent2" w:themeShade="BF"/>
          <w:sz w:val="28"/>
          <w:szCs w:val="28"/>
        </w:rPr>
        <w:t>Application</w:t>
      </w:r>
    </w:p>
    <w:p w14:paraId="57BB885E" w14:textId="77777777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4B2B7269" w14:textId="3CCC4149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 w:rsidRPr="00A44454">
        <w:rPr>
          <w:rFonts w:cstheme="minorHAnsi"/>
          <w:sz w:val="24"/>
          <w:szCs w:val="24"/>
        </w:rPr>
        <w:t xml:space="preserve">Applying CSVLOD model will </w:t>
      </w:r>
      <w:r w:rsidR="003E517C" w:rsidRPr="00A44454">
        <w:rPr>
          <w:rFonts w:cstheme="minorHAnsi"/>
          <w:sz w:val="24"/>
          <w:szCs w:val="24"/>
        </w:rPr>
        <w:t>improve</w:t>
      </w:r>
      <w:r w:rsidR="00C9735E" w:rsidRPr="00A44454">
        <w:rPr>
          <w:rFonts w:cstheme="minorHAnsi"/>
          <w:sz w:val="24"/>
          <w:szCs w:val="24"/>
        </w:rPr>
        <w:t xml:space="preserve"> the performance of </w:t>
      </w:r>
      <w:r>
        <w:rPr>
          <w:rFonts w:cstheme="minorHAnsi"/>
          <w:sz w:val="24"/>
          <w:szCs w:val="24"/>
        </w:rPr>
        <w:t>the company</w:t>
      </w:r>
    </w:p>
    <w:p w14:paraId="5C07150A" w14:textId="180A1036" w:rsidR="00A44454" w:rsidRDefault="00A80BCB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="00A44454">
        <w:rPr>
          <w:rFonts w:cstheme="minorHAnsi"/>
          <w:sz w:val="24"/>
          <w:szCs w:val="24"/>
        </w:rPr>
        <w:t xml:space="preserve">y using more efficient integrated solutions that will reduce work redundancy between departments and reduce financial waste accordingly. </w:t>
      </w:r>
    </w:p>
    <w:p w14:paraId="1F735815" w14:textId="2706D2C1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4BD007A3" w14:textId="7E17C3A6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model helps simplify the relationship between business rules, architecture and changes to the IT ones so the communication between the two workgroups will be more realistic and structured.</w:t>
      </w:r>
    </w:p>
    <w:p w14:paraId="70B9A020" w14:textId="1C40F053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02506E02" w14:textId="173034D7" w:rsidR="00A44454" w:rsidRDefault="00A44454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Generally, </w:t>
      </w:r>
      <w:r w:rsidR="008020CA">
        <w:rPr>
          <w:rFonts w:cstheme="minorHAnsi"/>
          <w:sz w:val="24"/>
          <w:szCs w:val="24"/>
        </w:rPr>
        <w:t>businesspeople</w:t>
      </w:r>
      <w:r>
        <w:rPr>
          <w:rFonts w:cstheme="minorHAnsi"/>
          <w:sz w:val="24"/>
          <w:szCs w:val="24"/>
        </w:rPr>
        <w:t xml:space="preserve"> don’t see the benefit of investing in such model applications and IT solutions, however, this model will help us introduce how these applications can be reflected </w:t>
      </w:r>
      <w:r w:rsidR="00CF194F">
        <w:rPr>
          <w:rFonts w:cstheme="minorHAnsi"/>
          <w:sz w:val="24"/>
          <w:szCs w:val="24"/>
        </w:rPr>
        <w:t xml:space="preserve">positively </w:t>
      </w:r>
      <w:r>
        <w:rPr>
          <w:rFonts w:cstheme="minorHAnsi"/>
          <w:sz w:val="24"/>
          <w:szCs w:val="24"/>
        </w:rPr>
        <w:t xml:space="preserve">on the financial performance of the enterprises. </w:t>
      </w:r>
    </w:p>
    <w:p w14:paraId="12AFDAD6" w14:textId="7F6B10C4" w:rsidR="00CF194F" w:rsidRDefault="00CF194F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496F24EA" w14:textId="63937937" w:rsidR="00CF194F" w:rsidRDefault="00CF194F" w:rsidP="00445820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model will help to identify organizing what we have already and will highlight the areas that need work to be aligned</w:t>
      </w:r>
      <w:r w:rsidR="004E6DB9">
        <w:rPr>
          <w:rFonts w:cstheme="minorHAnsi"/>
          <w:sz w:val="24"/>
          <w:szCs w:val="24"/>
        </w:rPr>
        <w:t xml:space="preserve"> and connected to the business strategy.</w:t>
      </w:r>
    </w:p>
    <w:p w14:paraId="5509B319" w14:textId="77777777" w:rsidR="00C9735E" w:rsidRPr="00A44454" w:rsidRDefault="00C9735E" w:rsidP="00C9735E">
      <w:pPr>
        <w:rPr>
          <w:rFonts w:cstheme="minorHAnsi"/>
          <w:b/>
          <w:bCs/>
          <w:sz w:val="28"/>
          <w:szCs w:val="28"/>
        </w:rPr>
      </w:pPr>
    </w:p>
    <w:p w14:paraId="70289A39" w14:textId="4C844F36" w:rsidR="00C9735E" w:rsidRDefault="00C9735E" w:rsidP="00C9735E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0E5002D" w14:textId="77777777" w:rsidR="007D05F1" w:rsidRPr="00E66C66" w:rsidRDefault="007D05F1" w:rsidP="00C9735E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8CAAB8B" w14:textId="70FD7120" w:rsidR="00C9735E" w:rsidRPr="008556D2" w:rsidRDefault="007D05F1" w:rsidP="008556D2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7D05F1">
        <w:rPr>
          <w:rFonts w:cstheme="minorHAnsi"/>
          <w:b/>
          <w:bCs/>
          <w:color w:val="C45911" w:themeColor="accent2" w:themeShade="BF"/>
          <w:sz w:val="28"/>
          <w:szCs w:val="28"/>
        </w:rPr>
        <w:t>B.3 P</w:t>
      </w:r>
      <w:r w:rsidR="00C9735E" w:rsidRPr="007D05F1">
        <w:rPr>
          <w:rFonts w:cstheme="minorHAnsi"/>
          <w:b/>
          <w:bCs/>
          <w:color w:val="C45911" w:themeColor="accent2" w:themeShade="BF"/>
          <w:sz w:val="28"/>
          <w:szCs w:val="28"/>
        </w:rPr>
        <w:t>otential of eight main artifact</w:t>
      </w:r>
      <w:r w:rsidRPr="007D05F1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and</w:t>
      </w:r>
      <w:r w:rsidR="00C9735E" w:rsidRPr="007D05F1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the roadmap </w:t>
      </w:r>
    </w:p>
    <w:p w14:paraId="51695D4C" w14:textId="522D0061" w:rsidR="00E57EE4" w:rsidRDefault="00E57EE4" w:rsidP="00C9735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237465ED" w14:textId="2EBBA8A7" w:rsidR="00E57EE4" w:rsidRPr="00722804" w:rsidRDefault="00E57EE4" w:rsidP="00722804">
      <w:pPr>
        <w:pStyle w:val="ListParagraph"/>
        <w:numPr>
          <w:ilvl w:val="0"/>
          <w:numId w:val="17"/>
        </w:numPr>
        <w:ind w:left="851" w:hanging="426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722804">
        <w:rPr>
          <w:rFonts w:cstheme="minorHAnsi"/>
          <w:b/>
          <w:bCs/>
          <w:color w:val="C45911" w:themeColor="accent2" w:themeShade="BF"/>
          <w:sz w:val="28"/>
          <w:szCs w:val="28"/>
        </w:rPr>
        <w:t>Consideration</w:t>
      </w:r>
    </w:p>
    <w:p w14:paraId="2DCAB718" w14:textId="73160609" w:rsidR="00EF3663" w:rsidRPr="00744E09" w:rsidRDefault="0061438D" w:rsidP="00744E0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Considerations are the business focused </w:t>
      </w:r>
      <w:r w:rsidR="00941CDA">
        <w:rPr>
          <w:rFonts w:cstheme="minorHAnsi"/>
          <w:sz w:val="24"/>
          <w:szCs w:val="24"/>
        </w:rPr>
        <w:t xml:space="preserve">global rules that is important to the business </w:t>
      </w:r>
      <w:r w:rsidR="00865CDA">
        <w:rPr>
          <w:rFonts w:cstheme="minorHAnsi"/>
          <w:sz w:val="24"/>
          <w:szCs w:val="24"/>
        </w:rPr>
        <w:t>and relevant to IT</w:t>
      </w:r>
      <w:r w:rsidR="00090E87">
        <w:rPr>
          <w:rFonts w:cstheme="minorHAnsi"/>
          <w:sz w:val="24"/>
          <w:szCs w:val="24"/>
        </w:rPr>
        <w:t xml:space="preserve">. These rules help to achieve </w:t>
      </w:r>
      <w:r w:rsidR="00CD5A93">
        <w:rPr>
          <w:rFonts w:cstheme="minorHAnsi"/>
          <w:sz w:val="24"/>
          <w:szCs w:val="24"/>
        </w:rPr>
        <w:t>business values and objectives.</w:t>
      </w:r>
      <w:r w:rsidR="00EC613E">
        <w:rPr>
          <w:rFonts w:cstheme="minorHAnsi"/>
          <w:sz w:val="24"/>
          <w:szCs w:val="24"/>
        </w:rPr>
        <w:t xml:space="preserve"> </w:t>
      </w:r>
      <w:r w:rsidR="00E2430C">
        <w:rPr>
          <w:rFonts w:cstheme="minorHAnsi"/>
          <w:sz w:val="24"/>
          <w:szCs w:val="24"/>
        </w:rPr>
        <w:t xml:space="preserve">Considerations can be more identified by principles and </w:t>
      </w:r>
      <w:r w:rsidR="007A6422">
        <w:rPr>
          <w:rFonts w:cstheme="minorHAnsi"/>
          <w:sz w:val="24"/>
          <w:szCs w:val="24"/>
        </w:rPr>
        <w:t>polices. Example of the considerations in our enterprise is</w:t>
      </w:r>
      <w:r w:rsidR="001440B4">
        <w:rPr>
          <w:rFonts w:cstheme="minorHAnsi"/>
          <w:sz w:val="24"/>
          <w:szCs w:val="24"/>
        </w:rPr>
        <w:t xml:space="preserve"> </w:t>
      </w:r>
      <w:r w:rsidR="001440B4" w:rsidRPr="00FC0A40">
        <w:rPr>
          <w:rFonts w:cstheme="minorHAnsi"/>
          <w:b/>
          <w:bCs/>
          <w:sz w:val="24"/>
          <w:szCs w:val="24"/>
        </w:rPr>
        <w:t>to</w:t>
      </w:r>
      <w:r w:rsidR="007D5273" w:rsidRPr="00FC0A40">
        <w:rPr>
          <w:rFonts w:cstheme="minorHAnsi"/>
          <w:b/>
          <w:bCs/>
          <w:sz w:val="24"/>
          <w:szCs w:val="24"/>
        </w:rPr>
        <w:t xml:space="preserve"> </w:t>
      </w:r>
      <w:r w:rsidR="001440B4" w:rsidRPr="00FC0A40">
        <w:rPr>
          <w:rFonts w:cstheme="minorHAnsi"/>
          <w:b/>
          <w:bCs/>
          <w:sz w:val="24"/>
          <w:szCs w:val="24"/>
        </w:rPr>
        <w:t>s</w:t>
      </w:r>
      <w:r w:rsidR="007D5273" w:rsidRPr="00FC0A40">
        <w:rPr>
          <w:rFonts w:cstheme="minorHAnsi"/>
          <w:b/>
          <w:bCs/>
          <w:sz w:val="24"/>
          <w:szCs w:val="24"/>
        </w:rPr>
        <w:t>tandardize business processes</w:t>
      </w:r>
      <w:r w:rsidR="001440B4" w:rsidRPr="00FC0A40">
        <w:rPr>
          <w:rFonts w:cstheme="minorHAnsi"/>
          <w:b/>
          <w:bCs/>
          <w:sz w:val="24"/>
          <w:szCs w:val="24"/>
        </w:rPr>
        <w:t xml:space="preserve">, as </w:t>
      </w:r>
      <w:r w:rsidR="00A20226" w:rsidRPr="00FC0A40">
        <w:rPr>
          <w:rFonts w:cstheme="minorHAnsi"/>
          <w:b/>
          <w:bCs/>
          <w:sz w:val="24"/>
          <w:szCs w:val="24"/>
        </w:rPr>
        <w:t xml:space="preserve">this is important to align activities at all business departments. </w:t>
      </w:r>
    </w:p>
    <w:p w14:paraId="01592839" w14:textId="7E62555D" w:rsidR="00E57EE4" w:rsidRPr="00744E09" w:rsidRDefault="00722804" w:rsidP="00C9735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744E09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1.1 </w:t>
      </w:r>
      <w:r w:rsidR="00E57EE4" w:rsidRPr="00744E09">
        <w:rPr>
          <w:rFonts w:cstheme="minorHAnsi"/>
          <w:b/>
          <w:bCs/>
          <w:color w:val="C45911" w:themeColor="accent2" w:themeShade="BF"/>
          <w:sz w:val="28"/>
          <w:szCs w:val="28"/>
        </w:rPr>
        <w:t>Principles</w:t>
      </w:r>
      <w:r w:rsidR="00E57EE4" w:rsidRPr="00744E09"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</w:t>
      </w:r>
    </w:p>
    <w:p w14:paraId="1BB1843A" w14:textId="7D7CF8F6" w:rsidR="00E57EE4" w:rsidRDefault="00E57EE4" w:rsidP="00C9735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30CE8" wp14:editId="29EA26AD">
                <wp:simplePos x="0" y="0"/>
                <wp:positionH relativeFrom="column">
                  <wp:posOffset>679450</wp:posOffset>
                </wp:positionH>
                <wp:positionV relativeFrom="paragraph">
                  <wp:posOffset>110490</wp:posOffset>
                </wp:positionV>
                <wp:extent cx="4006850" cy="6350"/>
                <wp:effectExtent l="0" t="0" r="31750" b="317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1282E5EB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pt,8.7pt" to="369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" strokecolor="black [3213]" strokeweight="1.75pt">
                <v:stroke joinstyle="miter"/>
              </v:line>
            </w:pict>
          </mc:Fallback>
        </mc:AlternateContent>
      </w:r>
    </w:p>
    <w:p w14:paraId="68659B17" w14:textId="545A7395" w:rsidR="00E57EE4" w:rsidRPr="007C495A" w:rsidRDefault="00E57EE4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C495A">
        <w:rPr>
          <w:rFonts w:cstheme="minorHAnsi"/>
          <w:b/>
          <w:bCs/>
          <w:sz w:val="24"/>
          <w:szCs w:val="24"/>
        </w:rPr>
        <w:t>Principle 1</w:t>
      </w:r>
    </w:p>
    <w:p w14:paraId="4E424AF5" w14:textId="77777777" w:rsidR="00744E09" w:rsidRDefault="002712E8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Statement</w:t>
      </w:r>
      <w:r w:rsidR="00744E09">
        <w:rPr>
          <w:rFonts w:cstheme="minorHAnsi"/>
          <w:b/>
          <w:bCs/>
          <w:sz w:val="24"/>
          <w:szCs w:val="24"/>
        </w:rPr>
        <w:t xml:space="preserve"> </w:t>
      </w:r>
    </w:p>
    <w:p w14:paraId="3928EECD" w14:textId="33E93E98" w:rsidR="002712E8" w:rsidRDefault="00744E09" w:rsidP="00744E09">
      <w:pPr>
        <w:pStyle w:val="ListParagraph"/>
        <w:ind w:left="1080"/>
        <w:rPr>
          <w:rFonts w:cstheme="minorHAnsi"/>
          <w:sz w:val="24"/>
          <w:szCs w:val="24"/>
        </w:rPr>
      </w:pPr>
      <w:r w:rsidRPr="00744E09">
        <w:rPr>
          <w:rFonts w:cstheme="minorHAnsi"/>
          <w:sz w:val="24"/>
          <w:szCs w:val="24"/>
        </w:rPr>
        <w:t>Maintain good level of internal interactions and communication</w:t>
      </w:r>
    </w:p>
    <w:p w14:paraId="16131887" w14:textId="77777777" w:rsidR="00744E09" w:rsidRPr="00744E09" w:rsidRDefault="00744E09" w:rsidP="00744E09">
      <w:pPr>
        <w:pStyle w:val="ListParagraph"/>
        <w:ind w:left="1080"/>
        <w:rPr>
          <w:rFonts w:cstheme="minorHAnsi"/>
          <w:sz w:val="24"/>
          <w:szCs w:val="24"/>
        </w:rPr>
      </w:pPr>
    </w:p>
    <w:p w14:paraId="3BB592B5" w14:textId="72BC173C" w:rsidR="002712E8" w:rsidRPr="002712E8" w:rsidRDefault="002712E8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Rationale</w:t>
      </w:r>
      <w:r w:rsidR="00744E09">
        <w:rPr>
          <w:rFonts w:cstheme="minorHAnsi"/>
          <w:b/>
          <w:bCs/>
          <w:sz w:val="24"/>
          <w:szCs w:val="24"/>
        </w:rPr>
        <w:t xml:space="preserve"> </w:t>
      </w:r>
    </w:p>
    <w:p w14:paraId="6BB9E7D1" w14:textId="042E73F5" w:rsidR="002712E8" w:rsidRPr="00744E09" w:rsidRDefault="00744E09" w:rsidP="00C9735E">
      <w:pPr>
        <w:pStyle w:val="ListParagraph"/>
        <w:ind w:left="1080"/>
        <w:rPr>
          <w:rFonts w:cstheme="minorHAnsi"/>
          <w:color w:val="2F5496" w:themeColor="accent1" w:themeShade="BF"/>
          <w:sz w:val="24"/>
          <w:szCs w:val="24"/>
        </w:rPr>
      </w:pPr>
      <w:r w:rsidRPr="00744E09">
        <w:rPr>
          <w:rFonts w:cstheme="minorHAnsi"/>
          <w:sz w:val="24"/>
          <w:szCs w:val="24"/>
        </w:rPr>
        <w:t xml:space="preserve">Commitment of engagement and advocacy </w:t>
      </w:r>
    </w:p>
    <w:p w14:paraId="23676BE0" w14:textId="77777777" w:rsidR="00744E09" w:rsidRDefault="00744E09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600A5173" w14:textId="092D2169" w:rsidR="00E57EE4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Implication</w:t>
      </w:r>
    </w:p>
    <w:p w14:paraId="0E95F993" w14:textId="48C38D36" w:rsidR="002712E8" w:rsidRPr="00744E09" w:rsidRDefault="00744E09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44E09">
        <w:rPr>
          <w:rFonts w:cstheme="minorHAnsi"/>
          <w:sz w:val="24"/>
          <w:szCs w:val="24"/>
        </w:rPr>
        <w:t xml:space="preserve">Transparency </w:t>
      </w:r>
      <w:r>
        <w:rPr>
          <w:rFonts w:cstheme="minorHAnsi"/>
          <w:sz w:val="24"/>
          <w:szCs w:val="24"/>
        </w:rPr>
        <w:t>that will lead to improv</w:t>
      </w:r>
      <w:r w:rsidR="00362FF8">
        <w:rPr>
          <w:rFonts w:cstheme="minorHAnsi"/>
          <w:sz w:val="24"/>
          <w:szCs w:val="24"/>
        </w:rPr>
        <w:t>ing</w:t>
      </w:r>
      <w:r>
        <w:rPr>
          <w:rFonts w:cstheme="minorHAnsi"/>
          <w:sz w:val="24"/>
          <w:szCs w:val="24"/>
        </w:rPr>
        <w:t xml:space="preserve"> our services.</w:t>
      </w:r>
      <w:r w:rsidRPr="00744E09">
        <w:rPr>
          <w:rFonts w:cstheme="minorHAnsi"/>
          <w:sz w:val="24"/>
          <w:szCs w:val="24"/>
        </w:rPr>
        <w:t xml:space="preserve"> </w:t>
      </w:r>
      <w:r w:rsidRPr="00744E09">
        <w:rPr>
          <w:rFonts w:cstheme="minorHAnsi"/>
          <w:b/>
          <w:bCs/>
          <w:sz w:val="24"/>
          <w:szCs w:val="24"/>
        </w:rPr>
        <w:t xml:space="preserve"> </w:t>
      </w:r>
    </w:p>
    <w:p w14:paraId="61F40F1C" w14:textId="1548320E" w:rsidR="00E57EE4" w:rsidRPr="007C495A" w:rsidRDefault="00E57EE4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C495A">
        <w:rPr>
          <w:rFonts w:cstheme="minorHAnsi"/>
          <w:b/>
          <w:bCs/>
          <w:sz w:val="24"/>
          <w:szCs w:val="24"/>
        </w:rPr>
        <w:t>--------------------------------------------------------------------------------------</w:t>
      </w:r>
    </w:p>
    <w:p w14:paraId="5D08674B" w14:textId="483B05DC" w:rsidR="00E57EE4" w:rsidRPr="007C495A" w:rsidRDefault="00E57EE4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C495A">
        <w:rPr>
          <w:rFonts w:cstheme="minorHAnsi"/>
          <w:b/>
          <w:bCs/>
          <w:sz w:val="24"/>
          <w:szCs w:val="24"/>
        </w:rPr>
        <w:t>Principle 2</w:t>
      </w:r>
    </w:p>
    <w:p w14:paraId="38219115" w14:textId="77777777" w:rsidR="002712E8" w:rsidRPr="002712E8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Statement</w:t>
      </w:r>
    </w:p>
    <w:p w14:paraId="560E4D59" w14:textId="09F4D9A6" w:rsidR="002712E8" w:rsidRDefault="000B13FE" w:rsidP="002712E8">
      <w:pPr>
        <w:pStyle w:val="ListParagraph"/>
        <w:ind w:left="1080"/>
        <w:rPr>
          <w:rFonts w:cstheme="minorHAnsi"/>
          <w:sz w:val="24"/>
          <w:szCs w:val="24"/>
        </w:rPr>
      </w:pPr>
      <w:r w:rsidRPr="00362FF8">
        <w:rPr>
          <w:rFonts w:cstheme="minorHAnsi"/>
          <w:sz w:val="24"/>
          <w:szCs w:val="24"/>
        </w:rPr>
        <w:t xml:space="preserve">Our people are our greatest asset </w:t>
      </w:r>
    </w:p>
    <w:p w14:paraId="114E5AB2" w14:textId="77777777" w:rsidR="00362FF8" w:rsidRPr="00362FF8" w:rsidRDefault="00362FF8" w:rsidP="002712E8">
      <w:pPr>
        <w:pStyle w:val="ListParagraph"/>
        <w:ind w:left="1080"/>
        <w:rPr>
          <w:rFonts w:cstheme="minorHAnsi"/>
          <w:sz w:val="24"/>
          <w:szCs w:val="24"/>
        </w:rPr>
      </w:pPr>
    </w:p>
    <w:p w14:paraId="7DBA27AB" w14:textId="77777777" w:rsidR="002712E8" w:rsidRPr="002712E8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Rationale</w:t>
      </w:r>
    </w:p>
    <w:p w14:paraId="73B816C1" w14:textId="43B8CA45" w:rsidR="002712E8" w:rsidRPr="00362FF8" w:rsidRDefault="00362FF8" w:rsidP="002712E8">
      <w:pPr>
        <w:pStyle w:val="ListParagraph"/>
        <w:ind w:left="1080"/>
        <w:rPr>
          <w:rFonts w:cstheme="minorHAnsi"/>
          <w:color w:val="2F5496" w:themeColor="accent1" w:themeShade="BF"/>
          <w:sz w:val="24"/>
          <w:szCs w:val="24"/>
        </w:rPr>
      </w:pPr>
      <w:r w:rsidRPr="00362FF8">
        <w:rPr>
          <w:rFonts w:cstheme="minorHAnsi"/>
          <w:sz w:val="24"/>
          <w:szCs w:val="24"/>
        </w:rPr>
        <w:t>Always maintain employees’ dedication and determination</w:t>
      </w:r>
    </w:p>
    <w:p w14:paraId="7E2A2496" w14:textId="77777777" w:rsidR="00362FF8" w:rsidRDefault="00362FF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4B10FF6" w14:textId="49A94789" w:rsidR="00E57EE4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Implication</w:t>
      </w:r>
    </w:p>
    <w:p w14:paraId="5B64B1DD" w14:textId="46959739" w:rsidR="002712E8" w:rsidRPr="00362FF8" w:rsidRDefault="00362FF8" w:rsidP="002712E8">
      <w:pPr>
        <w:pStyle w:val="ListParagraph"/>
        <w:ind w:left="1080"/>
        <w:rPr>
          <w:rFonts w:cstheme="minorHAnsi"/>
          <w:sz w:val="24"/>
          <w:szCs w:val="24"/>
        </w:rPr>
      </w:pPr>
      <w:r w:rsidRPr="00362FF8">
        <w:rPr>
          <w:rFonts w:cstheme="minorHAnsi"/>
          <w:sz w:val="24"/>
          <w:szCs w:val="24"/>
        </w:rPr>
        <w:t xml:space="preserve">It is only with our people that we can serve our clients and generate long term value </w:t>
      </w:r>
    </w:p>
    <w:p w14:paraId="6E95336D" w14:textId="001998B1" w:rsidR="00E57EE4" w:rsidRPr="007C495A" w:rsidRDefault="00E57EE4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C495A">
        <w:rPr>
          <w:rFonts w:cstheme="minorHAnsi"/>
          <w:b/>
          <w:bCs/>
          <w:sz w:val="24"/>
          <w:szCs w:val="24"/>
        </w:rPr>
        <w:t>--------------------------------------------------------------------------------------</w:t>
      </w:r>
    </w:p>
    <w:p w14:paraId="6E894C4C" w14:textId="06D4B354" w:rsidR="00E57EE4" w:rsidRPr="007C495A" w:rsidRDefault="00E57EE4" w:rsidP="00C9735E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7C495A">
        <w:rPr>
          <w:rFonts w:cstheme="minorHAnsi"/>
          <w:b/>
          <w:bCs/>
          <w:sz w:val="24"/>
          <w:szCs w:val="24"/>
        </w:rPr>
        <w:t>Principle 3</w:t>
      </w:r>
    </w:p>
    <w:p w14:paraId="41083F21" w14:textId="77777777" w:rsidR="002712E8" w:rsidRPr="002712E8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Statement</w:t>
      </w:r>
    </w:p>
    <w:p w14:paraId="3D3A5BBF" w14:textId="2BDA0F42" w:rsidR="002712E8" w:rsidRPr="00362FF8" w:rsidRDefault="00362FF8" w:rsidP="002712E8">
      <w:pPr>
        <w:pStyle w:val="ListParagraph"/>
        <w:ind w:left="1080"/>
        <w:rPr>
          <w:rFonts w:cstheme="minorHAnsi"/>
          <w:color w:val="2F5496" w:themeColor="accent1" w:themeShade="BF"/>
          <w:sz w:val="24"/>
          <w:szCs w:val="24"/>
        </w:rPr>
      </w:pPr>
      <w:r w:rsidRPr="00362FF8">
        <w:rPr>
          <w:rFonts w:cstheme="minorHAnsi"/>
          <w:sz w:val="24"/>
          <w:szCs w:val="24"/>
        </w:rPr>
        <w:t>Understanding our c</w:t>
      </w:r>
      <w:r>
        <w:rPr>
          <w:rFonts w:cstheme="minorHAnsi"/>
          <w:sz w:val="24"/>
          <w:szCs w:val="24"/>
        </w:rPr>
        <w:t>lients</w:t>
      </w:r>
      <w:r w:rsidR="006959B2">
        <w:rPr>
          <w:rFonts w:cstheme="minorHAnsi"/>
          <w:sz w:val="24"/>
          <w:szCs w:val="24"/>
        </w:rPr>
        <w:t xml:space="preserve"> by improving communication</w:t>
      </w:r>
    </w:p>
    <w:p w14:paraId="0ED8F503" w14:textId="510DECC6" w:rsidR="002712E8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Rationale</w:t>
      </w:r>
    </w:p>
    <w:p w14:paraId="1E41484A" w14:textId="05FAF01A" w:rsidR="002712E8" w:rsidRPr="00362FF8" w:rsidRDefault="00362FF8" w:rsidP="002712E8">
      <w:pPr>
        <w:pStyle w:val="ListParagraph"/>
        <w:ind w:left="1080"/>
        <w:rPr>
          <w:rFonts w:cstheme="minorHAnsi"/>
          <w:sz w:val="24"/>
          <w:szCs w:val="24"/>
        </w:rPr>
      </w:pPr>
      <w:r w:rsidRPr="00362FF8">
        <w:rPr>
          <w:rFonts w:cstheme="minorHAnsi"/>
          <w:sz w:val="24"/>
          <w:szCs w:val="24"/>
        </w:rPr>
        <w:t>Clients come first</w:t>
      </w:r>
      <w:r>
        <w:rPr>
          <w:rFonts w:cstheme="minorHAnsi"/>
          <w:sz w:val="24"/>
          <w:szCs w:val="24"/>
        </w:rPr>
        <w:t>, continuous assessments and collecting feedback about our services</w:t>
      </w:r>
      <w:r w:rsidR="006959B2">
        <w:rPr>
          <w:rFonts w:cstheme="minorHAnsi"/>
          <w:sz w:val="24"/>
          <w:szCs w:val="24"/>
        </w:rPr>
        <w:t xml:space="preserve"> to assure quality and safety</w:t>
      </w:r>
    </w:p>
    <w:p w14:paraId="343C2339" w14:textId="77777777" w:rsidR="002712E8" w:rsidRPr="002712E8" w:rsidRDefault="002712E8" w:rsidP="002712E8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2712E8">
        <w:rPr>
          <w:rFonts w:cstheme="minorHAnsi"/>
          <w:b/>
          <w:bCs/>
          <w:sz w:val="24"/>
          <w:szCs w:val="24"/>
        </w:rPr>
        <w:t>Implication</w:t>
      </w:r>
    </w:p>
    <w:p w14:paraId="7AA916B5" w14:textId="32D44E9E" w:rsidR="00E57EE4" w:rsidRPr="00362FF8" w:rsidRDefault="00362FF8" w:rsidP="00C9735E">
      <w:pPr>
        <w:pStyle w:val="ListParagraph"/>
        <w:ind w:left="1080"/>
        <w:rPr>
          <w:rFonts w:cstheme="minorHAnsi"/>
          <w:color w:val="2F5496" w:themeColor="accent1" w:themeShade="BF"/>
          <w:sz w:val="24"/>
          <w:szCs w:val="24"/>
        </w:rPr>
      </w:pPr>
      <w:r w:rsidRPr="00362FF8">
        <w:rPr>
          <w:rFonts w:cstheme="minorHAnsi"/>
          <w:sz w:val="24"/>
          <w:szCs w:val="24"/>
        </w:rPr>
        <w:t>Help understand clients</w:t>
      </w:r>
      <w:r w:rsidR="006959B2">
        <w:rPr>
          <w:rFonts w:cstheme="minorHAnsi"/>
          <w:sz w:val="24"/>
          <w:szCs w:val="24"/>
        </w:rPr>
        <w:t>’</w:t>
      </w:r>
      <w:r w:rsidRPr="00362FF8">
        <w:rPr>
          <w:rFonts w:cstheme="minorHAnsi"/>
          <w:sz w:val="24"/>
          <w:szCs w:val="24"/>
        </w:rPr>
        <w:t xml:space="preserve"> need and improve our services</w:t>
      </w:r>
    </w:p>
    <w:p w14:paraId="266335DD" w14:textId="77777777" w:rsidR="007D44BC" w:rsidRDefault="007D44BC" w:rsidP="00C9735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4"/>
          <w:szCs w:val="24"/>
        </w:rPr>
      </w:pPr>
    </w:p>
    <w:p w14:paraId="359DA0DE" w14:textId="031D3D86" w:rsidR="008556D2" w:rsidRPr="00C50E0E" w:rsidRDefault="00EF3663" w:rsidP="00C50E0E">
      <w:pPr>
        <w:pStyle w:val="ListParagraph"/>
        <w:ind w:left="108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E25C1D" wp14:editId="16DA791E">
                <wp:simplePos x="0" y="0"/>
                <wp:positionH relativeFrom="column">
                  <wp:posOffset>709615</wp:posOffset>
                </wp:positionH>
                <wp:positionV relativeFrom="paragraph">
                  <wp:posOffset>30816</wp:posOffset>
                </wp:positionV>
                <wp:extent cx="4006850" cy="6350"/>
                <wp:effectExtent l="0" t="0" r="3175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2298E8EB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pt,2.45pt" to="371.4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" strokecolor="black [3213]" strokeweight="1.75pt">
                <v:stroke joinstyle="miter"/>
              </v:line>
            </w:pict>
          </mc:Fallback>
        </mc:AlternateContent>
      </w:r>
    </w:p>
    <w:p w14:paraId="71A6E802" w14:textId="547F35B6" w:rsidR="007D05F1" w:rsidRDefault="00722804" w:rsidP="00722804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722804">
        <w:rPr>
          <w:rFonts w:cstheme="minorHAnsi"/>
          <w:b/>
          <w:bCs/>
          <w:color w:val="C45911" w:themeColor="accent2" w:themeShade="BF"/>
          <w:sz w:val="28"/>
          <w:szCs w:val="28"/>
        </w:rPr>
        <w:t>Standards</w:t>
      </w:r>
    </w:p>
    <w:p w14:paraId="2F3C5E69" w14:textId="32F6A027" w:rsidR="00722804" w:rsidRDefault="00DB24CD" w:rsidP="007228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Standards are the global technical focused rules</w:t>
      </w:r>
      <w:r w:rsidR="00F61537">
        <w:rPr>
          <w:rFonts w:cstheme="minorHAnsi"/>
          <w:sz w:val="24"/>
          <w:szCs w:val="24"/>
        </w:rPr>
        <w:t xml:space="preserve"> that includes best practices relevant to IT</w:t>
      </w:r>
      <w:r w:rsidR="007045DC">
        <w:rPr>
          <w:rFonts w:cstheme="minorHAnsi"/>
          <w:sz w:val="24"/>
          <w:szCs w:val="24"/>
        </w:rPr>
        <w:t>.</w:t>
      </w:r>
      <w:r w:rsidR="008E209A">
        <w:rPr>
          <w:rFonts w:cstheme="minorHAnsi"/>
          <w:sz w:val="24"/>
          <w:szCs w:val="24"/>
        </w:rPr>
        <w:t xml:space="preserve"> At this section applications and integration between the are stated</w:t>
      </w:r>
      <w:r w:rsidR="001A6018">
        <w:rPr>
          <w:rFonts w:cstheme="minorHAnsi"/>
          <w:sz w:val="24"/>
          <w:szCs w:val="24"/>
        </w:rPr>
        <w:t xml:space="preserve"> and the models used </w:t>
      </w:r>
      <w:r w:rsidR="009373B6">
        <w:rPr>
          <w:rFonts w:cstheme="minorHAnsi"/>
          <w:sz w:val="24"/>
          <w:szCs w:val="24"/>
        </w:rPr>
        <w:t>as a reference for technology.</w:t>
      </w:r>
      <w:r w:rsidR="00E90C16">
        <w:rPr>
          <w:rFonts w:cstheme="minorHAnsi"/>
          <w:sz w:val="24"/>
          <w:szCs w:val="24"/>
        </w:rPr>
        <w:t xml:space="preserve"> </w:t>
      </w:r>
      <w:r w:rsidR="00F967A4">
        <w:rPr>
          <w:rFonts w:cstheme="minorHAnsi"/>
          <w:sz w:val="24"/>
          <w:szCs w:val="24"/>
        </w:rPr>
        <w:t xml:space="preserve">Guidelines of </w:t>
      </w:r>
      <w:r w:rsidR="00FF31F2">
        <w:rPr>
          <w:rFonts w:cstheme="minorHAnsi"/>
          <w:sz w:val="24"/>
          <w:szCs w:val="24"/>
        </w:rPr>
        <w:t>several aspects of technical components are described in detail in this section.</w:t>
      </w:r>
    </w:p>
    <w:p w14:paraId="3A6AB6F5" w14:textId="77777777" w:rsidR="00B7551C" w:rsidRPr="00EF3663" w:rsidRDefault="00B7551C" w:rsidP="00722804">
      <w:pPr>
        <w:rPr>
          <w:rFonts w:cstheme="minorHAnsi"/>
          <w:sz w:val="24"/>
          <w:szCs w:val="24"/>
        </w:rPr>
      </w:pPr>
    </w:p>
    <w:p w14:paraId="21D3659A" w14:textId="180B945E" w:rsidR="00722804" w:rsidRPr="00722804" w:rsidRDefault="00722804" w:rsidP="00722804">
      <w:pPr>
        <w:ind w:firstLine="993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2.1 Technology Reference Model (TRM)</w:t>
      </w:r>
    </w:p>
    <w:p w14:paraId="6EF91BD4" w14:textId="089E08B8" w:rsidR="00E57EE4" w:rsidRPr="00722804" w:rsidRDefault="00722804" w:rsidP="00722804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14087" wp14:editId="56652533">
                <wp:simplePos x="0" y="0"/>
                <wp:positionH relativeFrom="column">
                  <wp:posOffset>635000</wp:posOffset>
                </wp:positionH>
                <wp:positionV relativeFrom="paragraph">
                  <wp:posOffset>88265</wp:posOffset>
                </wp:positionV>
                <wp:extent cx="4006850" cy="6350"/>
                <wp:effectExtent l="0" t="0" r="31750" b="317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0D67D483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pt,6.95pt" to="365.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" strokecolor="black [3213]" strokeweight="1.7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673"/>
        <w:gridCol w:w="1484"/>
        <w:gridCol w:w="1493"/>
        <w:gridCol w:w="665"/>
        <w:gridCol w:w="2158"/>
      </w:tblGrid>
      <w:tr w:rsidR="00D75804" w:rsidRPr="00CF2A00" w14:paraId="3C46BD54" w14:textId="77777777" w:rsidTr="00E73F4E">
        <w:trPr>
          <w:trHeight w:val="416"/>
        </w:trPr>
        <w:tc>
          <w:tcPr>
            <w:tcW w:w="4314" w:type="dxa"/>
            <w:gridSpan w:val="3"/>
          </w:tcPr>
          <w:p w14:paraId="4E7A1384" w14:textId="77777777" w:rsidR="00D75804" w:rsidRPr="00CF2A00" w:rsidRDefault="00D75804" w:rsidP="00E73F4E">
            <w:pPr>
              <w:tabs>
                <w:tab w:val="left" w:pos="2520"/>
              </w:tabs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Delivery</w:t>
            </w:r>
          </w:p>
        </w:tc>
        <w:tc>
          <w:tcPr>
            <w:tcW w:w="4316" w:type="dxa"/>
            <w:gridSpan w:val="3"/>
          </w:tcPr>
          <w:p w14:paraId="3C4BA005" w14:textId="77777777" w:rsidR="00D75804" w:rsidRPr="00CF2A00" w:rsidRDefault="00D75804" w:rsidP="00E73F4E">
            <w:pPr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Channel</w:t>
            </w:r>
          </w:p>
        </w:tc>
      </w:tr>
      <w:tr w:rsidR="00D75804" w:rsidRPr="00CF2A00" w14:paraId="50A7D02A" w14:textId="77777777" w:rsidTr="00E73F4E">
        <w:trPr>
          <w:trHeight w:val="419"/>
        </w:trPr>
        <w:tc>
          <w:tcPr>
            <w:tcW w:w="2157" w:type="dxa"/>
          </w:tcPr>
          <w:p w14:paraId="00DA0D5F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 w:rsidRPr="00CF2A00">
              <w:rPr>
                <w:b/>
                <w:bCs/>
              </w:rPr>
              <w:t>Office 365</w:t>
            </w:r>
          </w:p>
        </w:tc>
        <w:tc>
          <w:tcPr>
            <w:tcW w:w="2157" w:type="dxa"/>
            <w:gridSpan w:val="2"/>
          </w:tcPr>
          <w:p w14:paraId="483F9E6C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Network </w:t>
            </w:r>
          </w:p>
        </w:tc>
        <w:tc>
          <w:tcPr>
            <w:tcW w:w="2158" w:type="dxa"/>
            <w:gridSpan w:val="2"/>
          </w:tcPr>
          <w:p w14:paraId="4BAD75D1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Zoom</w:t>
            </w:r>
          </w:p>
        </w:tc>
        <w:tc>
          <w:tcPr>
            <w:tcW w:w="2158" w:type="dxa"/>
            <w:shd w:val="clear" w:color="auto" w:fill="A8D08D" w:themeFill="accent6" w:themeFillTint="99"/>
          </w:tcPr>
          <w:p w14:paraId="588DBD66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Web Application</w:t>
            </w:r>
          </w:p>
        </w:tc>
      </w:tr>
      <w:tr w:rsidR="00D75804" w:rsidRPr="00CF2A00" w14:paraId="1BDAC9AE" w14:textId="77777777" w:rsidTr="00E73F4E">
        <w:trPr>
          <w:trHeight w:val="424"/>
        </w:trPr>
        <w:tc>
          <w:tcPr>
            <w:tcW w:w="2157" w:type="dxa"/>
          </w:tcPr>
          <w:p w14:paraId="50E9BA7E" w14:textId="2AADF278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Lapto</w:t>
            </w:r>
            <w:r w:rsidR="00D82D92">
              <w:rPr>
                <w:b/>
                <w:bCs/>
              </w:rPr>
              <w:t>p</w:t>
            </w:r>
            <w:r>
              <w:rPr>
                <w:b/>
                <w:bCs/>
              </w:rPr>
              <w:t>,</w:t>
            </w:r>
            <w:r w:rsidR="00D82D9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desktop </w:t>
            </w:r>
          </w:p>
        </w:tc>
        <w:tc>
          <w:tcPr>
            <w:tcW w:w="2157" w:type="dxa"/>
            <w:gridSpan w:val="2"/>
          </w:tcPr>
          <w:p w14:paraId="31A44872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Mobile </w:t>
            </w:r>
          </w:p>
        </w:tc>
        <w:tc>
          <w:tcPr>
            <w:tcW w:w="2158" w:type="dxa"/>
            <w:gridSpan w:val="2"/>
          </w:tcPr>
          <w:p w14:paraId="067BFAA2" w14:textId="4E7FAC8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Mdrasat</w:t>
            </w:r>
            <w:r w:rsidR="00D82D92">
              <w:rPr>
                <w:b/>
                <w:bCs/>
              </w:rPr>
              <w:t>y</w:t>
            </w:r>
          </w:p>
        </w:tc>
        <w:tc>
          <w:tcPr>
            <w:tcW w:w="2158" w:type="dxa"/>
          </w:tcPr>
          <w:p w14:paraId="5D4ADBB0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Teams</w:t>
            </w:r>
          </w:p>
        </w:tc>
      </w:tr>
      <w:tr w:rsidR="00D75804" w:rsidRPr="00CF2A00" w14:paraId="35671C1D" w14:textId="77777777" w:rsidTr="00E73F4E">
        <w:trPr>
          <w:trHeight w:val="427"/>
        </w:trPr>
        <w:tc>
          <w:tcPr>
            <w:tcW w:w="2157" w:type="dxa"/>
          </w:tcPr>
          <w:p w14:paraId="3377CA6A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Noor </w:t>
            </w:r>
          </w:p>
        </w:tc>
        <w:tc>
          <w:tcPr>
            <w:tcW w:w="2157" w:type="dxa"/>
            <w:gridSpan w:val="2"/>
          </w:tcPr>
          <w:p w14:paraId="159D12D0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2158" w:type="dxa"/>
            <w:gridSpan w:val="2"/>
            <w:shd w:val="clear" w:color="auto" w:fill="A8D08D" w:themeFill="accent6" w:themeFillTint="99"/>
          </w:tcPr>
          <w:p w14:paraId="45E761EC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 w:rsidRPr="004201CD">
              <w:rPr>
                <w:b/>
                <w:bCs/>
                <w:shd w:val="clear" w:color="auto" w:fill="A8D08D" w:themeFill="accent6" w:themeFillTint="99"/>
              </w:rPr>
              <w:t>Smart</w:t>
            </w:r>
            <w:r>
              <w:rPr>
                <w:b/>
                <w:bCs/>
              </w:rPr>
              <w:t xml:space="preserve"> thatching system </w:t>
            </w:r>
          </w:p>
        </w:tc>
        <w:tc>
          <w:tcPr>
            <w:tcW w:w="2158" w:type="dxa"/>
          </w:tcPr>
          <w:p w14:paraId="58A46297" w14:textId="39CCF72C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Whats</w:t>
            </w:r>
            <w:r w:rsidR="00D82D92">
              <w:rPr>
                <w:b/>
                <w:bCs/>
              </w:rPr>
              <w:t>A</w:t>
            </w:r>
            <w:r>
              <w:rPr>
                <w:b/>
                <w:bCs/>
              </w:rPr>
              <w:t>pp</w:t>
            </w:r>
          </w:p>
        </w:tc>
      </w:tr>
      <w:tr w:rsidR="00D75804" w:rsidRPr="00CF2A00" w14:paraId="6E1429CE" w14:textId="77777777" w:rsidTr="00E73F4E">
        <w:trPr>
          <w:trHeight w:val="446"/>
        </w:trPr>
        <w:tc>
          <w:tcPr>
            <w:tcW w:w="8630" w:type="dxa"/>
            <w:gridSpan w:val="6"/>
          </w:tcPr>
          <w:p w14:paraId="4FAE5588" w14:textId="77777777" w:rsidR="00D75804" w:rsidRPr="00CF2A00" w:rsidRDefault="00D75804" w:rsidP="00E73F4E">
            <w:pPr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Application And Integration</w:t>
            </w:r>
          </w:p>
        </w:tc>
      </w:tr>
      <w:tr w:rsidR="00D75804" w:rsidRPr="00CF2A00" w14:paraId="7023FD98" w14:textId="77777777" w:rsidTr="00E73F4E">
        <w:trPr>
          <w:trHeight w:val="435"/>
        </w:trPr>
        <w:tc>
          <w:tcPr>
            <w:tcW w:w="2157" w:type="dxa"/>
          </w:tcPr>
          <w:p w14:paraId="1694B727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Microsoft office  </w:t>
            </w:r>
          </w:p>
        </w:tc>
        <w:tc>
          <w:tcPr>
            <w:tcW w:w="2157" w:type="dxa"/>
            <w:gridSpan w:val="2"/>
          </w:tcPr>
          <w:p w14:paraId="62431B9F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Madac</w:t>
            </w:r>
          </w:p>
        </w:tc>
        <w:tc>
          <w:tcPr>
            <w:tcW w:w="2158" w:type="dxa"/>
            <w:gridSpan w:val="2"/>
          </w:tcPr>
          <w:p w14:paraId="43879567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Chrome</w:t>
            </w:r>
          </w:p>
        </w:tc>
        <w:tc>
          <w:tcPr>
            <w:tcW w:w="2158" w:type="dxa"/>
            <w:shd w:val="clear" w:color="auto" w:fill="A8D08D" w:themeFill="accent6" w:themeFillTint="99"/>
          </w:tcPr>
          <w:p w14:paraId="437B66CF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Financial analysis system </w:t>
            </w:r>
          </w:p>
        </w:tc>
      </w:tr>
      <w:tr w:rsidR="00D75804" w:rsidRPr="00CF2A00" w14:paraId="274975A4" w14:textId="77777777" w:rsidTr="00E73F4E">
        <w:trPr>
          <w:trHeight w:val="453"/>
        </w:trPr>
        <w:tc>
          <w:tcPr>
            <w:tcW w:w="8630" w:type="dxa"/>
            <w:gridSpan w:val="6"/>
          </w:tcPr>
          <w:p w14:paraId="2FC4ADBA" w14:textId="77777777" w:rsidR="00D75804" w:rsidRPr="00CF2A00" w:rsidRDefault="00D75804" w:rsidP="00E73F4E">
            <w:pPr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Database and information management</w:t>
            </w:r>
          </w:p>
        </w:tc>
      </w:tr>
      <w:tr w:rsidR="00D75804" w:rsidRPr="00CF2A00" w14:paraId="35AA07BA" w14:textId="77777777" w:rsidTr="00E73F4E">
        <w:trPr>
          <w:trHeight w:val="456"/>
        </w:trPr>
        <w:tc>
          <w:tcPr>
            <w:tcW w:w="2157" w:type="dxa"/>
          </w:tcPr>
          <w:p w14:paraId="4832C97A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SQL</w:t>
            </w:r>
          </w:p>
        </w:tc>
        <w:tc>
          <w:tcPr>
            <w:tcW w:w="2157" w:type="dxa"/>
            <w:gridSpan w:val="2"/>
          </w:tcPr>
          <w:p w14:paraId="5F68304D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Oracle</w:t>
            </w:r>
          </w:p>
        </w:tc>
        <w:tc>
          <w:tcPr>
            <w:tcW w:w="4316" w:type="dxa"/>
            <w:gridSpan w:val="3"/>
            <w:shd w:val="clear" w:color="auto" w:fill="FF0000"/>
          </w:tcPr>
          <w:p w14:paraId="3B11D1CA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Mangodb</w:t>
            </w:r>
          </w:p>
        </w:tc>
      </w:tr>
      <w:tr w:rsidR="00D75804" w:rsidRPr="00CF2A00" w14:paraId="66646930" w14:textId="77777777" w:rsidTr="00E73F4E">
        <w:trPr>
          <w:trHeight w:val="447"/>
        </w:trPr>
        <w:tc>
          <w:tcPr>
            <w:tcW w:w="8630" w:type="dxa"/>
            <w:gridSpan w:val="6"/>
          </w:tcPr>
          <w:p w14:paraId="56F74023" w14:textId="77777777" w:rsidR="00D75804" w:rsidRPr="00CF2A00" w:rsidRDefault="00D75804" w:rsidP="00E73F4E">
            <w:pPr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Security and access management</w:t>
            </w:r>
          </w:p>
        </w:tc>
      </w:tr>
      <w:tr w:rsidR="00D75804" w:rsidRPr="00CF2A00" w14:paraId="607C3DB2" w14:textId="77777777" w:rsidTr="00E73F4E">
        <w:trPr>
          <w:trHeight w:val="464"/>
        </w:trPr>
        <w:tc>
          <w:tcPr>
            <w:tcW w:w="2157" w:type="dxa"/>
          </w:tcPr>
          <w:p w14:paraId="3524348C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</w:p>
        </w:tc>
        <w:tc>
          <w:tcPr>
            <w:tcW w:w="2157" w:type="dxa"/>
            <w:gridSpan w:val="2"/>
          </w:tcPr>
          <w:p w14:paraId="4900BE18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Encryption </w:t>
            </w:r>
          </w:p>
        </w:tc>
        <w:tc>
          <w:tcPr>
            <w:tcW w:w="2158" w:type="dxa"/>
            <w:gridSpan w:val="2"/>
          </w:tcPr>
          <w:p w14:paraId="3C897363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Privacy policy </w:t>
            </w:r>
          </w:p>
        </w:tc>
        <w:tc>
          <w:tcPr>
            <w:tcW w:w="2158" w:type="dxa"/>
          </w:tcPr>
          <w:p w14:paraId="001C808C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Group membership admin</w:t>
            </w:r>
          </w:p>
        </w:tc>
      </w:tr>
      <w:tr w:rsidR="00D75804" w:rsidRPr="00CF2A00" w14:paraId="5417465E" w14:textId="77777777" w:rsidTr="00E73F4E">
        <w:trPr>
          <w:trHeight w:val="455"/>
        </w:trPr>
        <w:tc>
          <w:tcPr>
            <w:tcW w:w="8630" w:type="dxa"/>
            <w:gridSpan w:val="6"/>
          </w:tcPr>
          <w:p w14:paraId="1957B068" w14:textId="77777777" w:rsidR="00D75804" w:rsidRPr="00CF2A00" w:rsidRDefault="00D75804" w:rsidP="00E73F4E">
            <w:pPr>
              <w:jc w:val="center"/>
              <w:rPr>
                <w:b/>
                <w:bCs/>
                <w:u w:val="single"/>
              </w:rPr>
            </w:pPr>
            <w:r w:rsidRPr="00CF2A00">
              <w:rPr>
                <w:b/>
                <w:bCs/>
                <w:u w:val="single"/>
              </w:rPr>
              <w:t>Infrastructure and network</w:t>
            </w:r>
          </w:p>
        </w:tc>
      </w:tr>
      <w:tr w:rsidR="00D75804" w:rsidRPr="00CF2A00" w14:paraId="2086D528" w14:textId="77777777" w:rsidTr="00E73F4E">
        <w:trPr>
          <w:trHeight w:val="472"/>
        </w:trPr>
        <w:tc>
          <w:tcPr>
            <w:tcW w:w="2157" w:type="dxa"/>
          </w:tcPr>
          <w:p w14:paraId="1BF37405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Network Connectivity</w:t>
            </w:r>
          </w:p>
        </w:tc>
        <w:tc>
          <w:tcPr>
            <w:tcW w:w="2157" w:type="dxa"/>
            <w:gridSpan w:val="2"/>
          </w:tcPr>
          <w:p w14:paraId="65B69E8F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Safety and security System </w:t>
            </w:r>
          </w:p>
        </w:tc>
        <w:tc>
          <w:tcPr>
            <w:tcW w:w="4316" w:type="dxa"/>
            <w:gridSpan w:val="3"/>
            <w:shd w:val="clear" w:color="auto" w:fill="FF0000"/>
          </w:tcPr>
          <w:p w14:paraId="29EDBD60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Server </w:t>
            </w:r>
          </w:p>
        </w:tc>
      </w:tr>
      <w:tr w:rsidR="00D75804" w:rsidRPr="00CF2A00" w14:paraId="76688D8D" w14:textId="77777777" w:rsidTr="00E73F4E">
        <w:trPr>
          <w:trHeight w:val="477"/>
        </w:trPr>
        <w:tc>
          <w:tcPr>
            <w:tcW w:w="2830" w:type="dxa"/>
            <w:gridSpan w:val="2"/>
            <w:shd w:val="clear" w:color="auto" w:fill="FF0000"/>
          </w:tcPr>
          <w:p w14:paraId="6FAC2BBB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Unsupported</w:t>
            </w:r>
          </w:p>
        </w:tc>
        <w:tc>
          <w:tcPr>
            <w:tcW w:w="2977" w:type="dxa"/>
            <w:gridSpan w:val="2"/>
          </w:tcPr>
          <w:p w14:paraId="3B169AB9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Current</w:t>
            </w:r>
          </w:p>
        </w:tc>
        <w:tc>
          <w:tcPr>
            <w:tcW w:w="2823" w:type="dxa"/>
            <w:gridSpan w:val="2"/>
            <w:shd w:val="clear" w:color="auto" w:fill="A8D08D" w:themeFill="accent6" w:themeFillTint="99"/>
          </w:tcPr>
          <w:p w14:paraId="6D3A735C" w14:textId="77777777" w:rsidR="00D75804" w:rsidRPr="00CF2A00" w:rsidRDefault="00D75804" w:rsidP="00E73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Emerging</w:t>
            </w:r>
          </w:p>
        </w:tc>
      </w:tr>
    </w:tbl>
    <w:p w14:paraId="4C41DAF0" w14:textId="77777777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113B715" w14:textId="5C170511" w:rsidR="00E57EE4" w:rsidRDefault="00D82D92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09AD01" wp14:editId="0151034D">
                <wp:simplePos x="0" y="0"/>
                <wp:positionH relativeFrom="margin">
                  <wp:posOffset>584200</wp:posOffset>
                </wp:positionH>
                <wp:positionV relativeFrom="paragraph">
                  <wp:posOffset>7620</wp:posOffset>
                </wp:positionV>
                <wp:extent cx="4006850" cy="6350"/>
                <wp:effectExtent l="0" t="0" r="3175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6D436FE2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pt,.6pt" to="361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1F21C1FC" w14:textId="245003B5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771CBAF" w14:textId="693F8D41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893D8EF" w14:textId="327DEB26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FE76212" w14:textId="3DE2E714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7EEDE31" w14:textId="35D233B9" w:rsidR="00E57EE4" w:rsidRDefault="00E57EE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BDB834C" w14:textId="27D42D90" w:rsidR="00EC48DA" w:rsidRPr="00D82D92" w:rsidRDefault="00EC48DA" w:rsidP="00D82D92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6DCFE14" w14:textId="77777777" w:rsidR="00165D07" w:rsidRDefault="00165D07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4D9630D" w14:textId="01069103" w:rsidR="00EC48DA" w:rsidRPr="00722804" w:rsidRDefault="00EC48DA" w:rsidP="00EC48DA">
      <w:pPr>
        <w:ind w:firstLine="993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2.2 Guidelines</w:t>
      </w:r>
    </w:p>
    <w:p w14:paraId="1636FB35" w14:textId="0F897229" w:rsidR="0070334D" w:rsidRPr="0070334D" w:rsidRDefault="00EC48DA" w:rsidP="0070334D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791F0D" wp14:editId="1BF8586C">
                <wp:simplePos x="0" y="0"/>
                <wp:positionH relativeFrom="column">
                  <wp:posOffset>647700</wp:posOffset>
                </wp:positionH>
                <wp:positionV relativeFrom="paragraph">
                  <wp:posOffset>41910</wp:posOffset>
                </wp:positionV>
                <wp:extent cx="4006850" cy="6350"/>
                <wp:effectExtent l="0" t="0" r="317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5886010F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3pt" to="366.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" strokecolor="black [3213]" strokeweight="1.7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6"/>
      </w:tblGrid>
      <w:tr w:rsidR="0070334D" w:rsidRPr="00754D1B" w14:paraId="5E15D043" w14:textId="77777777" w:rsidTr="00686E17">
        <w:trPr>
          <w:trHeight w:val="650"/>
        </w:trPr>
        <w:tc>
          <w:tcPr>
            <w:tcW w:w="3114" w:type="dxa"/>
            <w:vMerge w:val="restart"/>
          </w:tcPr>
          <w:p w14:paraId="564FEF14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Server deployment </w:t>
            </w:r>
          </w:p>
        </w:tc>
        <w:tc>
          <w:tcPr>
            <w:tcW w:w="6236" w:type="dxa"/>
          </w:tcPr>
          <w:p w14:paraId="5393AF67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1: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Applications should be run as OS services </w:t>
            </w:r>
          </w:p>
          <w:p w14:paraId="63BCD3CA" w14:textId="26C70F91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The rationale behind this guideline is to ensure that applications continue running independent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ly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of the user and session. In other words, the application runs before a </w:t>
            </w:r>
            <w:r w:rsidR="00D82D92"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>user log</w:t>
            </w:r>
            <w:r w:rsidR="00D82D92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>in and continues to run after log</w:t>
            </w:r>
            <w:r w:rsidR="00D82D92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off to minimize disruptions.  </w:t>
            </w:r>
          </w:p>
        </w:tc>
      </w:tr>
      <w:tr w:rsidR="0070334D" w:rsidRPr="00754D1B" w14:paraId="66ACCDAE" w14:textId="77777777" w:rsidTr="00686E17">
        <w:trPr>
          <w:trHeight w:val="650"/>
        </w:trPr>
        <w:tc>
          <w:tcPr>
            <w:tcW w:w="3114" w:type="dxa"/>
            <w:vMerge/>
          </w:tcPr>
          <w:p w14:paraId="05E3790E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236" w:type="dxa"/>
          </w:tcPr>
          <w:p w14:paraId="02A7B1FB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2: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Deployment packages should be stored in VCS</w:t>
            </w:r>
          </w:p>
          <w:p w14:paraId="76639DE2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Software configuration management is imperative, and the utilization of VCS helps to track changes to an application by each contributor and prevents conflicts associated with concurrent work. </w:t>
            </w:r>
          </w:p>
        </w:tc>
      </w:tr>
      <w:tr w:rsidR="0070334D" w:rsidRPr="00754D1B" w14:paraId="7EF1FD6D" w14:textId="77777777" w:rsidTr="00686E17">
        <w:trPr>
          <w:trHeight w:val="645"/>
        </w:trPr>
        <w:tc>
          <w:tcPr>
            <w:tcW w:w="3114" w:type="dxa"/>
            <w:vMerge w:val="restart"/>
          </w:tcPr>
          <w:p w14:paraId="0E5B703E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Network protocol </w:t>
            </w:r>
          </w:p>
        </w:tc>
        <w:tc>
          <w:tcPr>
            <w:tcW w:w="6236" w:type="dxa"/>
          </w:tcPr>
          <w:p w14:paraId="64EDC0CE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3: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UDP multicast should be avoided. </w:t>
            </w:r>
          </w:p>
          <w:p w14:paraId="100A8737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UDP multicast is associated with increased communication latency, slow error correction, incompatibility with packet broadcast, and the possibility of packets arriving in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 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unordered manner.   </w:t>
            </w:r>
          </w:p>
        </w:tc>
      </w:tr>
      <w:tr w:rsidR="0070334D" w:rsidRPr="00754D1B" w14:paraId="2607D6E8" w14:textId="77777777" w:rsidTr="00686E17">
        <w:trPr>
          <w:trHeight w:val="645"/>
        </w:trPr>
        <w:tc>
          <w:tcPr>
            <w:tcW w:w="3114" w:type="dxa"/>
            <w:vMerge/>
          </w:tcPr>
          <w:p w14:paraId="2494447F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236" w:type="dxa"/>
          </w:tcPr>
          <w:p w14:paraId="67148663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4: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REST should be utilized over SOAP. </w:t>
            </w:r>
          </w:p>
          <w:p w14:paraId="19748465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REST 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is better as it exhibits simplicity and supports diverse data formats. It is also faster and utilizes less bandwidth. </w:t>
            </w:r>
          </w:p>
        </w:tc>
      </w:tr>
      <w:tr w:rsidR="0070334D" w:rsidRPr="00754D1B" w14:paraId="18B6AD89" w14:textId="77777777" w:rsidTr="00686E17">
        <w:trPr>
          <w:trHeight w:val="585"/>
        </w:trPr>
        <w:tc>
          <w:tcPr>
            <w:tcW w:w="3114" w:type="dxa"/>
            <w:vMerge w:val="restart"/>
          </w:tcPr>
          <w:p w14:paraId="15CC4F4F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Data encryption </w:t>
            </w:r>
          </w:p>
        </w:tc>
        <w:tc>
          <w:tcPr>
            <w:tcW w:w="6236" w:type="dxa"/>
          </w:tcPr>
          <w:p w14:paraId="5A0B590C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5: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128-bit encryption keys should be utilized to encrypt data. </w:t>
            </w:r>
          </w:p>
          <w:p w14:paraId="006408EA" w14:textId="724683E0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128-bit keys provide adequate security levels. The organization should use the advanced encryption standard (AES) as it is a 128-bit symmetric block cipher. </w:t>
            </w:r>
          </w:p>
        </w:tc>
      </w:tr>
      <w:tr w:rsidR="0070334D" w:rsidRPr="00754D1B" w14:paraId="3067539A" w14:textId="77777777" w:rsidTr="00686E17">
        <w:trPr>
          <w:trHeight w:val="585"/>
        </w:trPr>
        <w:tc>
          <w:tcPr>
            <w:tcW w:w="3114" w:type="dxa"/>
            <w:vMerge/>
          </w:tcPr>
          <w:p w14:paraId="332C20E9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236" w:type="dxa"/>
          </w:tcPr>
          <w:p w14:paraId="3EF75F12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6: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Passwords should be stored as MD5 hashes. </w:t>
            </w:r>
          </w:p>
          <w:p w14:paraId="33070C15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Hashing passwords reduces the risk of them being hacked. </w:t>
            </w:r>
          </w:p>
        </w:tc>
      </w:tr>
      <w:tr w:rsidR="0070334D" w:rsidRPr="00754D1B" w14:paraId="6D8AEDEC" w14:textId="77777777" w:rsidTr="00686E17">
        <w:trPr>
          <w:trHeight w:val="585"/>
        </w:trPr>
        <w:tc>
          <w:tcPr>
            <w:tcW w:w="3114" w:type="dxa"/>
            <w:vMerge w:val="restart"/>
          </w:tcPr>
          <w:p w14:paraId="06FF09D9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Interface design </w:t>
            </w:r>
          </w:p>
        </w:tc>
        <w:tc>
          <w:tcPr>
            <w:tcW w:w="6236" w:type="dxa"/>
          </w:tcPr>
          <w:p w14:paraId="01298794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7: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Web-safe colors should be utilized. </w:t>
            </w:r>
          </w:p>
          <w:p w14:paraId="3142DFA8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Colors utilized should support the utilization of the web application rather than distract the user. </w:t>
            </w:r>
          </w:p>
        </w:tc>
      </w:tr>
      <w:tr w:rsidR="0070334D" w:rsidRPr="00754D1B" w14:paraId="4A820015" w14:textId="77777777" w:rsidTr="00686E17">
        <w:trPr>
          <w:trHeight w:val="585"/>
        </w:trPr>
        <w:tc>
          <w:tcPr>
            <w:tcW w:w="3114" w:type="dxa"/>
            <w:vMerge/>
          </w:tcPr>
          <w:p w14:paraId="05D65D6D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236" w:type="dxa"/>
          </w:tcPr>
          <w:p w14:paraId="0BCAE303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8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The menu should be placed in the top right corner. </w:t>
            </w:r>
          </w:p>
          <w:p w14:paraId="0173975A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This placement of the menu enhances the usability of the application. </w:t>
            </w:r>
          </w:p>
        </w:tc>
      </w:tr>
      <w:tr w:rsidR="0070334D" w:rsidRPr="00754D1B" w14:paraId="759CA805" w14:textId="77777777" w:rsidTr="00686E17">
        <w:trPr>
          <w:trHeight w:val="650"/>
        </w:trPr>
        <w:tc>
          <w:tcPr>
            <w:tcW w:w="3114" w:type="dxa"/>
            <w:vMerge w:val="restart"/>
          </w:tcPr>
          <w:p w14:paraId="7849FBCB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Secure coding </w:t>
            </w:r>
          </w:p>
        </w:tc>
        <w:tc>
          <w:tcPr>
            <w:tcW w:w="6236" w:type="dxa"/>
          </w:tcPr>
          <w:p w14:paraId="494DA211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9: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Variables should be initialized to safe defaults. </w:t>
            </w:r>
          </w:p>
          <w:p w14:paraId="424F41D0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Initialization prevents a situation where unpredictable outputs are experienced when the program is executed. </w:t>
            </w:r>
          </w:p>
        </w:tc>
      </w:tr>
      <w:tr w:rsidR="0070334D" w:rsidRPr="00754D1B" w14:paraId="3251D85B" w14:textId="77777777" w:rsidTr="00686E17">
        <w:trPr>
          <w:trHeight w:val="650"/>
        </w:trPr>
        <w:tc>
          <w:tcPr>
            <w:tcW w:w="3114" w:type="dxa"/>
            <w:vMerge/>
          </w:tcPr>
          <w:p w14:paraId="15E6B165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236" w:type="dxa"/>
          </w:tcPr>
          <w:p w14:paraId="4E30209E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Guideline 10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Incoming data should be validated. </w:t>
            </w:r>
          </w:p>
          <w:p w14:paraId="27603EB1" w14:textId="77777777" w:rsidR="0070334D" w:rsidRPr="00754D1B" w:rsidRDefault="0070334D" w:rsidP="00686E17">
            <w:pPr>
              <w:spacing w:line="48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4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  <w:r w:rsidRPr="00754D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Data validation prevents security issues, including SQL injection attacks. </w:t>
            </w:r>
          </w:p>
        </w:tc>
      </w:tr>
    </w:tbl>
    <w:p w14:paraId="1FDC3627" w14:textId="2865F57E" w:rsidR="00EC48DA" w:rsidRDefault="00EC48DA" w:rsidP="0070334D">
      <w:pPr>
        <w:spacing w:after="0" w:line="240" w:lineRule="auto"/>
        <w:rPr>
          <w:rFonts w:ascii="Times New Roman" w:hAnsi="Times New Roman" w:cs="Times New Roman"/>
          <w:sz w:val="24"/>
          <w:szCs w:val="24"/>
          <w:rtl/>
        </w:rPr>
      </w:pPr>
    </w:p>
    <w:p w14:paraId="6A87A7B5" w14:textId="77777777" w:rsidR="0070334D" w:rsidRPr="0070334D" w:rsidRDefault="0070334D" w:rsidP="0070334D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554FC61" w14:textId="1EEDED99" w:rsidR="00C76269" w:rsidRDefault="00C76269" w:rsidP="00C76269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Vision</w:t>
      </w:r>
    </w:p>
    <w:p w14:paraId="28C0C6A6" w14:textId="1EF36808" w:rsidR="00B7551C" w:rsidRPr="004768EC" w:rsidRDefault="004768EC" w:rsidP="00B7551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vision introduces the business focused structure to help achieve business </w:t>
      </w:r>
      <w:r w:rsidR="009D07F0">
        <w:rPr>
          <w:rFonts w:cstheme="minorHAnsi"/>
          <w:sz w:val="24"/>
          <w:szCs w:val="24"/>
        </w:rPr>
        <w:t xml:space="preserve">objectives by aligning between IT solutions </w:t>
      </w:r>
      <w:r w:rsidR="007440AF">
        <w:rPr>
          <w:rFonts w:cstheme="minorHAnsi"/>
          <w:sz w:val="24"/>
          <w:szCs w:val="24"/>
        </w:rPr>
        <w:t xml:space="preserve">and business strategies and outcomes. </w:t>
      </w:r>
      <w:r w:rsidR="009B4673">
        <w:rPr>
          <w:rFonts w:cstheme="minorHAnsi"/>
          <w:sz w:val="24"/>
          <w:szCs w:val="24"/>
        </w:rPr>
        <w:t xml:space="preserve">The enterprise strategy for instance indicates </w:t>
      </w:r>
      <w:r w:rsidR="00E7673E">
        <w:rPr>
          <w:rFonts w:cstheme="minorHAnsi"/>
          <w:sz w:val="24"/>
          <w:szCs w:val="24"/>
        </w:rPr>
        <w:t>that our services ha</w:t>
      </w:r>
      <w:r w:rsidR="00C50E0E">
        <w:rPr>
          <w:rFonts w:cstheme="minorHAnsi"/>
          <w:sz w:val="24"/>
          <w:szCs w:val="24"/>
        </w:rPr>
        <w:t>ve</w:t>
      </w:r>
      <w:r w:rsidR="00E7673E">
        <w:rPr>
          <w:rFonts w:cstheme="minorHAnsi"/>
          <w:sz w:val="24"/>
          <w:szCs w:val="24"/>
        </w:rPr>
        <w:t xml:space="preserve"> to be at affordable prices this </w:t>
      </w:r>
      <w:r w:rsidR="006A07D2">
        <w:rPr>
          <w:rFonts w:cstheme="minorHAnsi"/>
          <w:sz w:val="24"/>
          <w:szCs w:val="24"/>
        </w:rPr>
        <w:t>s</w:t>
      </w:r>
      <w:r w:rsidR="00E7673E">
        <w:rPr>
          <w:rFonts w:cstheme="minorHAnsi"/>
          <w:sz w:val="24"/>
          <w:szCs w:val="24"/>
        </w:rPr>
        <w:t xml:space="preserve">hould be considered </w:t>
      </w:r>
      <w:r w:rsidR="006A07D2">
        <w:rPr>
          <w:rFonts w:cstheme="minorHAnsi"/>
          <w:sz w:val="24"/>
          <w:szCs w:val="24"/>
        </w:rPr>
        <w:t>to attain business alignment with the decisions of IT investments.</w:t>
      </w:r>
    </w:p>
    <w:p w14:paraId="552A1A10" w14:textId="77777777" w:rsidR="00C76269" w:rsidRDefault="00C76269" w:rsidP="00C76269">
      <w:pPr>
        <w:pStyle w:val="ListParagraph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9ADAEE8" w14:textId="0483B671" w:rsidR="00C76269" w:rsidRPr="00C76269" w:rsidRDefault="00001110" w:rsidP="00C76269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C87BE9" wp14:editId="2164EA99">
                <wp:simplePos x="0" y="0"/>
                <wp:positionH relativeFrom="column">
                  <wp:posOffset>770890</wp:posOffset>
                </wp:positionH>
                <wp:positionV relativeFrom="paragraph">
                  <wp:posOffset>269240</wp:posOffset>
                </wp:positionV>
                <wp:extent cx="4006850" cy="6350"/>
                <wp:effectExtent l="0" t="0" r="3175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1FA52D80" id="Straight Connector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pt,21.2pt" to="376.2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" strokecolor="black [3213]" strokeweight="1.75pt">
                <v:stroke joinstyle="miter"/>
              </v:line>
            </w:pict>
          </mc:Fallback>
        </mc:AlternateContent>
      </w:r>
      <w:r w:rsidR="00C76269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</w:t>
      </w:r>
      <w:r w:rsidR="009C3E64">
        <w:rPr>
          <w:rFonts w:cstheme="minorHAnsi"/>
          <w:b/>
          <w:bCs/>
          <w:color w:val="C45911" w:themeColor="accent2" w:themeShade="BF"/>
          <w:sz w:val="28"/>
          <w:szCs w:val="28"/>
        </w:rPr>
        <w:t>Business Capability Model</w:t>
      </w:r>
    </w:p>
    <w:p w14:paraId="2E3D5ADF" w14:textId="426DAC9C" w:rsidR="00C76269" w:rsidRDefault="00001110" w:rsidP="00C50E0E">
      <w:pPr>
        <w:jc w:val="center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>
        <w:rPr>
          <w:rFonts w:cstheme="minorHAnsi"/>
          <w:b/>
          <w:bCs/>
          <w:noProof/>
          <w:color w:val="C45911" w:themeColor="accent2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726F39" wp14:editId="3788B9E0">
                <wp:simplePos x="0" y="0"/>
                <wp:positionH relativeFrom="column">
                  <wp:posOffset>187960</wp:posOffset>
                </wp:positionH>
                <wp:positionV relativeFrom="paragraph">
                  <wp:posOffset>255905</wp:posOffset>
                </wp:positionV>
                <wp:extent cx="5623560" cy="284480"/>
                <wp:effectExtent l="0" t="0" r="15240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284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4468984B" id="Rectangle 1" o:spid="_x0000_s1026" style="position:absolute;margin-left:14.8pt;margin-top:20.15pt;width:442.8pt;height:2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" filled="f" strokecolor="#1f3763 [1604]" strokeweight="1pt"/>
            </w:pict>
          </mc:Fallback>
        </mc:AlternateContent>
      </w:r>
      <w:r w:rsidR="00C2617A" w:rsidRPr="00C2617A">
        <w:rPr>
          <w:rFonts w:cstheme="minorHAnsi"/>
          <w:b/>
          <w:bCs/>
          <w:color w:val="C45911" w:themeColor="accent2" w:themeShade="BF"/>
          <w:sz w:val="24"/>
          <w:szCs w:val="24"/>
        </w:rPr>
        <w:t>Business Strategy</w:t>
      </w:r>
    </w:p>
    <w:p w14:paraId="0C531E54" w14:textId="2B060E55" w:rsidR="00C50E0E" w:rsidRDefault="00C50E0E" w:rsidP="00001110">
      <w:pPr>
        <w:jc w:val="center"/>
        <w:rPr>
          <w:rFonts w:cstheme="minorHAnsi"/>
          <w:b/>
          <w:bCs/>
          <w:sz w:val="24"/>
          <w:szCs w:val="24"/>
        </w:rPr>
      </w:pPr>
      <w:r w:rsidRPr="00C50E0E">
        <w:rPr>
          <w:rFonts w:cstheme="minorHAnsi"/>
          <w:b/>
          <w:bCs/>
          <w:sz w:val="24"/>
          <w:szCs w:val="24"/>
        </w:rPr>
        <w:t>Provide the best educational experience at affordable fees (Cost leadership strategy</w:t>
      </w:r>
      <w:r w:rsidR="00001110">
        <w:rPr>
          <w:rFonts w:cstheme="minorHAnsi"/>
          <w:b/>
          <w:bCs/>
          <w:sz w:val="24"/>
          <w:szCs w:val="24"/>
        </w:rPr>
        <w:t>)</w:t>
      </w:r>
    </w:p>
    <w:p w14:paraId="2A182931" w14:textId="77777777" w:rsidR="00001110" w:rsidRPr="00001110" w:rsidRDefault="00001110" w:rsidP="00001110">
      <w:pPr>
        <w:jc w:val="center"/>
        <w:rPr>
          <w:rFonts w:cstheme="minorHAnsi"/>
          <w:b/>
          <w:bCs/>
          <w:color w:val="C45911" w:themeColor="accent2" w:themeShade="B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617A" w14:paraId="537EE811" w14:textId="77777777" w:rsidTr="00C2617A">
        <w:tc>
          <w:tcPr>
            <w:tcW w:w="3116" w:type="dxa"/>
          </w:tcPr>
          <w:p w14:paraId="73F06226" w14:textId="5BF477F6" w:rsidR="00C2617A" w:rsidRPr="00C2617A" w:rsidRDefault="00C2617A" w:rsidP="00C2617A">
            <w:pPr>
              <w:jc w:val="center"/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</w:pPr>
            <w:r w:rsidRPr="00C2617A"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  <w:t>Goal 1</w:t>
            </w:r>
          </w:p>
        </w:tc>
        <w:tc>
          <w:tcPr>
            <w:tcW w:w="3117" w:type="dxa"/>
          </w:tcPr>
          <w:p w14:paraId="67F25466" w14:textId="0E6FB2FA" w:rsidR="00C2617A" w:rsidRPr="00C2617A" w:rsidRDefault="00C2617A" w:rsidP="00C2617A">
            <w:pPr>
              <w:jc w:val="center"/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</w:pPr>
            <w:r w:rsidRPr="00C2617A"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  <w:t>Goal 2</w:t>
            </w:r>
          </w:p>
        </w:tc>
        <w:tc>
          <w:tcPr>
            <w:tcW w:w="3117" w:type="dxa"/>
          </w:tcPr>
          <w:p w14:paraId="569CABFD" w14:textId="1F0420F5" w:rsidR="00C2617A" w:rsidRPr="00C2617A" w:rsidRDefault="00C2617A" w:rsidP="00C2617A">
            <w:pPr>
              <w:jc w:val="center"/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</w:pPr>
            <w:r w:rsidRPr="00C2617A">
              <w:rPr>
                <w:rFonts w:cstheme="minorHAnsi"/>
                <w:b/>
                <w:bCs/>
                <w:color w:val="C45911" w:themeColor="accent2" w:themeShade="BF"/>
                <w:sz w:val="24"/>
                <w:szCs w:val="24"/>
              </w:rPr>
              <w:t>Goal3</w:t>
            </w:r>
          </w:p>
        </w:tc>
      </w:tr>
      <w:tr w:rsidR="00C50E0E" w14:paraId="618151D4" w14:textId="77777777" w:rsidTr="00C2617A">
        <w:tc>
          <w:tcPr>
            <w:tcW w:w="3116" w:type="dxa"/>
          </w:tcPr>
          <w:p w14:paraId="49F010F6" w14:textId="5F5B104A" w:rsidR="00C50E0E" w:rsidRPr="00FC1738" w:rsidRDefault="00FC1738" w:rsidP="00C2617A">
            <w:pPr>
              <w:jc w:val="center"/>
              <w:rPr>
                <w:rFonts w:cstheme="minorHAnsi"/>
                <w:color w:val="C45911" w:themeColor="accent2" w:themeShade="BF"/>
                <w:sz w:val="24"/>
                <w:szCs w:val="24"/>
              </w:rPr>
            </w:pPr>
            <w:r w:rsidRPr="00FC1738">
              <w:rPr>
                <w:rFonts w:cstheme="minorHAnsi"/>
                <w:sz w:val="24"/>
                <w:szCs w:val="24"/>
              </w:rPr>
              <w:t>Increase Customer Satisfaction</w:t>
            </w:r>
          </w:p>
        </w:tc>
        <w:tc>
          <w:tcPr>
            <w:tcW w:w="3117" w:type="dxa"/>
          </w:tcPr>
          <w:p w14:paraId="19C787A9" w14:textId="2517170D" w:rsidR="00C50E0E" w:rsidRPr="00FC1738" w:rsidRDefault="00FC1738" w:rsidP="00C2617A">
            <w:pPr>
              <w:jc w:val="center"/>
              <w:rPr>
                <w:rFonts w:cstheme="minorHAnsi"/>
                <w:color w:val="C45911" w:themeColor="accent2" w:themeShade="BF"/>
                <w:sz w:val="24"/>
                <w:szCs w:val="24"/>
              </w:rPr>
            </w:pPr>
            <w:r w:rsidRPr="00FC1738">
              <w:rPr>
                <w:rFonts w:cstheme="minorHAnsi"/>
                <w:sz w:val="24"/>
                <w:szCs w:val="24"/>
              </w:rPr>
              <w:t>Maintain best educational services</w:t>
            </w:r>
          </w:p>
        </w:tc>
        <w:tc>
          <w:tcPr>
            <w:tcW w:w="3117" w:type="dxa"/>
          </w:tcPr>
          <w:p w14:paraId="16AC0D27" w14:textId="61ED4E26" w:rsidR="00C50E0E" w:rsidRPr="00FC1738" w:rsidRDefault="00FC1738" w:rsidP="00C2617A">
            <w:pPr>
              <w:jc w:val="center"/>
              <w:rPr>
                <w:rFonts w:cstheme="minorHAnsi"/>
                <w:color w:val="C45911" w:themeColor="accent2" w:themeShade="BF"/>
                <w:sz w:val="24"/>
                <w:szCs w:val="24"/>
              </w:rPr>
            </w:pPr>
            <w:r w:rsidRPr="00FC1738">
              <w:rPr>
                <w:rFonts w:cstheme="minorHAnsi"/>
                <w:sz w:val="24"/>
                <w:szCs w:val="24"/>
              </w:rPr>
              <w:t>Improve financial performance</w:t>
            </w:r>
          </w:p>
        </w:tc>
      </w:tr>
    </w:tbl>
    <w:p w14:paraId="10369D6E" w14:textId="0149D2A5" w:rsidR="00C2617A" w:rsidRPr="00C2617A" w:rsidRDefault="00B23592" w:rsidP="00C2617A">
      <w:pPr>
        <w:jc w:val="center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8DEE66" wp14:editId="134F90BF">
                <wp:simplePos x="0" y="0"/>
                <wp:positionH relativeFrom="margin">
                  <wp:align>right</wp:align>
                </wp:positionH>
                <wp:positionV relativeFrom="paragraph">
                  <wp:posOffset>140970</wp:posOffset>
                </wp:positionV>
                <wp:extent cx="5923280" cy="4028440"/>
                <wp:effectExtent l="0" t="0" r="2032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4028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2D3ED15A" id="Rectangle 3" o:spid="_x0000_s1026" style="position:absolute;margin-left:415.2pt;margin-top:11.1pt;width:466.4pt;height:317.2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6DE93A" wp14:editId="6E709A65">
                <wp:simplePos x="0" y="0"/>
                <wp:positionH relativeFrom="column">
                  <wp:posOffset>76200</wp:posOffset>
                </wp:positionH>
                <wp:positionV relativeFrom="paragraph">
                  <wp:posOffset>252730</wp:posOffset>
                </wp:positionV>
                <wp:extent cx="2458720" cy="1905000"/>
                <wp:effectExtent l="0" t="0" r="1778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720" cy="1905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06EBB4AA" id="Rectangle 16" o:spid="_x0000_s1026" style="position:absolute;margin-left:6pt;margin-top:19.9pt;width:193.6pt;height:15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" filled="f" strokecolor="#1f3763 [1604]" strokeweight="1pt"/>
            </w:pict>
          </mc:Fallback>
        </mc:AlternateContent>
      </w:r>
      <w:r w:rsidR="001E0FAF"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AA5E3D" wp14:editId="70DFF891">
                <wp:simplePos x="0" y="0"/>
                <wp:positionH relativeFrom="column">
                  <wp:posOffset>3175000</wp:posOffset>
                </wp:positionH>
                <wp:positionV relativeFrom="paragraph">
                  <wp:posOffset>283210</wp:posOffset>
                </wp:positionV>
                <wp:extent cx="2458720" cy="1874520"/>
                <wp:effectExtent l="0" t="0" r="17780" b="1143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720" cy="1874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5B9D5B12" id="Rectangle 129" o:spid="_x0000_s1026" style="position:absolute;margin-left:250pt;margin-top:22.3pt;width:193.6pt;height:14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" filled="f" strokecolor="#1f3763 [1604]" strokeweight="1pt"/>
            </w:pict>
          </mc:Fallback>
        </mc:AlternateContent>
      </w:r>
    </w:p>
    <w:p w14:paraId="36704466" w14:textId="27281429" w:rsidR="006759EB" w:rsidRDefault="001E0FAF" w:rsidP="006759EB">
      <w:pPr>
        <w:tabs>
          <w:tab w:val="left" w:pos="296"/>
          <w:tab w:val="left" w:pos="1080"/>
          <w:tab w:val="left" w:pos="1240"/>
        </w:tabs>
        <w:spacing w:after="0" w:line="240" w:lineRule="auto"/>
        <w:rPr>
          <w:rFonts w:cstheme="minorHAnsi"/>
          <w:sz w:val="24"/>
          <w:szCs w:val="24"/>
        </w:rPr>
      </w:pPr>
      <w:r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05B8DDD" wp14:editId="5B4FD7D2">
                <wp:simplePos x="0" y="0"/>
                <wp:positionH relativeFrom="column">
                  <wp:posOffset>3225800</wp:posOffset>
                </wp:positionH>
                <wp:positionV relativeFrom="paragraph">
                  <wp:posOffset>3175</wp:posOffset>
                </wp:positionV>
                <wp:extent cx="2360930" cy="48260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5B346" w14:textId="438D82A7" w:rsidR="001E0FAF" w:rsidRDefault="001E0FAF">
                            <w:r>
                              <w:t xml:space="preserve">Capability 2: Experienced </w:t>
                            </w:r>
                            <w:r w:rsidR="0070284A">
                              <w:t>T</w:t>
                            </w:r>
                            <w:r>
                              <w:t xml:space="preserve">eachers and </w:t>
                            </w:r>
                            <w:r w:rsidR="0070284A">
                              <w:t>H</w:t>
                            </w:r>
                            <w:r>
                              <w:t xml:space="preserve">igh </w:t>
                            </w:r>
                            <w:r w:rsidR="0070284A">
                              <w:t>S</w:t>
                            </w:r>
                            <w:r>
                              <w:t>tandard</w:t>
                            </w:r>
                            <w:r w:rsidR="0070284A">
                              <w:t>s</w:t>
                            </w:r>
                            <w:r>
                              <w:t xml:space="preserve"> </w:t>
                            </w:r>
                            <w:r w:rsidR="0070284A">
                              <w:t>C</w:t>
                            </w:r>
                            <w:r>
                              <w:t xml:space="preserve">urriculums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shape w14:anchorId="705B8DDD" id="Text Box 2" o:spid="_x0000_s1028" type="#_x0000_t202" style="position:absolute;margin-left:254pt;margin-top:.25pt;width:185.9pt;height:38pt;z-index:2517196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" stroked="f">
                <v:textbox>
                  <w:txbxContent>
                    <w:p w14:paraId="05A5B346" w14:textId="438D82A7" w:rsidR="001E0FAF" w:rsidRDefault="001E0FAF">
                      <w:r>
                        <w:t xml:space="preserve">Capability 2: Experienced </w:t>
                      </w:r>
                      <w:r w:rsidR="0070284A">
                        <w:t>T</w:t>
                      </w:r>
                      <w:r>
                        <w:t xml:space="preserve">eachers and </w:t>
                      </w:r>
                      <w:r w:rsidR="0070284A">
                        <w:t>H</w:t>
                      </w:r>
                      <w:r>
                        <w:t xml:space="preserve">igh </w:t>
                      </w:r>
                      <w:r w:rsidR="0070284A">
                        <w:t>S</w:t>
                      </w:r>
                      <w:r>
                        <w:t>tandard</w:t>
                      </w:r>
                      <w:r w:rsidR="0070284A">
                        <w:t>s</w:t>
                      </w:r>
                      <w:r>
                        <w:t xml:space="preserve"> </w:t>
                      </w:r>
                      <w:r w:rsidR="0070284A">
                        <w:t>C</w:t>
                      </w:r>
                      <w:r>
                        <w:t xml:space="preserve">urriculums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38">
        <w:rPr>
          <w:rFonts w:cstheme="minorHAnsi"/>
          <w:b/>
          <w:bCs/>
          <w:color w:val="C45911" w:themeColor="accent2" w:themeShade="BF"/>
          <w:sz w:val="28"/>
          <w:szCs w:val="28"/>
        </w:rPr>
        <w:tab/>
      </w:r>
      <w:r w:rsidR="006759EB" w:rsidRPr="006759EB">
        <w:rPr>
          <w:rFonts w:cstheme="minorHAnsi"/>
          <w:sz w:val="24"/>
          <w:szCs w:val="24"/>
        </w:rPr>
        <w:t>Capability 1</w:t>
      </w:r>
      <w:r w:rsidR="006759EB">
        <w:rPr>
          <w:rFonts w:cstheme="minorHAnsi"/>
          <w:sz w:val="24"/>
          <w:szCs w:val="24"/>
        </w:rPr>
        <w:t xml:space="preserve">: Solid </w:t>
      </w:r>
      <w:r w:rsidR="0070284A">
        <w:rPr>
          <w:rFonts w:cstheme="minorHAnsi"/>
          <w:sz w:val="24"/>
          <w:szCs w:val="24"/>
        </w:rPr>
        <w:t>P</w:t>
      </w:r>
      <w:r w:rsidR="006759EB">
        <w:rPr>
          <w:rFonts w:cstheme="minorHAnsi"/>
          <w:sz w:val="24"/>
          <w:szCs w:val="24"/>
        </w:rPr>
        <w:t>arents-</w:t>
      </w:r>
      <w:r w:rsidR="0070284A">
        <w:rPr>
          <w:rFonts w:cstheme="minorHAnsi"/>
          <w:sz w:val="24"/>
          <w:szCs w:val="24"/>
        </w:rPr>
        <w:t>S</w:t>
      </w:r>
      <w:r w:rsidR="006759EB">
        <w:rPr>
          <w:rFonts w:cstheme="minorHAnsi"/>
          <w:sz w:val="24"/>
          <w:szCs w:val="24"/>
        </w:rPr>
        <w:t>chool</w:t>
      </w:r>
    </w:p>
    <w:p w14:paraId="7D7AC36C" w14:textId="3103A9A1" w:rsidR="00EC48DA" w:rsidRPr="006759EB" w:rsidRDefault="006759EB" w:rsidP="006759EB">
      <w:pPr>
        <w:tabs>
          <w:tab w:val="left" w:pos="296"/>
          <w:tab w:val="left" w:pos="1080"/>
          <w:tab w:val="left" w:pos="1240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</w:t>
      </w:r>
      <w:r w:rsidR="0070284A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elationship</w:t>
      </w:r>
      <w:r>
        <w:rPr>
          <w:rFonts w:cstheme="minorHAnsi"/>
          <w:b/>
          <w:bCs/>
          <w:color w:val="C45911" w:themeColor="accent2" w:themeShade="BF"/>
          <w:sz w:val="28"/>
          <w:szCs w:val="28"/>
        </w:rPr>
        <w:tab/>
      </w:r>
      <w:r>
        <w:rPr>
          <w:rFonts w:cstheme="minorHAnsi"/>
          <w:b/>
          <w:bCs/>
          <w:color w:val="C45911" w:themeColor="accent2" w:themeShade="BF"/>
          <w:sz w:val="28"/>
          <w:szCs w:val="28"/>
        </w:rPr>
        <w:tab/>
      </w:r>
    </w:p>
    <w:p w14:paraId="7B7739D9" w14:textId="557BA864" w:rsidR="00C2617A" w:rsidRPr="00C12709" w:rsidRDefault="00B23592" w:rsidP="00C12709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D86C6A" wp14:editId="21178AF4">
                <wp:simplePos x="0" y="0"/>
                <wp:positionH relativeFrom="column">
                  <wp:posOffset>101600</wp:posOffset>
                </wp:positionH>
                <wp:positionV relativeFrom="paragraph">
                  <wp:posOffset>687705</wp:posOffset>
                </wp:positionV>
                <wp:extent cx="1051560" cy="538480"/>
                <wp:effectExtent l="0" t="0" r="15240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38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4E993" w14:textId="33F154BC" w:rsidR="006759EB" w:rsidRPr="006759EB" w:rsidRDefault="006759EB" w:rsidP="006759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1.3 Systematic follow up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AD86C6A" id="Rectangle 31" o:spid="_x0000_s1029" style="position:absolute;margin-left:8pt;margin-top:54.15pt;width:82.8pt;height:42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" fillcolor="#4472c4 [3204]" strokecolor="#1f3763 [1604]" strokeweight="1pt">
                <v:textbox>
                  <w:txbxContent>
                    <w:p w14:paraId="7E74E993" w14:textId="33F154BC" w:rsidR="006759EB" w:rsidRPr="006759EB" w:rsidRDefault="006759EB" w:rsidP="006759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1.3 Systematic follow up activities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C0E93F" wp14:editId="1F3A6931">
                <wp:simplePos x="0" y="0"/>
                <wp:positionH relativeFrom="column">
                  <wp:posOffset>96520</wp:posOffset>
                </wp:positionH>
                <wp:positionV relativeFrom="paragraph">
                  <wp:posOffset>123825</wp:posOffset>
                </wp:positionV>
                <wp:extent cx="1097280" cy="508000"/>
                <wp:effectExtent l="0" t="0" r="2667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080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84324" w14:textId="2D7E2C1D" w:rsidR="006759EB" w:rsidRPr="006759EB" w:rsidRDefault="006759EB" w:rsidP="006759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759EB">
                              <w:rPr>
                                <w:sz w:val="18"/>
                                <w:szCs w:val="18"/>
                              </w:rPr>
                              <w:t>1.1 Parents Loyalty building programs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8C0E93F" id="Rectangle 27" o:spid="_x0000_s1030" style="position:absolute;margin-left:7.6pt;margin-top:9.75pt;width:86.4pt;height:4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" fillcolor="#ffc000" strokecolor="#1f3763 [1604]" strokeweight="1pt">
                <v:textbox>
                  <w:txbxContent>
                    <w:p w14:paraId="36884324" w14:textId="2D7E2C1D" w:rsidR="006759EB" w:rsidRPr="006759EB" w:rsidRDefault="006759EB" w:rsidP="006759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759EB">
                        <w:rPr>
                          <w:sz w:val="18"/>
                          <w:szCs w:val="18"/>
                        </w:rPr>
                        <w:t>1.1 Parents Loyalty building programs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D3035A" wp14:editId="1EE23945">
                <wp:simplePos x="0" y="0"/>
                <wp:positionH relativeFrom="column">
                  <wp:posOffset>1264920</wp:posOffset>
                </wp:positionH>
                <wp:positionV relativeFrom="paragraph">
                  <wp:posOffset>144145</wp:posOffset>
                </wp:positionV>
                <wp:extent cx="1209040" cy="477520"/>
                <wp:effectExtent l="0" t="0" r="10160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477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430A6" w14:textId="2F37EB2B" w:rsidR="006759EB" w:rsidRPr="006759EB" w:rsidRDefault="006759EB" w:rsidP="006759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1.2 </w:t>
                            </w:r>
                            <w:r w:rsidRPr="006759EB">
                              <w:rPr>
                                <w:sz w:val="18"/>
                                <w:szCs w:val="18"/>
                              </w:rPr>
                              <w:t xml:space="preserve">Parents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continuous follow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DD3035A" id="Rectangle 28" o:spid="_x0000_s1031" style="position:absolute;margin-left:99.6pt;margin-top:11.35pt;width:95.2pt;height:3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" fillcolor="#4472c4 [3204]" strokecolor="#1f3763 [1604]" strokeweight="1pt">
                <v:textbox>
                  <w:txbxContent>
                    <w:p w14:paraId="00B430A6" w14:textId="2F37EB2B" w:rsidR="006759EB" w:rsidRPr="006759EB" w:rsidRDefault="006759EB" w:rsidP="006759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1.2 </w:t>
                      </w:r>
                      <w:r w:rsidRPr="006759EB">
                        <w:rPr>
                          <w:sz w:val="18"/>
                          <w:szCs w:val="18"/>
                        </w:rPr>
                        <w:t xml:space="preserve">Parents </w:t>
                      </w:r>
                      <w:r>
                        <w:rPr>
                          <w:sz w:val="18"/>
                          <w:szCs w:val="18"/>
                        </w:rPr>
                        <w:t>continuous follow 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F87654" wp14:editId="67BBD5F2">
                <wp:simplePos x="0" y="0"/>
                <wp:positionH relativeFrom="column">
                  <wp:posOffset>1239520</wp:posOffset>
                </wp:positionH>
                <wp:positionV relativeFrom="paragraph">
                  <wp:posOffset>677545</wp:posOffset>
                </wp:positionV>
                <wp:extent cx="1249680" cy="558800"/>
                <wp:effectExtent l="0" t="0" r="26670" b="1270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588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B9D7A" w14:textId="0032DEC7" w:rsidR="006759EB" w:rsidRPr="006759EB" w:rsidRDefault="001E0FAF" w:rsidP="006759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1.4 Parents’ satisfaction measured and controlled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BF87654" id="Rectangle 128" o:spid="_x0000_s1032" style="position:absolute;margin-left:97.6pt;margin-top:53.35pt;width:98.4pt;height:4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" fillcolor="#ffc000 [3207]" strokecolor="#1f3763 [1604]" strokeweight="1pt">
                <v:textbox>
                  <w:txbxContent>
                    <w:p w14:paraId="136B9D7A" w14:textId="0032DEC7" w:rsidR="006759EB" w:rsidRPr="006759EB" w:rsidRDefault="001E0FAF" w:rsidP="006759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1.4 Parents’ satisfaction measured and controlled</w:t>
                      </w:r>
                    </w:p>
                  </w:txbxContent>
                </v:textbox>
              </v:rect>
            </w:pict>
          </mc:Fallback>
        </mc:AlternateContent>
      </w:r>
      <w:r w:rsidR="001E0FAF"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7D7438" wp14:editId="2C0B8280">
                <wp:simplePos x="0" y="0"/>
                <wp:positionH relativeFrom="column">
                  <wp:posOffset>3220720</wp:posOffset>
                </wp:positionH>
                <wp:positionV relativeFrom="paragraph">
                  <wp:posOffset>676275</wp:posOffset>
                </wp:positionV>
                <wp:extent cx="1051560" cy="538480"/>
                <wp:effectExtent l="0" t="0" r="15240" b="1397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38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A870D" w14:textId="4C6F067B" w:rsidR="001E0FAF" w:rsidRPr="006759EB" w:rsidRDefault="001E0FAF" w:rsidP="001E0FA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1.3 </w:t>
                            </w:r>
                            <w:r w:rsidR="00B23592">
                              <w:rPr>
                                <w:sz w:val="18"/>
                                <w:szCs w:val="18"/>
                              </w:rPr>
                              <w:t>International Accreditation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67D7438" id="Rectangle 132" o:spid="_x0000_s1033" style="position:absolute;margin-left:253.6pt;margin-top:53.25pt;width:82.8pt;height:42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" fillcolor="#4472c4 [3204]" strokecolor="#1f3763 [1604]" strokeweight="1pt">
                <v:textbox>
                  <w:txbxContent>
                    <w:p w14:paraId="3E2A870D" w14:textId="4C6F067B" w:rsidR="001E0FAF" w:rsidRPr="006759EB" w:rsidRDefault="001E0FAF" w:rsidP="001E0FA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1.3 </w:t>
                      </w:r>
                      <w:r w:rsidR="00B23592">
                        <w:rPr>
                          <w:sz w:val="18"/>
                          <w:szCs w:val="18"/>
                        </w:rPr>
                        <w:t>International Accreditation</w:t>
                      </w:r>
                    </w:p>
                  </w:txbxContent>
                </v:textbox>
              </v:rect>
            </w:pict>
          </mc:Fallback>
        </mc:AlternateContent>
      </w:r>
      <w:r w:rsidR="001E0FAF"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FB6E9B" wp14:editId="509A3D51">
                <wp:simplePos x="0" y="0"/>
                <wp:positionH relativeFrom="column">
                  <wp:posOffset>4384040</wp:posOffset>
                </wp:positionH>
                <wp:positionV relativeFrom="paragraph">
                  <wp:posOffset>132715</wp:posOffset>
                </wp:positionV>
                <wp:extent cx="1209040" cy="477520"/>
                <wp:effectExtent l="0" t="0" r="10160" b="1778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477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C45D" w14:textId="27111398" w:rsidR="001E0FAF" w:rsidRPr="006759EB" w:rsidRDefault="001E0FAF" w:rsidP="001E0FA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1.2 </w:t>
                            </w:r>
                            <w:r w:rsidR="00B23592">
                              <w:rPr>
                                <w:sz w:val="18"/>
                                <w:szCs w:val="18"/>
                              </w:rPr>
                              <w:t>Well educated Supervisors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2EFB6E9B" id="Rectangle 131" o:spid="_x0000_s1034" style="position:absolute;margin-left:345.2pt;margin-top:10.45pt;width:95.2pt;height:37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" fillcolor="#4472c4 [3204]" strokecolor="#1f3763 [1604]" strokeweight="1pt">
                <v:textbox>
                  <w:txbxContent>
                    <w:p w14:paraId="0173C45D" w14:textId="27111398" w:rsidR="001E0FAF" w:rsidRPr="006759EB" w:rsidRDefault="001E0FAF" w:rsidP="001E0FA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1.2 </w:t>
                      </w:r>
                      <w:r w:rsidR="00B23592">
                        <w:rPr>
                          <w:sz w:val="18"/>
                          <w:szCs w:val="18"/>
                        </w:rPr>
                        <w:t>Well educated Supervisors</w:t>
                      </w:r>
                    </w:p>
                  </w:txbxContent>
                </v:textbox>
              </v:rect>
            </w:pict>
          </mc:Fallback>
        </mc:AlternateContent>
      </w:r>
      <w:r w:rsidR="001E0FAF"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68BD53" wp14:editId="482F3DF1">
                <wp:simplePos x="0" y="0"/>
                <wp:positionH relativeFrom="column">
                  <wp:posOffset>3215640</wp:posOffset>
                </wp:positionH>
                <wp:positionV relativeFrom="paragraph">
                  <wp:posOffset>112395</wp:posOffset>
                </wp:positionV>
                <wp:extent cx="1097280" cy="508000"/>
                <wp:effectExtent l="0" t="0" r="26670" b="2540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DAAED" w14:textId="391F19FB" w:rsidR="001E0FAF" w:rsidRPr="006759EB" w:rsidRDefault="001E0FAF" w:rsidP="001E0FA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759EB">
                              <w:rPr>
                                <w:sz w:val="18"/>
                                <w:szCs w:val="18"/>
                              </w:rPr>
                              <w:t xml:space="preserve">1.1 </w:t>
                            </w:r>
                            <w:r w:rsidR="00B23592">
                              <w:rPr>
                                <w:sz w:val="18"/>
                                <w:szCs w:val="18"/>
                              </w:rPr>
                              <w:t xml:space="preserve">Teachers’ level of experience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2D68BD53" id="Rectangle 130" o:spid="_x0000_s1035" style="position:absolute;margin-left:253.2pt;margin-top:8.85pt;width:86.4pt;height:4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" fillcolor="#4472c4 [3204]" strokecolor="#1f3763 [1604]" strokeweight="1pt">
                <v:textbox>
                  <w:txbxContent>
                    <w:p w14:paraId="600DAAED" w14:textId="391F19FB" w:rsidR="001E0FAF" w:rsidRPr="006759EB" w:rsidRDefault="001E0FAF" w:rsidP="001E0FA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759EB">
                        <w:rPr>
                          <w:sz w:val="18"/>
                          <w:szCs w:val="18"/>
                        </w:rPr>
                        <w:t xml:space="preserve">1.1 </w:t>
                      </w:r>
                      <w:r w:rsidR="00B23592">
                        <w:rPr>
                          <w:sz w:val="18"/>
                          <w:szCs w:val="18"/>
                        </w:rPr>
                        <w:t xml:space="preserve">Teachers’ level of experience </w:t>
                      </w:r>
                    </w:p>
                  </w:txbxContent>
                </v:textbox>
              </v:rect>
            </w:pict>
          </mc:Fallback>
        </mc:AlternateContent>
      </w:r>
    </w:p>
    <w:p w14:paraId="395C7923" w14:textId="5C9C3F85" w:rsidR="00C2617A" w:rsidRDefault="00C2617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5E735C0" w14:textId="3B79C43E" w:rsidR="00C2617A" w:rsidRDefault="00C2617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5E1F9E6" w14:textId="413970CB" w:rsidR="00C2617A" w:rsidRDefault="001E0FAF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1E0FAF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7C673A" wp14:editId="57682782">
                <wp:simplePos x="0" y="0"/>
                <wp:positionH relativeFrom="column">
                  <wp:posOffset>4358640</wp:posOffset>
                </wp:positionH>
                <wp:positionV relativeFrom="paragraph">
                  <wp:posOffset>14605</wp:posOffset>
                </wp:positionV>
                <wp:extent cx="1249680" cy="558800"/>
                <wp:effectExtent l="0" t="0" r="26670" b="1270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7BAFB" w14:textId="5F13ED74" w:rsidR="001E0FAF" w:rsidRPr="006759EB" w:rsidRDefault="001E0FAF" w:rsidP="001E0FA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1.4 </w:t>
                            </w:r>
                            <w:r w:rsidR="00B23592">
                              <w:rPr>
                                <w:sz w:val="18"/>
                                <w:szCs w:val="18"/>
                              </w:rPr>
                              <w:t>Hands on Activities and programs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3D7C673A" id="Rectangle 133" o:spid="_x0000_s1036" style="position:absolute;left:0;text-align:left;margin-left:343.2pt;margin-top:1.15pt;width:98.4pt;height:4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" fillcolor="#4472c4 [3204]" strokecolor="#1f3763 [1604]" strokeweight="1pt">
                <v:textbox>
                  <w:txbxContent>
                    <w:p w14:paraId="0D97BAFB" w14:textId="5F13ED74" w:rsidR="001E0FAF" w:rsidRPr="006759EB" w:rsidRDefault="001E0FAF" w:rsidP="001E0FA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1.4 </w:t>
                      </w:r>
                      <w:r w:rsidR="00B23592">
                        <w:rPr>
                          <w:sz w:val="18"/>
                          <w:szCs w:val="18"/>
                        </w:rPr>
                        <w:t>Hands on Activities and programs</w:t>
                      </w:r>
                    </w:p>
                  </w:txbxContent>
                </v:textbox>
              </v:rect>
            </w:pict>
          </mc:Fallback>
        </mc:AlternateContent>
      </w:r>
    </w:p>
    <w:p w14:paraId="278CC638" w14:textId="4898897F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E55FD03" w14:textId="77777777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BAA79D4" w14:textId="45306CBD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313C09C" w14:textId="287FC1DD" w:rsidR="00FC1738" w:rsidRDefault="00AC260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9DA728F" wp14:editId="51C081B7">
                <wp:simplePos x="0" y="0"/>
                <wp:positionH relativeFrom="column">
                  <wp:posOffset>3210560</wp:posOffset>
                </wp:positionH>
                <wp:positionV relativeFrom="paragraph">
                  <wp:posOffset>61595</wp:posOffset>
                </wp:positionV>
                <wp:extent cx="2360930" cy="482600"/>
                <wp:effectExtent l="0" t="0" r="3810" b="0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F8AAC" w14:textId="6E250FC1" w:rsidR="00AC2603" w:rsidRDefault="00AC2603" w:rsidP="00AC2603">
                            <w:r>
                              <w:t xml:space="preserve">Capability 4: </w:t>
                            </w:r>
                            <w:r w:rsidR="0070284A">
                              <w:t>Service Integration and Competencies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shape w14:anchorId="39DA728F" id="_x0000_s1037" type="#_x0000_t202" style="position:absolute;left:0;text-align:left;margin-left:252.8pt;margin-top:4.85pt;width:185.9pt;height:38pt;z-index:251734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oyWIgIAACUEAAAOAAAAZHJzL2Uyb0RvYy54bWysU9uO2yAQfa/Uf0C8N3a8SZp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" stroked="f">
                <v:textbox>
                  <w:txbxContent>
                    <w:p w14:paraId="73EF8AAC" w14:textId="6E250FC1" w:rsidR="00AC2603" w:rsidRDefault="00AC2603" w:rsidP="00AC2603">
                      <w:r>
                        <w:t xml:space="preserve">Capability 4: </w:t>
                      </w:r>
                      <w:r w:rsidR="0070284A">
                        <w:t>Service Integration and Competencies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3E6298" wp14:editId="613D1B00">
                <wp:simplePos x="0" y="0"/>
                <wp:positionH relativeFrom="column">
                  <wp:posOffset>4358640</wp:posOffset>
                </wp:positionH>
                <wp:positionV relativeFrom="paragraph">
                  <wp:posOffset>1111885</wp:posOffset>
                </wp:positionV>
                <wp:extent cx="1249680" cy="558800"/>
                <wp:effectExtent l="0" t="0" r="26670" b="1270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58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CF8BC" w14:textId="3067D8D7" w:rsidR="00AC2603" w:rsidRPr="006759EB" w:rsidRDefault="00AC2603" w:rsidP="00AC2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1.4 </w:t>
                            </w:r>
                            <w:r w:rsidR="0070284A">
                              <w:rPr>
                                <w:sz w:val="18"/>
                                <w:szCs w:val="18"/>
                              </w:rPr>
                              <w:t>Safety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203E6298" id="Rectangle 145" o:spid="_x0000_s1038" style="position:absolute;left:0;text-align:left;margin-left:343.2pt;margin-top:87.55pt;width:98.4pt;height:4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" fillcolor="red" strokecolor="#1f3763 [1604]" strokeweight="1pt">
                <v:textbox>
                  <w:txbxContent>
                    <w:p w14:paraId="630CF8BC" w14:textId="3067D8D7" w:rsidR="00AC2603" w:rsidRPr="006759EB" w:rsidRDefault="00AC2603" w:rsidP="00AC2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1.4 </w:t>
                      </w:r>
                      <w:r w:rsidR="0070284A">
                        <w:rPr>
                          <w:sz w:val="18"/>
                          <w:szCs w:val="18"/>
                        </w:rPr>
                        <w:t>Safety requirements</w:t>
                      </w:r>
                    </w:p>
                  </w:txbxContent>
                </v:textbox>
              </v:rect>
            </w:pict>
          </mc:Fallback>
        </mc:AlternateContent>
      </w: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58C86F" wp14:editId="0041C0D2">
                <wp:simplePos x="0" y="0"/>
                <wp:positionH relativeFrom="column">
                  <wp:posOffset>3220720</wp:posOffset>
                </wp:positionH>
                <wp:positionV relativeFrom="paragraph">
                  <wp:posOffset>1122045</wp:posOffset>
                </wp:positionV>
                <wp:extent cx="1051560" cy="538480"/>
                <wp:effectExtent l="0" t="0" r="15240" b="1397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38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937AF" w14:textId="73CB18E0" w:rsidR="00AC2603" w:rsidRPr="006759EB" w:rsidRDefault="00AC2603" w:rsidP="00AC2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1.3 </w:t>
                            </w:r>
                            <w:r w:rsidR="0070284A">
                              <w:rPr>
                                <w:sz w:val="18"/>
                                <w:szCs w:val="18"/>
                              </w:rPr>
                              <w:t>Supervision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658C86F" id="Rectangle 144" o:spid="_x0000_s1039" style="position:absolute;left:0;text-align:left;margin-left:253.6pt;margin-top:88.35pt;width:82.8pt;height:4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" fillcolor="#4472c4 [3204]" strokecolor="#1f3763 [1604]" strokeweight="1pt">
                <v:textbox>
                  <w:txbxContent>
                    <w:p w14:paraId="332937AF" w14:textId="73CB18E0" w:rsidR="00AC2603" w:rsidRPr="006759EB" w:rsidRDefault="00AC2603" w:rsidP="00AC2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1.3 </w:t>
                      </w:r>
                      <w:r w:rsidR="0070284A">
                        <w:rPr>
                          <w:sz w:val="18"/>
                          <w:szCs w:val="18"/>
                        </w:rPr>
                        <w:t>Supervision System</w:t>
                      </w:r>
                    </w:p>
                  </w:txbxContent>
                </v:textbox>
              </v:rect>
            </w:pict>
          </mc:Fallback>
        </mc:AlternateContent>
      </w: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1954E7" wp14:editId="758EE864">
                <wp:simplePos x="0" y="0"/>
                <wp:positionH relativeFrom="column">
                  <wp:posOffset>4384040</wp:posOffset>
                </wp:positionH>
                <wp:positionV relativeFrom="paragraph">
                  <wp:posOffset>578485</wp:posOffset>
                </wp:positionV>
                <wp:extent cx="1209040" cy="477520"/>
                <wp:effectExtent l="0" t="0" r="10160" b="1778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477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5BAB2" w14:textId="2DB1C6D2" w:rsidR="00AC2603" w:rsidRPr="006759EB" w:rsidRDefault="00AC2603" w:rsidP="00AC2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1.2 </w:t>
                            </w:r>
                            <w:r w:rsidR="0070284A">
                              <w:rPr>
                                <w:sz w:val="18"/>
                                <w:szCs w:val="18"/>
                              </w:rPr>
                              <w:t>Complains tracking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91954E7" id="Rectangle 143" o:spid="_x0000_s1040" style="position:absolute;left:0;text-align:left;margin-left:345.2pt;margin-top:45.55pt;width:95.2pt;height:37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" fillcolor="#4472c4 [3204]" strokecolor="#1f3763 [1604]" strokeweight="1pt">
                <v:textbox>
                  <w:txbxContent>
                    <w:p w14:paraId="4C65BAB2" w14:textId="2DB1C6D2" w:rsidR="00AC2603" w:rsidRPr="006759EB" w:rsidRDefault="00AC2603" w:rsidP="00AC2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1.2 </w:t>
                      </w:r>
                      <w:r w:rsidR="0070284A">
                        <w:rPr>
                          <w:sz w:val="18"/>
                          <w:szCs w:val="18"/>
                        </w:rPr>
                        <w:t>Complains tracking</w:t>
                      </w:r>
                    </w:p>
                  </w:txbxContent>
                </v:textbox>
              </v:rect>
            </w:pict>
          </mc:Fallback>
        </mc:AlternateContent>
      </w: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4A6E25" wp14:editId="067635B3">
                <wp:simplePos x="0" y="0"/>
                <wp:positionH relativeFrom="column">
                  <wp:posOffset>3215640</wp:posOffset>
                </wp:positionH>
                <wp:positionV relativeFrom="paragraph">
                  <wp:posOffset>558165</wp:posOffset>
                </wp:positionV>
                <wp:extent cx="1097280" cy="508000"/>
                <wp:effectExtent l="0" t="0" r="26670" b="2540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33054" w14:textId="64A04D00" w:rsidR="00AC2603" w:rsidRPr="006759EB" w:rsidRDefault="00AC2603" w:rsidP="00AC260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759EB">
                              <w:rPr>
                                <w:sz w:val="18"/>
                                <w:szCs w:val="18"/>
                              </w:rPr>
                              <w:t xml:space="preserve">1.1 </w:t>
                            </w:r>
                            <w:r w:rsidR="0070284A">
                              <w:rPr>
                                <w:sz w:val="18"/>
                                <w:szCs w:val="18"/>
                              </w:rPr>
                              <w:t>Front line customer service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14A6E25" id="Rectangle 142" o:spid="_x0000_s1041" style="position:absolute;left:0;text-align:left;margin-left:253.2pt;margin-top:43.95pt;width:86.4pt;height:4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" fillcolor="#4472c4 [3204]" strokecolor="#1f3763 [1604]" strokeweight="1pt">
                <v:textbox>
                  <w:txbxContent>
                    <w:p w14:paraId="17133054" w14:textId="64A04D00" w:rsidR="00AC2603" w:rsidRPr="006759EB" w:rsidRDefault="00AC2603" w:rsidP="00AC260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759EB">
                        <w:rPr>
                          <w:sz w:val="18"/>
                          <w:szCs w:val="18"/>
                        </w:rPr>
                        <w:t xml:space="preserve">1.1 </w:t>
                      </w:r>
                      <w:r w:rsidR="0070284A">
                        <w:rPr>
                          <w:sz w:val="18"/>
                          <w:szCs w:val="18"/>
                        </w:rPr>
                        <w:t>Front line customer service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AC2603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AB38DC" wp14:editId="7FF6CF24">
                <wp:simplePos x="0" y="0"/>
                <wp:positionH relativeFrom="column">
                  <wp:posOffset>3175000</wp:posOffset>
                </wp:positionH>
                <wp:positionV relativeFrom="paragraph">
                  <wp:posOffset>20955</wp:posOffset>
                </wp:positionV>
                <wp:extent cx="2458720" cy="1874520"/>
                <wp:effectExtent l="0" t="0" r="17780" b="1143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720" cy="1874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7CB71F27" id="Rectangle 141" o:spid="_x0000_s1026" style="position:absolute;margin-left:250pt;margin-top:1.65pt;width:193.6pt;height:147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" filled="f" strokecolor="#1f3763 [1604]" strokeweight="1pt"/>
            </w:pict>
          </mc:Fallback>
        </mc:AlternateContent>
      </w:r>
      <w:r w:rsidR="00B23592"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BB254D6" wp14:editId="3A75A458">
                <wp:simplePos x="0" y="0"/>
                <wp:positionH relativeFrom="column">
                  <wp:posOffset>101600</wp:posOffset>
                </wp:positionH>
                <wp:positionV relativeFrom="paragraph">
                  <wp:posOffset>39370</wp:posOffset>
                </wp:positionV>
                <wp:extent cx="2360930" cy="482600"/>
                <wp:effectExtent l="0" t="0" r="3810" b="0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52469" w14:textId="236C4918" w:rsidR="00B23592" w:rsidRDefault="00B23592" w:rsidP="00B23592">
                            <w:r>
                              <w:t xml:space="preserve">Capability 3: Financial Performance Optimization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shape w14:anchorId="2BB254D6" id="_x0000_s1042" type="#_x0000_t202" style="position:absolute;left:0;text-align:left;margin-left:8pt;margin-top:3.1pt;width:185.9pt;height:38pt;z-index:2517268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" stroked="f">
                <v:textbox>
                  <w:txbxContent>
                    <w:p w14:paraId="37A52469" w14:textId="236C4918" w:rsidR="00B23592" w:rsidRDefault="00B23592" w:rsidP="00B23592">
                      <w:r>
                        <w:t xml:space="preserve">Capability 3: Financial Performance Optimization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592"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276252" wp14:editId="4E2E9F02">
                <wp:simplePos x="0" y="0"/>
                <wp:positionH relativeFrom="column">
                  <wp:posOffset>66040</wp:posOffset>
                </wp:positionH>
                <wp:positionV relativeFrom="paragraph">
                  <wp:posOffset>24130</wp:posOffset>
                </wp:positionV>
                <wp:extent cx="2458720" cy="1874520"/>
                <wp:effectExtent l="0" t="0" r="17780" b="1143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720" cy="1874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37E32148" id="Rectangle 134" o:spid="_x0000_s1026" style="position:absolute;margin-left:5.2pt;margin-top:1.9pt;width:193.6pt;height:147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" filled="f" strokecolor="#1f3763 [1604]" strokeweight="1pt"/>
            </w:pict>
          </mc:Fallback>
        </mc:AlternateContent>
      </w:r>
    </w:p>
    <w:p w14:paraId="0EF203CE" w14:textId="4B3CE801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77AEC3C" w14:textId="74C78AB9" w:rsidR="00FC1738" w:rsidRDefault="00B23592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6C1877" wp14:editId="6D96DDCD">
                <wp:simplePos x="0" y="0"/>
                <wp:positionH relativeFrom="column">
                  <wp:posOffset>106680</wp:posOffset>
                </wp:positionH>
                <wp:positionV relativeFrom="paragraph">
                  <wp:posOffset>127635</wp:posOffset>
                </wp:positionV>
                <wp:extent cx="1097280" cy="508000"/>
                <wp:effectExtent l="0" t="0" r="26670" b="2540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2BCAA" w14:textId="45E7690B" w:rsidR="00B23592" w:rsidRPr="006759EB" w:rsidRDefault="00B23592" w:rsidP="00B235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759EB">
                              <w:rPr>
                                <w:sz w:val="18"/>
                                <w:szCs w:val="18"/>
                              </w:rPr>
                              <w:t xml:space="preserve">1.1 </w:t>
                            </w:r>
                            <w:r w:rsidR="00AC2603">
                              <w:rPr>
                                <w:sz w:val="18"/>
                                <w:szCs w:val="18"/>
                              </w:rPr>
                              <w:t>Book keeping activities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096C1877" id="Rectangle 135" o:spid="_x0000_s1043" style="position:absolute;left:0;text-align:left;margin-left:8.4pt;margin-top:10.05pt;width:86.4pt;height:4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" fillcolor="#4472c4 [3204]" strokecolor="#1f3763 [1604]" strokeweight="1pt">
                <v:textbox>
                  <w:txbxContent>
                    <w:p w14:paraId="0822BCAA" w14:textId="45E7690B" w:rsidR="00B23592" w:rsidRPr="006759EB" w:rsidRDefault="00B23592" w:rsidP="00B235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759EB">
                        <w:rPr>
                          <w:sz w:val="18"/>
                          <w:szCs w:val="18"/>
                        </w:rPr>
                        <w:t xml:space="preserve">1.1 </w:t>
                      </w:r>
                      <w:r w:rsidR="00AC2603">
                        <w:rPr>
                          <w:sz w:val="18"/>
                          <w:szCs w:val="18"/>
                        </w:rPr>
                        <w:t>Book keeping activities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7C37A3" wp14:editId="4FC7E5A7">
                <wp:simplePos x="0" y="0"/>
                <wp:positionH relativeFrom="column">
                  <wp:posOffset>1275080</wp:posOffset>
                </wp:positionH>
                <wp:positionV relativeFrom="paragraph">
                  <wp:posOffset>147955</wp:posOffset>
                </wp:positionV>
                <wp:extent cx="1209040" cy="477520"/>
                <wp:effectExtent l="0" t="0" r="10160" b="1778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4775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68EBB" w14:textId="5ED11B5A" w:rsidR="00B23592" w:rsidRPr="006759EB" w:rsidRDefault="00B23592" w:rsidP="00B235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1.2 </w:t>
                            </w:r>
                            <w:r w:rsidR="00AC2603">
                              <w:rPr>
                                <w:sz w:val="18"/>
                                <w:szCs w:val="18"/>
                              </w:rPr>
                              <w:t>Managing expenses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87C37A3" id="Rectangle 136" o:spid="_x0000_s1044" style="position:absolute;left:0;text-align:left;margin-left:100.4pt;margin-top:11.65pt;width:95.2pt;height:37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" fillcolor="red" strokecolor="#1f3763 [1604]" strokeweight="1pt">
                <v:textbox>
                  <w:txbxContent>
                    <w:p w14:paraId="71968EBB" w14:textId="5ED11B5A" w:rsidR="00B23592" w:rsidRPr="006759EB" w:rsidRDefault="00B23592" w:rsidP="00B235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1.2 </w:t>
                      </w:r>
                      <w:r w:rsidR="00AC2603">
                        <w:rPr>
                          <w:sz w:val="18"/>
                          <w:szCs w:val="18"/>
                        </w:rPr>
                        <w:t>Managing expenses</w:t>
                      </w:r>
                    </w:p>
                  </w:txbxContent>
                </v:textbox>
              </v:rect>
            </w:pict>
          </mc:Fallback>
        </mc:AlternateContent>
      </w:r>
      <w:r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5ADD66" wp14:editId="42C20BF6">
                <wp:simplePos x="0" y="0"/>
                <wp:positionH relativeFrom="column">
                  <wp:posOffset>111760</wp:posOffset>
                </wp:positionH>
                <wp:positionV relativeFrom="paragraph">
                  <wp:posOffset>691515</wp:posOffset>
                </wp:positionV>
                <wp:extent cx="1051560" cy="538480"/>
                <wp:effectExtent l="0" t="0" r="15240" b="1397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384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CEC2F" w14:textId="545F8EF4" w:rsidR="00B23592" w:rsidRPr="006759EB" w:rsidRDefault="00B23592" w:rsidP="00B235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1.3 </w:t>
                            </w:r>
                            <w:r w:rsidR="00AC2603">
                              <w:rPr>
                                <w:sz w:val="18"/>
                                <w:szCs w:val="18"/>
                              </w:rPr>
                              <w:t>Improve asset utilization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725ADD66" id="Rectangle 137" o:spid="_x0000_s1045" style="position:absolute;left:0;text-align:left;margin-left:8.8pt;margin-top:54.45pt;width:82.8pt;height:4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" fillcolor="#ffc000" strokecolor="#1f3763 [1604]" strokeweight="1pt">
                <v:textbox>
                  <w:txbxContent>
                    <w:p w14:paraId="568CEC2F" w14:textId="545F8EF4" w:rsidR="00B23592" w:rsidRPr="006759EB" w:rsidRDefault="00B23592" w:rsidP="00B235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1.3 </w:t>
                      </w:r>
                      <w:r w:rsidR="00AC2603">
                        <w:rPr>
                          <w:sz w:val="18"/>
                          <w:szCs w:val="18"/>
                        </w:rPr>
                        <w:t>Improve asset utilization</w:t>
                      </w:r>
                    </w:p>
                  </w:txbxContent>
                </v:textbox>
              </v:rect>
            </w:pict>
          </mc:Fallback>
        </mc:AlternateContent>
      </w:r>
      <w:r w:rsidRPr="00B23592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ED3D22" wp14:editId="2951C378">
                <wp:simplePos x="0" y="0"/>
                <wp:positionH relativeFrom="column">
                  <wp:posOffset>1249680</wp:posOffset>
                </wp:positionH>
                <wp:positionV relativeFrom="paragraph">
                  <wp:posOffset>681355</wp:posOffset>
                </wp:positionV>
                <wp:extent cx="1249680" cy="558800"/>
                <wp:effectExtent l="0" t="0" r="26670" b="1270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558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58B87" w14:textId="043F22FB" w:rsidR="00B23592" w:rsidRPr="006759EB" w:rsidRDefault="00B23592" w:rsidP="00B235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1.4 </w:t>
                            </w:r>
                            <w:r w:rsidR="00AC2603">
                              <w:rPr>
                                <w:sz w:val="18"/>
                                <w:szCs w:val="18"/>
                              </w:rPr>
                              <w:t xml:space="preserve">Budgeting and target projection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8ED3D22" id="Rectangle 139" o:spid="_x0000_s1046" style="position:absolute;left:0;text-align:left;margin-left:98.4pt;margin-top:53.65pt;width:98.4pt;height:4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" fillcolor="red" strokecolor="#1f3763 [1604]" strokeweight="1pt">
                <v:textbox>
                  <w:txbxContent>
                    <w:p w14:paraId="7A258B87" w14:textId="043F22FB" w:rsidR="00B23592" w:rsidRPr="006759EB" w:rsidRDefault="00B23592" w:rsidP="00B235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1.4 </w:t>
                      </w:r>
                      <w:r w:rsidR="00AC2603">
                        <w:rPr>
                          <w:sz w:val="18"/>
                          <w:szCs w:val="18"/>
                        </w:rPr>
                        <w:t xml:space="preserve">Budgeting and target projection </w:t>
                      </w:r>
                    </w:p>
                  </w:txbxContent>
                </v:textbox>
              </v:rect>
            </w:pict>
          </mc:Fallback>
        </mc:AlternateContent>
      </w:r>
    </w:p>
    <w:p w14:paraId="725935EC" w14:textId="4D6A2958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4C29CB7" w14:textId="7FFAB28A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DA5D72D" w14:textId="77777777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02ABFB1" w14:textId="77777777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3E51A39" w14:textId="77777777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67C79ED" w14:textId="77777777" w:rsidR="00FC1738" w:rsidRDefault="00FC173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C37D1FE" w14:textId="172BCDA2" w:rsidR="00C2617A" w:rsidRDefault="001C6D7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ED7D31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DBF864" wp14:editId="40C4AA09">
                <wp:simplePos x="0" y="0"/>
                <wp:positionH relativeFrom="column">
                  <wp:posOffset>3663950</wp:posOffset>
                </wp:positionH>
                <wp:positionV relativeFrom="paragraph">
                  <wp:posOffset>121285</wp:posOffset>
                </wp:positionV>
                <wp:extent cx="958850" cy="29845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984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B8839" w14:textId="297FFCC6" w:rsidR="001C6D70" w:rsidRDefault="001C6D70" w:rsidP="001C6D70">
                            <w:pPr>
                              <w:jc w:val="center"/>
                            </w:pPr>
                            <w:r>
                              <w:t>Strategic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6DDBF864" id="Rectangle 14" o:spid="_x0000_s1047" style="position:absolute;left:0;text-align:left;margin-left:288.5pt;margin-top:9.55pt;width:75.5pt;height:23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" fillcolor="#ffc000 [3207]" strokecolor="#1f3763 [1604]" strokeweight="1pt">
                <v:textbox>
                  <w:txbxContent>
                    <w:p w14:paraId="225B8839" w14:textId="297FFCC6" w:rsidR="001C6D70" w:rsidRDefault="001C6D70" w:rsidP="001C6D70">
                      <w:pPr>
                        <w:jc w:val="center"/>
                      </w:pPr>
                      <w:r>
                        <w:t>Strategic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ED7D31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E46A22" wp14:editId="53BBF422">
                <wp:simplePos x="0" y="0"/>
                <wp:positionH relativeFrom="column">
                  <wp:posOffset>2152650</wp:posOffset>
                </wp:positionH>
                <wp:positionV relativeFrom="paragraph">
                  <wp:posOffset>133985</wp:posOffset>
                </wp:positionV>
                <wp:extent cx="958850" cy="29845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984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475A4" w14:textId="3B7C15C2" w:rsidR="001C6D70" w:rsidRDefault="001C6D70" w:rsidP="001C6D70">
                            <w:pPr>
                              <w:jc w:val="center"/>
                            </w:pPr>
                            <w:r>
                              <w:t>Important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17E46A22" id="Rectangle 13" o:spid="_x0000_s1048" style="position:absolute;left:0;text-align:left;margin-left:169.5pt;margin-top:10.55pt;width:75.5pt;height:23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" fillcolor="red" strokecolor="#1f3763 [1604]" strokeweight="1pt">
                <v:textbox>
                  <w:txbxContent>
                    <w:p w14:paraId="2EE475A4" w14:textId="3B7C15C2" w:rsidR="001C6D70" w:rsidRDefault="001C6D70" w:rsidP="001C6D70">
                      <w:pPr>
                        <w:jc w:val="center"/>
                      </w:pPr>
                      <w:r>
                        <w:t>Important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ED7D31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B2574C" wp14:editId="6C91A686">
                <wp:simplePos x="0" y="0"/>
                <wp:positionH relativeFrom="column">
                  <wp:posOffset>565150</wp:posOffset>
                </wp:positionH>
                <wp:positionV relativeFrom="paragraph">
                  <wp:posOffset>140335</wp:posOffset>
                </wp:positionV>
                <wp:extent cx="958850" cy="29845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94C14" w14:textId="30FF39F9" w:rsidR="001C6D70" w:rsidRDefault="001C6D70" w:rsidP="001C6D70">
                            <w:pPr>
                              <w:jc w:val="center"/>
                            </w:pPr>
                            <w:r>
                              <w:t>Regular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rect w14:anchorId="03B2574C" id="Rectangle 12" o:spid="_x0000_s1049" style="position:absolute;left:0;text-align:left;margin-left:44.5pt;margin-top:11.05pt;width:75.5pt;height:23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" fillcolor="#4472c4 [3204]" strokecolor="#1f3763 [1604]" strokeweight="1pt">
                <v:textbox>
                  <w:txbxContent>
                    <w:p w14:paraId="2AC94C14" w14:textId="30FF39F9" w:rsidR="001C6D70" w:rsidRDefault="001C6D70" w:rsidP="001C6D70">
                      <w:pPr>
                        <w:jc w:val="center"/>
                      </w:pPr>
                      <w:r>
                        <w:t>Regular</w:t>
                      </w:r>
                    </w:p>
                  </w:txbxContent>
                </v:textbox>
              </v:rect>
            </w:pict>
          </mc:Fallback>
        </mc:AlternateContent>
      </w:r>
    </w:p>
    <w:p w14:paraId="2B09DBA4" w14:textId="64911F41" w:rsidR="00C2617A" w:rsidRDefault="00C2617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9E56258" w14:textId="5A50EB62" w:rsidR="00C2617A" w:rsidRDefault="00C2617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3A66640" w14:textId="131923C0" w:rsidR="00C2617A" w:rsidRDefault="00C1270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4ED3D" wp14:editId="2AAE4B48">
                <wp:simplePos x="0" y="0"/>
                <wp:positionH relativeFrom="margin">
                  <wp:posOffset>814158</wp:posOffset>
                </wp:positionH>
                <wp:positionV relativeFrom="paragraph">
                  <wp:posOffset>90194</wp:posOffset>
                </wp:positionV>
                <wp:extent cx="4006850" cy="6350"/>
                <wp:effectExtent l="0" t="0" r="3175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69B5A293" id="Straight Connector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4.1pt,7.1pt" to="379.6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709BCFF0" w14:textId="2485133D" w:rsidR="008E695F" w:rsidRPr="00165D07" w:rsidRDefault="008E695F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03FD81D" w14:textId="77777777" w:rsidR="008E695F" w:rsidRDefault="008E695F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B08AB3E" w14:textId="27071515" w:rsidR="00CC19EA" w:rsidRPr="00C76269" w:rsidRDefault="00CC19EA" w:rsidP="00CC19EA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Roadmaps</w:t>
      </w:r>
    </w:p>
    <w:p w14:paraId="04A4ABA9" w14:textId="586BA441" w:rsidR="00C2617A" w:rsidRDefault="00C2617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48932DF" w14:textId="11D4D09D" w:rsidR="00CC19EA" w:rsidRDefault="00CC19E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5E5F95" wp14:editId="7B8AD282">
                <wp:simplePos x="0" y="0"/>
                <wp:positionH relativeFrom="margin">
                  <wp:posOffset>850900</wp:posOffset>
                </wp:positionH>
                <wp:positionV relativeFrom="paragraph">
                  <wp:posOffset>6985</wp:posOffset>
                </wp:positionV>
                <wp:extent cx="4006850" cy="6350"/>
                <wp:effectExtent l="0" t="0" r="31750" b="317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22490642" id="Straight Connector 1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7pt,.55pt" to="382.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11406224" w14:textId="35E1266A" w:rsidR="00340D08" w:rsidRPr="00DA5764" w:rsidRDefault="00DA5764" w:rsidP="00DA5764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198B71C6" wp14:editId="17BABEC3">
            <wp:extent cx="6453611" cy="4178300"/>
            <wp:effectExtent l="0" t="0" r="4445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صورة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610" cy="41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C985" w14:textId="10C31313" w:rsidR="00340D08" w:rsidRDefault="00340D0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DEBBD9A" w14:textId="0892F3DC" w:rsidR="00CC19EA" w:rsidRDefault="00CC19E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B8D0629" w14:textId="29FD49AE" w:rsidR="00CC19EA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005F77" wp14:editId="72350A4A">
                <wp:simplePos x="0" y="0"/>
                <wp:positionH relativeFrom="margin">
                  <wp:posOffset>882650</wp:posOffset>
                </wp:positionH>
                <wp:positionV relativeFrom="paragraph">
                  <wp:posOffset>165100</wp:posOffset>
                </wp:positionV>
                <wp:extent cx="4006850" cy="6350"/>
                <wp:effectExtent l="0" t="0" r="31750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55884281" id="Straight Connector 1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9.5pt,13pt" to="3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5E076433" w14:textId="5AC6477A" w:rsidR="008E695F" w:rsidRDefault="008E695F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3B0EEBD" w14:textId="35C36CDA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533B6C5" w14:textId="4BF779A9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00316EB" w14:textId="41931CFF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3CC4491" w14:textId="0E6F5807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090C6DA" w14:textId="2D298FE2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E81A027" w14:textId="3DE9C3D9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C0B20D7" w14:textId="61F7BD1B" w:rsidR="00286729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81EAF50" w14:textId="77777777" w:rsidR="00286729" w:rsidRPr="00165D07" w:rsidRDefault="00286729" w:rsidP="00165D07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5077E8E" w14:textId="77777777" w:rsidR="008E695F" w:rsidRDefault="008E695F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2DFBC38" w14:textId="3F358D31" w:rsidR="00B870E0" w:rsidRPr="00286729" w:rsidRDefault="00B870E0" w:rsidP="00286729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286729">
        <w:rPr>
          <w:rFonts w:cstheme="minorHAnsi"/>
          <w:b/>
          <w:bCs/>
          <w:color w:val="C45911" w:themeColor="accent2" w:themeShade="BF"/>
          <w:sz w:val="28"/>
          <w:szCs w:val="28"/>
        </w:rPr>
        <w:t>Landscapes</w:t>
      </w:r>
    </w:p>
    <w:p w14:paraId="469942F0" w14:textId="19A86D93" w:rsidR="008E695F" w:rsidRDefault="00530E78" w:rsidP="003C1B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Landscapes support understanding </w:t>
      </w:r>
      <w:r w:rsidR="00C32D24">
        <w:rPr>
          <w:rFonts w:cstheme="minorHAnsi"/>
          <w:sz w:val="24"/>
          <w:szCs w:val="24"/>
        </w:rPr>
        <w:t>and analyzing IT structure</w:t>
      </w:r>
      <w:r w:rsidR="005004A8">
        <w:rPr>
          <w:rFonts w:cstheme="minorHAnsi"/>
          <w:sz w:val="24"/>
          <w:szCs w:val="24"/>
        </w:rPr>
        <w:t xml:space="preserve"> to </w:t>
      </w:r>
      <w:r w:rsidR="003C1BE8">
        <w:rPr>
          <w:rFonts w:cstheme="minorHAnsi"/>
          <w:sz w:val="24"/>
          <w:szCs w:val="24"/>
        </w:rPr>
        <w:t>assess</w:t>
      </w:r>
      <w:r w:rsidR="005004A8">
        <w:rPr>
          <w:rFonts w:cstheme="minorHAnsi"/>
          <w:sz w:val="24"/>
          <w:szCs w:val="24"/>
        </w:rPr>
        <w:t xml:space="preserve"> </w:t>
      </w:r>
      <w:r w:rsidR="00385B04">
        <w:rPr>
          <w:rFonts w:cstheme="minorHAnsi"/>
          <w:sz w:val="24"/>
          <w:szCs w:val="24"/>
        </w:rPr>
        <w:t>IT project planning.</w:t>
      </w:r>
      <w:r w:rsidR="000F5CC1">
        <w:rPr>
          <w:rFonts w:cstheme="minorHAnsi"/>
          <w:sz w:val="24"/>
          <w:szCs w:val="24"/>
        </w:rPr>
        <w:t xml:space="preserve"> Landscapes Diagram gives a </w:t>
      </w:r>
      <w:r w:rsidR="00085431">
        <w:rPr>
          <w:rFonts w:cstheme="minorHAnsi"/>
          <w:sz w:val="24"/>
          <w:szCs w:val="24"/>
        </w:rPr>
        <w:t>detailed rationalized structure of</w:t>
      </w:r>
      <w:r w:rsidR="003C1BE8">
        <w:rPr>
          <w:rFonts w:cstheme="minorHAnsi"/>
          <w:sz w:val="24"/>
          <w:szCs w:val="24"/>
        </w:rPr>
        <w:t xml:space="preserve"> IT plans</w:t>
      </w:r>
    </w:p>
    <w:p w14:paraId="6D805B98" w14:textId="77777777" w:rsidR="003C1BE8" w:rsidRPr="003C1BE8" w:rsidRDefault="003C1BE8" w:rsidP="003C1BE8">
      <w:pPr>
        <w:rPr>
          <w:rFonts w:cstheme="minorHAnsi"/>
          <w:sz w:val="24"/>
          <w:szCs w:val="24"/>
        </w:rPr>
      </w:pPr>
    </w:p>
    <w:p w14:paraId="3C953C49" w14:textId="0E845AEF" w:rsidR="00B870E0" w:rsidRPr="00C76269" w:rsidRDefault="00B870E0" w:rsidP="00B870E0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Landscapes Diagrams</w:t>
      </w:r>
    </w:p>
    <w:p w14:paraId="6B47CD20" w14:textId="3C4E9FE6" w:rsidR="00B870E0" w:rsidRDefault="00B870E0" w:rsidP="00B870E0">
      <w:pPr>
        <w:pStyle w:val="ListParagraph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2811114" w14:textId="2F5914B2" w:rsidR="00CC19EA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ABB370" wp14:editId="77D8B5B6">
                <wp:simplePos x="0" y="0"/>
                <wp:positionH relativeFrom="margin">
                  <wp:posOffset>273050</wp:posOffset>
                </wp:positionH>
                <wp:positionV relativeFrom="paragraph">
                  <wp:posOffset>6350</wp:posOffset>
                </wp:positionV>
                <wp:extent cx="4006850" cy="6350"/>
                <wp:effectExtent l="0" t="0" r="3175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7526757C" id="Straight Connector 2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.5pt,.5pt" to="33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19CF4CC7" w14:textId="40C1242B" w:rsidR="00CC19EA" w:rsidRDefault="00CC19E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C955019" w14:textId="30E973B1" w:rsidR="00CC19EA" w:rsidRDefault="00286729" w:rsidP="00286729">
      <w:pPr>
        <w:pStyle w:val="ListParagraph"/>
        <w:spacing w:after="0" w:line="240" w:lineRule="auto"/>
        <w:ind w:left="567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07080CFE" wp14:editId="4FBFF8A2">
            <wp:extent cx="5287113" cy="4887007"/>
            <wp:effectExtent l="0" t="0" r="8890" b="889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3074" w14:textId="0E36E0A3" w:rsidR="00CC19EA" w:rsidRPr="00286729" w:rsidRDefault="00CC19EA" w:rsidP="00286729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1FD666E" w14:textId="78ED9690" w:rsidR="00CC19EA" w:rsidRDefault="00CC19E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A3F28FA" w14:textId="23F139BE" w:rsidR="00CC19EA" w:rsidRDefault="00CC19E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8D8D827" w14:textId="7FE233FC" w:rsidR="00CC19EA" w:rsidRDefault="003C1BE8" w:rsidP="00286729">
      <w:pPr>
        <w:pStyle w:val="ListParagraph"/>
        <w:spacing w:after="0" w:line="240" w:lineRule="auto"/>
        <w:ind w:left="1080"/>
        <w:jc w:val="center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01CE0E" wp14:editId="12B23FE3">
                <wp:simplePos x="0" y="0"/>
                <wp:positionH relativeFrom="margin">
                  <wp:posOffset>256043</wp:posOffset>
                </wp:positionH>
                <wp:positionV relativeFrom="paragraph">
                  <wp:posOffset>4426</wp:posOffset>
                </wp:positionV>
                <wp:extent cx="4006850" cy="6350"/>
                <wp:effectExtent l="0" t="0" r="3175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3A9CA46F" id="Straight Connector 2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.15pt,.35pt" to="335.6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7609E720" w14:textId="74F4A84A" w:rsidR="00FC0A40" w:rsidRDefault="00FC0A40" w:rsidP="00762D4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CFAF02A" w14:textId="77777777" w:rsidR="00FC0A40" w:rsidRPr="00762D4C" w:rsidRDefault="00FC0A40" w:rsidP="00762D4C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25D18A5" w14:textId="38811FD9" w:rsidR="00AF31C3" w:rsidRDefault="00AF31C3" w:rsidP="00AF31C3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Outlines</w:t>
      </w:r>
    </w:p>
    <w:p w14:paraId="4CAF96F5" w14:textId="65CB338D" w:rsidR="003C1BE8" w:rsidRDefault="00D1204C" w:rsidP="003C1B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this artifact</w:t>
      </w:r>
      <w:r w:rsidR="00442045">
        <w:rPr>
          <w:rFonts w:cstheme="minorHAnsi"/>
          <w:sz w:val="24"/>
          <w:szCs w:val="24"/>
        </w:rPr>
        <w:t xml:space="preserve">, business focused </w:t>
      </w:r>
      <w:r w:rsidR="00490A0E">
        <w:rPr>
          <w:rFonts w:cstheme="minorHAnsi"/>
          <w:sz w:val="24"/>
          <w:szCs w:val="24"/>
        </w:rPr>
        <w:t xml:space="preserve">benefits are stated in order to improve efficiency and achieve </w:t>
      </w:r>
      <w:r w:rsidR="0059473F">
        <w:rPr>
          <w:rFonts w:cstheme="minorHAnsi"/>
          <w:sz w:val="24"/>
          <w:szCs w:val="24"/>
        </w:rPr>
        <w:t>targeted RIO of I</w:t>
      </w:r>
      <w:r w:rsidR="00762D4C">
        <w:rPr>
          <w:rFonts w:cstheme="minorHAnsi"/>
          <w:sz w:val="24"/>
          <w:szCs w:val="24"/>
        </w:rPr>
        <w:t>T investments.</w:t>
      </w:r>
    </w:p>
    <w:p w14:paraId="53297163" w14:textId="77777777" w:rsidR="00C765C0" w:rsidRDefault="00C765C0" w:rsidP="003C1BE8">
      <w:pPr>
        <w:rPr>
          <w:rFonts w:cstheme="minorHAnsi"/>
          <w:sz w:val="24"/>
          <w:szCs w:val="24"/>
        </w:rPr>
      </w:pPr>
    </w:p>
    <w:p w14:paraId="36C55CF5" w14:textId="4B01A7B4" w:rsidR="007567EE" w:rsidRDefault="00C765C0" w:rsidP="00236C9C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most important </w:t>
      </w:r>
      <w:r w:rsidR="007567EE">
        <w:rPr>
          <w:rFonts w:cstheme="minorHAnsi"/>
          <w:sz w:val="24"/>
          <w:szCs w:val="24"/>
        </w:rPr>
        <w:t xml:space="preserve">principle at the school from business overview is to </w:t>
      </w:r>
      <w:r w:rsidR="007567EE" w:rsidRPr="00744E09">
        <w:rPr>
          <w:rFonts w:cstheme="minorHAnsi"/>
          <w:sz w:val="24"/>
          <w:szCs w:val="24"/>
        </w:rPr>
        <w:t>Maintain good level of internal interactions and communication</w:t>
      </w:r>
      <w:r w:rsidR="00236C9C">
        <w:rPr>
          <w:rFonts w:cstheme="minorHAnsi"/>
          <w:sz w:val="24"/>
          <w:szCs w:val="24"/>
        </w:rPr>
        <w:t xml:space="preserve"> as we have already discussed in the </w:t>
      </w:r>
      <w:r w:rsidR="002D4D19">
        <w:rPr>
          <w:rFonts w:cstheme="minorHAnsi"/>
          <w:sz w:val="24"/>
          <w:szCs w:val="24"/>
        </w:rPr>
        <w:t xml:space="preserve">consideration section. </w:t>
      </w:r>
    </w:p>
    <w:p w14:paraId="1A19F0B7" w14:textId="4D475947" w:rsidR="002D4D19" w:rsidRDefault="002D4D19" w:rsidP="00236C9C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elaborate more </w:t>
      </w:r>
      <w:r w:rsidR="00125E84">
        <w:rPr>
          <w:rFonts w:cstheme="minorHAnsi"/>
          <w:sz w:val="24"/>
          <w:szCs w:val="24"/>
        </w:rPr>
        <w:t xml:space="preserve">in this area and to highlight how </w:t>
      </w:r>
      <w:r w:rsidR="001D0CCC">
        <w:rPr>
          <w:rFonts w:cstheme="minorHAnsi"/>
          <w:sz w:val="24"/>
          <w:szCs w:val="24"/>
        </w:rPr>
        <w:t>transparency</w:t>
      </w:r>
      <w:r w:rsidR="00125E84">
        <w:rPr>
          <w:rFonts w:cstheme="minorHAnsi"/>
          <w:sz w:val="24"/>
          <w:szCs w:val="24"/>
        </w:rPr>
        <w:t xml:space="preserve"> and </w:t>
      </w:r>
      <w:r w:rsidR="001D0CCC">
        <w:rPr>
          <w:rFonts w:cstheme="minorHAnsi"/>
          <w:sz w:val="24"/>
          <w:szCs w:val="24"/>
        </w:rPr>
        <w:t>good level of communication can be achieved and have a direct positive impact on ROI</w:t>
      </w:r>
      <w:r w:rsidR="00A86BE6">
        <w:rPr>
          <w:rFonts w:cstheme="minorHAnsi"/>
          <w:sz w:val="24"/>
          <w:szCs w:val="24"/>
        </w:rPr>
        <w:t xml:space="preserve">, Solution Overview will be focused on the suggested solutions to improve School-Parents relationship. </w:t>
      </w:r>
    </w:p>
    <w:p w14:paraId="20F850C0" w14:textId="77777777" w:rsidR="008F4F48" w:rsidRDefault="008F4F48" w:rsidP="00236C9C">
      <w:pPr>
        <w:pStyle w:val="ListParagraph"/>
        <w:ind w:left="0"/>
        <w:rPr>
          <w:rFonts w:cstheme="minorHAnsi"/>
          <w:sz w:val="24"/>
          <w:szCs w:val="24"/>
        </w:rPr>
      </w:pPr>
    </w:p>
    <w:p w14:paraId="09792CD9" w14:textId="775135E0" w:rsidR="008F4F48" w:rsidRDefault="008F4F48" w:rsidP="00236C9C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suggest to discuss the recommended solution of </w:t>
      </w:r>
      <w:r w:rsidR="00FE01B0" w:rsidRPr="00345472">
        <w:rPr>
          <w:rFonts w:cstheme="minorHAnsi"/>
          <w:b/>
          <w:bCs/>
          <w:sz w:val="24"/>
          <w:szCs w:val="24"/>
        </w:rPr>
        <w:t xml:space="preserve">Web </w:t>
      </w:r>
      <w:r w:rsidR="00345472" w:rsidRPr="00345472">
        <w:rPr>
          <w:rFonts w:cstheme="minorHAnsi"/>
          <w:b/>
          <w:bCs/>
          <w:sz w:val="24"/>
          <w:szCs w:val="24"/>
        </w:rPr>
        <w:t>A</w:t>
      </w:r>
      <w:r w:rsidR="00FE01B0" w:rsidRPr="00345472">
        <w:rPr>
          <w:rFonts w:cstheme="minorHAnsi"/>
          <w:b/>
          <w:bCs/>
          <w:sz w:val="24"/>
          <w:szCs w:val="24"/>
        </w:rPr>
        <w:t xml:space="preserve">pplication as a </w:t>
      </w:r>
      <w:r w:rsidR="00345472" w:rsidRPr="00345472">
        <w:rPr>
          <w:rFonts w:cstheme="minorHAnsi"/>
          <w:b/>
          <w:bCs/>
          <w:sz w:val="24"/>
          <w:szCs w:val="24"/>
        </w:rPr>
        <w:t>P</w:t>
      </w:r>
      <w:r w:rsidR="00FE01B0" w:rsidRPr="00345472">
        <w:rPr>
          <w:rFonts w:cstheme="minorHAnsi"/>
          <w:b/>
          <w:bCs/>
          <w:sz w:val="24"/>
          <w:szCs w:val="24"/>
        </w:rPr>
        <w:t xml:space="preserve">arents’ </w:t>
      </w:r>
      <w:r w:rsidR="00345472" w:rsidRPr="00345472">
        <w:rPr>
          <w:rFonts w:cstheme="minorHAnsi"/>
          <w:b/>
          <w:bCs/>
          <w:sz w:val="24"/>
          <w:szCs w:val="24"/>
        </w:rPr>
        <w:t>P</w:t>
      </w:r>
      <w:r w:rsidR="00FE01B0" w:rsidRPr="00345472">
        <w:rPr>
          <w:rFonts w:cstheme="minorHAnsi"/>
          <w:b/>
          <w:bCs/>
          <w:sz w:val="24"/>
          <w:szCs w:val="24"/>
        </w:rPr>
        <w:t>ortal</w:t>
      </w:r>
    </w:p>
    <w:p w14:paraId="41C3ACAC" w14:textId="4C8BF4D3" w:rsidR="00C765C0" w:rsidRPr="00D1204C" w:rsidRDefault="00C765C0" w:rsidP="003C1BE8">
      <w:pPr>
        <w:rPr>
          <w:rFonts w:cstheme="minorHAnsi"/>
          <w:sz w:val="24"/>
          <w:szCs w:val="24"/>
        </w:rPr>
      </w:pPr>
    </w:p>
    <w:p w14:paraId="6DED6CA4" w14:textId="5BB78DF9" w:rsidR="00AF31C3" w:rsidRDefault="00AF31C3" w:rsidP="00AF31C3">
      <w:pPr>
        <w:pStyle w:val="ListParagraph"/>
        <w:numPr>
          <w:ilvl w:val="1"/>
          <w:numId w:val="14"/>
        </w:numPr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Solution Overviews</w:t>
      </w:r>
    </w:p>
    <w:p w14:paraId="1FE10FB1" w14:textId="6C5AFB29" w:rsidR="00AF31C3" w:rsidRPr="00AF31C3" w:rsidRDefault="00AF31C3" w:rsidP="00AF31C3">
      <w:pPr>
        <w:ind w:left="426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625478" wp14:editId="5B49A38E">
                <wp:simplePos x="0" y="0"/>
                <wp:positionH relativeFrom="margin">
                  <wp:posOffset>228600</wp:posOffset>
                </wp:positionH>
                <wp:positionV relativeFrom="paragraph">
                  <wp:posOffset>145415</wp:posOffset>
                </wp:positionV>
                <wp:extent cx="4006850" cy="6350"/>
                <wp:effectExtent l="0" t="0" r="3175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70385A5A" id="Straight Connector 2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pt,11.45pt" to="333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0072FA9A" w14:textId="2FFEFD04" w:rsidR="00AF31C3" w:rsidRDefault="00FF481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Overview and Goals</w:t>
      </w:r>
    </w:p>
    <w:p w14:paraId="3E4DDCDE" w14:textId="77777777" w:rsidR="004B6B75" w:rsidRP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7CA601A6" w14:textId="5916FF58" w:rsidR="00354A8F" w:rsidRPr="00CE5940" w:rsidRDefault="00354A8F" w:rsidP="00CE5940">
      <w:pPr>
        <w:pStyle w:val="ListParagraph"/>
        <w:numPr>
          <w:ilvl w:val="0"/>
          <w:numId w:val="23"/>
        </w:numPr>
        <w:spacing w:after="0" w:line="360" w:lineRule="auto"/>
        <w:ind w:left="1134" w:hanging="283"/>
        <w:rPr>
          <w:rFonts w:eastAsia="Times New Roman" w:cstheme="minorHAnsi"/>
          <w:color w:val="000000"/>
          <w:sz w:val="24"/>
          <w:szCs w:val="24"/>
        </w:rPr>
      </w:pPr>
      <w:r w:rsidRPr="00CE5940">
        <w:rPr>
          <w:rFonts w:eastAsia="Times New Roman" w:cstheme="minorHAnsi"/>
          <w:color w:val="000000"/>
          <w:sz w:val="24"/>
          <w:szCs w:val="24"/>
        </w:rPr>
        <w:t xml:space="preserve">The platform will target </w:t>
      </w:r>
      <w:r w:rsidR="00001443" w:rsidRPr="00CE5940">
        <w:rPr>
          <w:rFonts w:eastAsia="Times New Roman" w:cstheme="minorHAnsi"/>
          <w:color w:val="000000"/>
          <w:sz w:val="24"/>
          <w:szCs w:val="24"/>
        </w:rPr>
        <w:t xml:space="preserve">parents in order to facilitate the communication process </w:t>
      </w:r>
      <w:r w:rsidR="005F4188" w:rsidRPr="00CE5940">
        <w:rPr>
          <w:rFonts w:eastAsia="Times New Roman" w:cstheme="minorHAnsi"/>
          <w:color w:val="000000"/>
          <w:sz w:val="24"/>
          <w:szCs w:val="24"/>
        </w:rPr>
        <w:t>with the school and handle day to day updates</w:t>
      </w:r>
      <w:r w:rsidR="000124F4" w:rsidRPr="00CE5940">
        <w:rPr>
          <w:rFonts w:eastAsia="Times New Roman" w:cstheme="minorHAnsi"/>
          <w:color w:val="000000"/>
          <w:sz w:val="24"/>
          <w:szCs w:val="24"/>
        </w:rPr>
        <w:t>.</w:t>
      </w:r>
    </w:p>
    <w:p w14:paraId="001469B1" w14:textId="2DB721A2" w:rsidR="000124F4" w:rsidRPr="00CE5940" w:rsidRDefault="000124F4" w:rsidP="00CE5940">
      <w:pPr>
        <w:pStyle w:val="ListParagraph"/>
        <w:numPr>
          <w:ilvl w:val="0"/>
          <w:numId w:val="23"/>
        </w:numPr>
        <w:spacing w:after="0" w:line="360" w:lineRule="auto"/>
        <w:ind w:left="1134" w:hanging="283"/>
        <w:rPr>
          <w:rFonts w:eastAsia="Times New Roman" w:cstheme="minorHAnsi"/>
          <w:color w:val="000000"/>
          <w:sz w:val="24"/>
          <w:szCs w:val="24"/>
        </w:rPr>
      </w:pPr>
      <w:r w:rsidRPr="00CE5940">
        <w:rPr>
          <w:rFonts w:eastAsia="Times New Roman" w:cstheme="minorHAnsi"/>
          <w:color w:val="000000"/>
          <w:sz w:val="24"/>
          <w:szCs w:val="24"/>
        </w:rPr>
        <w:t xml:space="preserve">The platform will digitalize </w:t>
      </w:r>
      <w:r w:rsidR="00CE5940" w:rsidRPr="00CE5940">
        <w:rPr>
          <w:rFonts w:eastAsia="Times New Roman" w:cstheme="minorHAnsi"/>
          <w:color w:val="000000"/>
          <w:sz w:val="24"/>
          <w:szCs w:val="24"/>
        </w:rPr>
        <w:t>daily tasks and operations.</w:t>
      </w:r>
    </w:p>
    <w:p w14:paraId="0958E052" w14:textId="398674F7" w:rsidR="005023E1" w:rsidRPr="000643BE" w:rsidRDefault="00354A8F" w:rsidP="00CE5940">
      <w:pPr>
        <w:pStyle w:val="ListParagraph"/>
        <w:numPr>
          <w:ilvl w:val="0"/>
          <w:numId w:val="23"/>
        </w:numPr>
        <w:spacing w:after="0" w:line="360" w:lineRule="auto"/>
        <w:ind w:left="1134" w:hanging="283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0643BE">
        <w:rPr>
          <w:rFonts w:eastAsia="Times New Roman" w:cstheme="minorHAnsi"/>
          <w:color w:val="000000"/>
          <w:sz w:val="24"/>
          <w:szCs w:val="24"/>
        </w:rPr>
        <w:t>Achieving this goal will allow the company to serve a larger segment of our target customer</w:t>
      </w:r>
      <w:r w:rsidR="00DB382E">
        <w:rPr>
          <w:rFonts w:eastAsia="Times New Roman" w:cstheme="minorHAnsi"/>
          <w:color w:val="000000"/>
          <w:sz w:val="24"/>
          <w:szCs w:val="24"/>
        </w:rPr>
        <w:t xml:space="preserve"> increase loyalty and business returns accordingly</w:t>
      </w:r>
      <w:r w:rsidRPr="000643BE">
        <w:rPr>
          <w:rFonts w:eastAsia="Times New Roman" w:cstheme="minorHAnsi"/>
          <w:color w:val="000000"/>
          <w:sz w:val="24"/>
          <w:szCs w:val="24"/>
        </w:rPr>
        <w:t>.</w:t>
      </w:r>
    </w:p>
    <w:p w14:paraId="463CAB31" w14:textId="77777777" w:rsidR="003E0F62" w:rsidRPr="00CE5940" w:rsidRDefault="003E0F62" w:rsidP="00CE5940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F702DE4" w14:textId="77777777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37BE116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00F3A6D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EF5D81E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DA835F1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24996F1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A6D6AFE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6823CB6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2147CE3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6399C29" w14:textId="39A8335D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Scope </w:t>
      </w:r>
    </w:p>
    <w:p w14:paraId="1D848B40" w14:textId="77777777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tbl>
      <w:tblPr>
        <w:tblW w:w="8359" w:type="dxa"/>
        <w:tblInd w:w="500" w:type="dxa"/>
        <w:tblLook w:val="04A0" w:firstRow="1" w:lastRow="0" w:firstColumn="1" w:lastColumn="0" w:noHBand="0" w:noVBand="1"/>
      </w:tblPr>
      <w:tblGrid>
        <w:gridCol w:w="2547"/>
        <w:gridCol w:w="2835"/>
        <w:gridCol w:w="2977"/>
      </w:tblGrid>
      <w:tr w:rsidR="00F9622E" w:rsidRPr="00CD5846" w14:paraId="2B15CD9F" w14:textId="77777777" w:rsidTr="00ED61BE">
        <w:trPr>
          <w:trHeight w:val="501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56540152" w14:textId="17FEE1C0" w:rsidR="00F9622E" w:rsidRPr="00CD5846" w:rsidRDefault="000609DA" w:rsidP="00854AD2">
            <w:pPr>
              <w:spacing w:after="0" w:line="240" w:lineRule="auto"/>
              <w:ind w:firstLineChars="100" w:firstLine="180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</w:rPr>
              <w:t>SCOPE</w:t>
            </w:r>
          </w:p>
        </w:tc>
        <w:tc>
          <w:tcPr>
            <w:tcW w:w="283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6FC378E8" w14:textId="77777777" w:rsidR="00F9622E" w:rsidRPr="00CD5846" w:rsidRDefault="00F9622E" w:rsidP="00854AD2">
            <w:pPr>
              <w:spacing w:after="0" w:line="240" w:lineRule="auto"/>
              <w:ind w:firstLineChars="100" w:firstLine="180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CD5846">
              <w:rPr>
                <w:rFonts w:eastAsia="Times New Roman" w:cstheme="minorHAnsi"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297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9025F7B" w14:textId="77777777" w:rsidR="00F9622E" w:rsidRPr="00CD5846" w:rsidRDefault="00F9622E" w:rsidP="00854AD2">
            <w:pPr>
              <w:spacing w:after="0" w:line="240" w:lineRule="auto"/>
              <w:ind w:firstLineChars="100" w:firstLine="220"/>
              <w:rPr>
                <w:rFonts w:eastAsia="Times New Roman" w:cstheme="minorHAnsi"/>
                <w:color w:val="000000"/>
              </w:rPr>
            </w:pPr>
            <w:r w:rsidRPr="00CD5846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F9622E" w:rsidRPr="00CD5846" w14:paraId="1865AAF9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E7E21BA" w14:textId="77777777" w:rsidR="00F9622E" w:rsidRPr="006A111A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 w:rsidRPr="006A111A">
              <w:rPr>
                <w:rFonts w:eastAsia="Times New Roman" w:cstheme="minorHAnsi"/>
                <w:color w:val="808080"/>
                <w:sz w:val="18"/>
                <w:szCs w:val="18"/>
              </w:rPr>
              <w:t xml:space="preserve"> </w:t>
            </w:r>
            <w:r>
              <w:rPr>
                <w:rFonts w:eastAsia="Times New Roman" w:cstheme="minorHAnsi"/>
                <w:color w:val="808080"/>
                <w:sz w:val="18"/>
                <w:szCs w:val="18"/>
              </w:rPr>
              <w:t>Market Research Report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7E0DC06" w14:textId="77777777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CD5846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A detailed report identifying customer personas and full market research outcomes</w:t>
            </w:r>
          </w:p>
        </w:tc>
      </w:tr>
      <w:tr w:rsidR="00F9622E" w:rsidRPr="00CD5846" w14:paraId="14801CDD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F5CCF4D" w14:textId="77777777" w:rsidR="00F9622E" w:rsidRPr="006A111A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 w:rsidRPr="006A111A">
              <w:rPr>
                <w:rFonts w:eastAsia="Times New Roman" w:cstheme="minorHAnsi"/>
                <w:color w:val="808080"/>
                <w:sz w:val="18"/>
                <w:szCs w:val="18"/>
              </w:rPr>
              <w:t xml:space="preserve"> Customer Journey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6898354" w14:textId="240CEBE3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CD5846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Identifying the steps that the customers go through during the journey of </w:t>
            </w:r>
            <w:r w:rsidR="00E81C27">
              <w:rPr>
                <w:rFonts w:eastAsia="Times New Roman" w:cstheme="minorHAnsi"/>
                <w:color w:val="000000"/>
                <w:sz w:val="20"/>
                <w:szCs w:val="20"/>
              </w:rPr>
              <w:t>the portal</w:t>
            </w:r>
          </w:p>
        </w:tc>
      </w:tr>
      <w:tr w:rsidR="00F9622E" w:rsidRPr="00CD5846" w14:paraId="2588365B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DFFAC4" w14:textId="77777777" w:rsidR="00F9622E" w:rsidRPr="006A111A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 w:rsidRPr="006A111A">
              <w:rPr>
                <w:rFonts w:eastAsia="Times New Roman" w:cstheme="minorHAnsi"/>
                <w:color w:val="808080"/>
                <w:sz w:val="18"/>
                <w:szCs w:val="18"/>
              </w:rPr>
              <w:t xml:space="preserve"> Software Requirement Specification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A3F8AF" w14:textId="77777777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CD5846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A document that describes what the software will do and how it will be performing</w:t>
            </w:r>
          </w:p>
        </w:tc>
      </w:tr>
      <w:tr w:rsidR="00F9622E" w:rsidRPr="00CD5846" w14:paraId="083151D9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600E6E0" w14:textId="77777777" w:rsidR="00F9622E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>
              <w:rPr>
                <w:rFonts w:eastAsia="Times New Roman" w:cstheme="minorHAnsi"/>
                <w:color w:val="808080"/>
                <w:sz w:val="18"/>
                <w:szCs w:val="18"/>
              </w:rPr>
              <w:t>Web Design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BA5F192" w14:textId="77777777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Creation of a creative interface design of the website and branding</w:t>
            </w:r>
          </w:p>
        </w:tc>
      </w:tr>
      <w:tr w:rsidR="00F9622E" w:rsidRPr="00CD5846" w14:paraId="006415F8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71DA335" w14:textId="77777777" w:rsidR="00F9622E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>
              <w:rPr>
                <w:rFonts w:eastAsia="Times New Roman" w:cstheme="minorHAnsi"/>
                <w:color w:val="808080"/>
                <w:sz w:val="18"/>
                <w:szCs w:val="18"/>
              </w:rPr>
              <w:t>Web Application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70B1CFD" w14:textId="77777777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An application of the online representation, ecommerce and multimedia of the service</w:t>
            </w:r>
          </w:p>
        </w:tc>
      </w:tr>
      <w:tr w:rsidR="00F9622E" w:rsidRPr="00CD5846" w14:paraId="06FD2A06" w14:textId="77777777" w:rsidTr="00ED61BE">
        <w:trPr>
          <w:trHeight w:val="501"/>
        </w:trPr>
        <w:tc>
          <w:tcPr>
            <w:tcW w:w="2547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1AAB688B" w14:textId="77777777" w:rsidR="00F9622E" w:rsidRDefault="00F9622E" w:rsidP="00854AD2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eastAsia="Times New Roman" w:cstheme="minorHAnsi"/>
                <w:color w:val="808080"/>
                <w:sz w:val="18"/>
                <w:szCs w:val="18"/>
              </w:rPr>
            </w:pPr>
            <w:r>
              <w:rPr>
                <w:rFonts w:eastAsia="Times New Roman" w:cstheme="minorHAnsi"/>
                <w:color w:val="808080"/>
                <w:sz w:val="18"/>
                <w:szCs w:val="18"/>
              </w:rPr>
              <w:t>Testing Modification Report</w:t>
            </w:r>
          </w:p>
        </w:tc>
        <w:tc>
          <w:tcPr>
            <w:tcW w:w="5812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CD65EBC" w14:textId="77777777" w:rsidR="00F9622E" w:rsidRPr="00CD5846" w:rsidRDefault="00F9622E" w:rsidP="00854AD2">
            <w:pPr>
              <w:spacing w:after="0" w:line="240" w:lineRule="auto"/>
              <w:ind w:firstLineChars="100" w:firstLine="20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Planning, controlling and monitoring throughout the whole project</w:t>
            </w:r>
          </w:p>
        </w:tc>
      </w:tr>
    </w:tbl>
    <w:p w14:paraId="6B4DEC3B" w14:textId="77777777" w:rsidR="00F9622E" w:rsidRDefault="00F9622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1B0AAEC" w14:textId="77777777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54B7BA9" w14:textId="2D08EF14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Essential Requirements</w:t>
      </w:r>
    </w:p>
    <w:p w14:paraId="2223B359" w14:textId="77777777" w:rsidR="00087F2A" w:rsidRPr="00E3522E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4"/>
          <w:szCs w:val="24"/>
        </w:rPr>
      </w:pPr>
    </w:p>
    <w:p w14:paraId="6CA2B49B" w14:textId="77777777" w:rsidR="00E3522E" w:rsidRDefault="00E3522E" w:rsidP="00E3522E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3522E">
        <w:rPr>
          <w:rFonts w:eastAsia="Times New Roman" w:cstheme="minorHAnsi"/>
          <w:color w:val="000000"/>
          <w:sz w:val="24"/>
          <w:szCs w:val="24"/>
        </w:rPr>
        <w:t>Quality of Market Research</w:t>
      </w:r>
    </w:p>
    <w:p w14:paraId="4A6CB215" w14:textId="223437AF" w:rsidR="00B86E98" w:rsidRPr="00E3522E" w:rsidRDefault="00B86E98" w:rsidP="00E3522E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Quality of interface design </w:t>
      </w:r>
    </w:p>
    <w:p w14:paraId="38F78F60" w14:textId="77777777" w:rsidR="00E3522E" w:rsidRPr="00E3522E" w:rsidRDefault="00E3522E" w:rsidP="00E3522E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3522E">
        <w:rPr>
          <w:rFonts w:eastAsia="Times New Roman" w:cstheme="minorHAnsi"/>
          <w:color w:val="000000"/>
          <w:sz w:val="24"/>
          <w:szCs w:val="24"/>
        </w:rPr>
        <w:t>Functionality of the website</w:t>
      </w:r>
    </w:p>
    <w:p w14:paraId="09BDA900" w14:textId="0C443377" w:rsidR="00087F2A" w:rsidRPr="00E3522E" w:rsidRDefault="00E3522E" w:rsidP="00E3522E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4"/>
          <w:szCs w:val="24"/>
        </w:rPr>
      </w:pPr>
      <w:r w:rsidRPr="00E3522E">
        <w:rPr>
          <w:rFonts w:eastAsia="Times New Roman" w:cstheme="minorHAnsi"/>
          <w:color w:val="000000"/>
          <w:sz w:val="24"/>
          <w:szCs w:val="24"/>
        </w:rPr>
        <w:t>Quality of training outcomes</w:t>
      </w:r>
    </w:p>
    <w:p w14:paraId="3CC8EF5E" w14:textId="5DF37154" w:rsidR="00E3522E" w:rsidRPr="006D34F3" w:rsidRDefault="00E3522E" w:rsidP="00E3522E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Quality of testing outcome</w:t>
      </w:r>
    </w:p>
    <w:p w14:paraId="726D77C7" w14:textId="144ECEF4" w:rsidR="006D34F3" w:rsidRPr="006D34F3" w:rsidRDefault="006D34F3" w:rsidP="00E3522E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Safety and application security</w:t>
      </w:r>
    </w:p>
    <w:p w14:paraId="1CE54F81" w14:textId="5164C250" w:rsidR="006D34F3" w:rsidRPr="00E3522E" w:rsidRDefault="006D34F3" w:rsidP="00E3522E">
      <w:pPr>
        <w:pStyle w:val="ListParagraph"/>
        <w:numPr>
          <w:ilvl w:val="0"/>
          <w:numId w:val="28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Reliable internet connection.</w:t>
      </w:r>
    </w:p>
    <w:p w14:paraId="2A503301" w14:textId="77777777" w:rsidR="00ED61BE" w:rsidRPr="00E3522E" w:rsidRDefault="00ED61B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4"/>
          <w:szCs w:val="24"/>
        </w:rPr>
      </w:pPr>
    </w:p>
    <w:p w14:paraId="5339C371" w14:textId="77777777" w:rsidR="00ED61BE" w:rsidRDefault="00ED61B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96C71BC" w14:textId="77777777" w:rsidR="00ED61BE" w:rsidRDefault="00ED61BE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4FCA67C" w14:textId="6DD946D8" w:rsidR="00087F2A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Business Benefits</w:t>
      </w:r>
    </w:p>
    <w:p w14:paraId="0A17A60A" w14:textId="77777777" w:rsidR="005C5905" w:rsidRDefault="005C590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4CFD44F" w14:textId="6F5F40A8" w:rsidR="00087F2A" w:rsidRDefault="00886B0E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Increase asset utilization</w:t>
      </w:r>
      <w:r w:rsidR="00264919">
        <w:rPr>
          <w:rFonts w:cstheme="minorHAnsi"/>
          <w:sz w:val="24"/>
          <w:szCs w:val="24"/>
        </w:rPr>
        <w:t>.</w:t>
      </w:r>
    </w:p>
    <w:p w14:paraId="27076468" w14:textId="017F277F" w:rsidR="00264919" w:rsidRDefault="003F40FD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Cut expenses.</w:t>
      </w:r>
    </w:p>
    <w:p w14:paraId="5266D730" w14:textId="7A571814" w:rsidR="003F40FD" w:rsidRDefault="003F40FD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Increase return of investment.</w:t>
      </w:r>
    </w:p>
    <w:p w14:paraId="44540F70" w14:textId="3CCC07E1" w:rsidR="003F40FD" w:rsidRDefault="003F40FD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Support long term expansion.</w:t>
      </w:r>
    </w:p>
    <w:p w14:paraId="2C8B4F8E" w14:textId="6E950D43" w:rsidR="00886B0E" w:rsidRDefault="00264919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Decrease manpower</w:t>
      </w:r>
      <w:r w:rsidR="00DC4312">
        <w:rPr>
          <w:rFonts w:cstheme="minorHAnsi"/>
          <w:sz w:val="24"/>
          <w:szCs w:val="24"/>
        </w:rPr>
        <w:t xml:space="preserve"> expenses</w:t>
      </w:r>
      <w:r>
        <w:rPr>
          <w:rFonts w:cstheme="minorHAnsi"/>
          <w:sz w:val="24"/>
          <w:szCs w:val="24"/>
        </w:rPr>
        <w:t>.</w:t>
      </w:r>
    </w:p>
    <w:p w14:paraId="03D871F5" w14:textId="7CFF7603" w:rsidR="00264919" w:rsidRPr="005C5905" w:rsidRDefault="00264919" w:rsidP="005C5905">
      <w:pPr>
        <w:pStyle w:val="ListParagraph"/>
        <w:numPr>
          <w:ilvl w:val="0"/>
          <w:numId w:val="31"/>
        </w:numPr>
        <w:spacing w:after="0" w:line="240" w:lineRule="auto"/>
        <w:ind w:left="993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 optimization.</w:t>
      </w:r>
    </w:p>
    <w:p w14:paraId="190F71E8" w14:textId="77777777" w:rsidR="00087F2A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AFAA87F" w14:textId="77777777" w:rsidR="00087F2A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23E6FCA" w14:textId="77777777" w:rsidR="003F40FD" w:rsidRDefault="003F40F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94F690A" w14:textId="77777777" w:rsidR="003F40FD" w:rsidRDefault="003F40F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62216BD" w14:textId="77777777" w:rsidR="003F40FD" w:rsidRDefault="003F40F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BB45777" w14:textId="167D75EF" w:rsidR="00087F2A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Capability Impact</w:t>
      </w:r>
    </w:p>
    <w:p w14:paraId="2DB23FB7" w14:textId="77777777" w:rsidR="00464BCF" w:rsidRDefault="00464BCF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8BC239B" w14:textId="6AC9445D" w:rsidR="00087F2A" w:rsidRDefault="00464BCF" w:rsidP="003E4899">
      <w:pPr>
        <w:pStyle w:val="ListParagraph"/>
        <w:numPr>
          <w:ilvl w:val="0"/>
          <w:numId w:val="32"/>
        </w:numPr>
        <w:spacing w:after="0" w:line="240" w:lineRule="auto"/>
        <w:ind w:left="1418"/>
        <w:rPr>
          <w:rFonts w:cstheme="minorHAnsi"/>
          <w:sz w:val="24"/>
          <w:szCs w:val="24"/>
        </w:rPr>
      </w:pPr>
      <w:r w:rsidRPr="00464BCF">
        <w:rPr>
          <w:rFonts w:cstheme="minorHAnsi"/>
          <w:sz w:val="24"/>
          <w:szCs w:val="24"/>
        </w:rPr>
        <w:t xml:space="preserve">Digitalizing </w:t>
      </w:r>
      <w:r>
        <w:rPr>
          <w:rFonts w:cstheme="minorHAnsi"/>
          <w:sz w:val="24"/>
          <w:szCs w:val="24"/>
        </w:rPr>
        <w:t>communication</w:t>
      </w:r>
      <w:r w:rsidR="0081087E">
        <w:rPr>
          <w:rFonts w:cstheme="minorHAnsi"/>
          <w:sz w:val="24"/>
          <w:szCs w:val="24"/>
        </w:rPr>
        <w:t xml:space="preserve"> will increase loyalty and trust, this will directly impact the level </w:t>
      </w:r>
      <w:r w:rsidR="00BD27BA">
        <w:rPr>
          <w:rFonts w:cstheme="minorHAnsi"/>
          <w:sz w:val="24"/>
          <w:szCs w:val="24"/>
        </w:rPr>
        <w:t>of service</w:t>
      </w:r>
      <w:r w:rsidR="00422400">
        <w:rPr>
          <w:rFonts w:cstheme="minorHAnsi"/>
          <w:sz w:val="24"/>
          <w:szCs w:val="24"/>
        </w:rPr>
        <w:t>s</w:t>
      </w:r>
      <w:r w:rsidR="00BD27BA">
        <w:rPr>
          <w:rFonts w:cstheme="minorHAnsi"/>
          <w:sz w:val="24"/>
          <w:szCs w:val="24"/>
        </w:rPr>
        <w:t xml:space="preserve"> provided by the school and enhance productivity and </w:t>
      </w:r>
      <w:r w:rsidR="003E4899">
        <w:rPr>
          <w:rFonts w:cstheme="minorHAnsi"/>
          <w:sz w:val="24"/>
          <w:szCs w:val="24"/>
        </w:rPr>
        <w:t>efficiency</w:t>
      </w:r>
      <w:r w:rsidR="00BD27BA">
        <w:rPr>
          <w:rFonts w:cstheme="minorHAnsi"/>
          <w:sz w:val="24"/>
          <w:szCs w:val="24"/>
        </w:rPr>
        <w:t xml:space="preserve">. </w:t>
      </w:r>
    </w:p>
    <w:p w14:paraId="441B431C" w14:textId="542248B2" w:rsidR="003E4899" w:rsidRDefault="00EC1455" w:rsidP="003E4899">
      <w:pPr>
        <w:pStyle w:val="ListParagraph"/>
        <w:numPr>
          <w:ilvl w:val="0"/>
          <w:numId w:val="32"/>
        </w:numPr>
        <w:spacing w:after="0" w:line="240" w:lineRule="auto"/>
        <w:ind w:left="141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 can be measured and improved accordingly.</w:t>
      </w:r>
    </w:p>
    <w:p w14:paraId="5F970591" w14:textId="3FD45807" w:rsidR="004365FB" w:rsidRPr="00464BCF" w:rsidRDefault="004365FB" w:rsidP="003E4899">
      <w:pPr>
        <w:pStyle w:val="ListParagraph"/>
        <w:numPr>
          <w:ilvl w:val="0"/>
          <w:numId w:val="32"/>
        </w:numPr>
        <w:spacing w:after="0" w:line="240" w:lineRule="auto"/>
        <w:ind w:left="141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Packages personalization opportunity. </w:t>
      </w:r>
    </w:p>
    <w:p w14:paraId="0146DBE3" w14:textId="77777777" w:rsidR="00087F2A" w:rsidRDefault="00087F2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CD2DDB0" w14:textId="3B772314" w:rsidR="00087F2A" w:rsidRDefault="0007069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Involved Partners</w:t>
      </w:r>
    </w:p>
    <w:p w14:paraId="0A3C8693" w14:textId="77777777" w:rsidR="0007069A" w:rsidRDefault="0007069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3E4D849" w14:textId="00566D80" w:rsidR="00A25D9A" w:rsidRDefault="00A25D9A" w:rsidP="00A25D9A">
      <w:pPr>
        <w:pStyle w:val="ListParagraph"/>
        <w:numPr>
          <w:ilvl w:val="0"/>
          <w:numId w:val="33"/>
        </w:numPr>
        <w:spacing w:after="0" w:line="240" w:lineRule="auto"/>
        <w:ind w:left="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 Developer</w:t>
      </w:r>
    </w:p>
    <w:p w14:paraId="4629E879" w14:textId="7E514C14" w:rsidR="00A25D9A" w:rsidRDefault="00447E74" w:rsidP="00A25D9A">
      <w:pPr>
        <w:pStyle w:val="ListParagraph"/>
        <w:numPr>
          <w:ilvl w:val="0"/>
          <w:numId w:val="33"/>
        </w:numPr>
        <w:spacing w:after="0" w:line="240" w:lineRule="auto"/>
        <w:ind w:left="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Analysist for market research</w:t>
      </w:r>
    </w:p>
    <w:p w14:paraId="6EA16C62" w14:textId="505C17D0" w:rsidR="00447E74" w:rsidRDefault="006A3119" w:rsidP="00A25D9A">
      <w:pPr>
        <w:pStyle w:val="ListParagraph"/>
        <w:numPr>
          <w:ilvl w:val="0"/>
          <w:numId w:val="33"/>
        </w:numPr>
        <w:spacing w:after="0" w:line="240" w:lineRule="auto"/>
        <w:ind w:left="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Current employees doing relevant tasks</w:t>
      </w:r>
      <w:r w:rsidR="00422400">
        <w:rPr>
          <w:rFonts w:cstheme="minorHAnsi"/>
          <w:sz w:val="24"/>
          <w:szCs w:val="24"/>
        </w:rPr>
        <w:t>.</w:t>
      </w:r>
    </w:p>
    <w:p w14:paraId="283B670F" w14:textId="2739DA47" w:rsidR="00A81E6A" w:rsidRDefault="00A81E6A" w:rsidP="00A25D9A">
      <w:pPr>
        <w:pStyle w:val="ListParagraph"/>
        <w:numPr>
          <w:ilvl w:val="0"/>
          <w:numId w:val="33"/>
        </w:numPr>
        <w:spacing w:after="0" w:line="240" w:lineRule="auto"/>
        <w:ind w:left="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Business leaders</w:t>
      </w:r>
    </w:p>
    <w:p w14:paraId="168E578E" w14:textId="759A7FFE" w:rsidR="00A81E6A" w:rsidRPr="00A25D9A" w:rsidRDefault="00A81E6A" w:rsidP="00A25D9A">
      <w:pPr>
        <w:pStyle w:val="ListParagraph"/>
        <w:numPr>
          <w:ilvl w:val="0"/>
          <w:numId w:val="33"/>
        </w:numPr>
        <w:spacing w:after="0" w:line="240" w:lineRule="auto"/>
        <w:ind w:left="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In-school IT specialists.</w:t>
      </w:r>
    </w:p>
    <w:p w14:paraId="4FDE5CCA" w14:textId="77777777" w:rsidR="0007069A" w:rsidRDefault="0007069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6657E26" w14:textId="44EBF4E6" w:rsidR="0007069A" w:rsidRDefault="0007069A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Estimations</w:t>
      </w:r>
    </w:p>
    <w:p w14:paraId="2A9CC73F" w14:textId="77777777" w:rsidR="00EB157D" w:rsidRDefault="00EB157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4D3F69E" w14:textId="14A57596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Time</w:t>
      </w:r>
    </w:p>
    <w:p w14:paraId="00C0C620" w14:textId="77777777" w:rsidR="00750941" w:rsidRDefault="0075094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B9487DD" w14:textId="77777777" w:rsidR="00EB157D" w:rsidRPr="00EB157D" w:rsidRDefault="00EB157D" w:rsidP="00EB157D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  <w:r w:rsidRPr="00EB157D">
        <w:rPr>
          <w:rFonts w:cstheme="minorHAnsi"/>
          <w:sz w:val="24"/>
          <w:szCs w:val="24"/>
        </w:rPr>
        <w:t xml:space="preserve">Three Month (Testing included) </w:t>
      </w:r>
    </w:p>
    <w:p w14:paraId="5C22D4F2" w14:textId="77777777" w:rsidR="00750941" w:rsidRPr="00EB157D" w:rsidRDefault="00750941" w:rsidP="00EB157D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5A2314C" w14:textId="3F5021AE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Cost</w:t>
      </w:r>
    </w:p>
    <w:p w14:paraId="3D99FB3F" w14:textId="77777777" w:rsidR="00750941" w:rsidRDefault="00750941" w:rsidP="00750941">
      <w:pPr>
        <w:spacing w:after="0" w:line="276" w:lineRule="auto"/>
        <w:ind w:left="1134"/>
        <w:rPr>
          <w:rFonts w:eastAsia="Times New Roman" w:cstheme="minorHAnsi"/>
          <w:color w:val="000000"/>
          <w:sz w:val="20"/>
          <w:szCs w:val="20"/>
        </w:rPr>
      </w:pPr>
    </w:p>
    <w:p w14:paraId="4A722CF7" w14:textId="7DFEC4D2" w:rsidR="00EC4162" w:rsidRPr="00A81E6A" w:rsidRDefault="00EC4162" w:rsidP="00750941">
      <w:pPr>
        <w:spacing w:after="0" w:line="276" w:lineRule="auto"/>
        <w:ind w:left="1134" w:hanging="425"/>
        <w:rPr>
          <w:rFonts w:eastAsia="Times New Roman" w:cstheme="minorHAnsi"/>
          <w:color w:val="000000"/>
          <w:sz w:val="24"/>
          <w:szCs w:val="24"/>
        </w:rPr>
      </w:pPr>
      <w:r w:rsidRPr="00A81E6A">
        <w:rPr>
          <w:rFonts w:eastAsia="Times New Roman" w:cstheme="minorHAnsi"/>
          <w:color w:val="000000"/>
          <w:sz w:val="24"/>
          <w:szCs w:val="24"/>
        </w:rPr>
        <w:t>Project total budget is -------------------------</w:t>
      </w:r>
      <w:r w:rsidR="00750941" w:rsidRPr="00A81E6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A81E6A">
        <w:rPr>
          <w:rFonts w:eastAsia="Times New Roman" w:cstheme="minorHAnsi"/>
          <w:color w:val="000000"/>
          <w:sz w:val="24"/>
          <w:szCs w:val="24"/>
        </w:rPr>
        <w:t xml:space="preserve">   </w:t>
      </w:r>
      <w:r w:rsidR="00750941" w:rsidRPr="00A81E6A">
        <w:rPr>
          <w:rFonts w:eastAsia="Times New Roman" w:cstheme="minorHAnsi"/>
          <w:color w:val="000000"/>
          <w:sz w:val="24"/>
          <w:szCs w:val="24"/>
        </w:rPr>
        <w:t>50</w:t>
      </w:r>
      <w:r w:rsidRPr="00A81E6A">
        <w:rPr>
          <w:rFonts w:eastAsia="Times New Roman" w:cstheme="minorHAnsi"/>
          <w:color w:val="000000"/>
          <w:sz w:val="24"/>
          <w:szCs w:val="24"/>
        </w:rPr>
        <w:t xml:space="preserve"> K</w:t>
      </w:r>
    </w:p>
    <w:p w14:paraId="1933E57C" w14:textId="77777777" w:rsidR="00EC4162" w:rsidRPr="00A81E6A" w:rsidRDefault="00EC4162" w:rsidP="00750941">
      <w:pPr>
        <w:spacing w:after="0" w:line="276" w:lineRule="auto"/>
        <w:ind w:left="1134"/>
        <w:rPr>
          <w:rFonts w:eastAsia="Times New Roman" w:cstheme="minorHAnsi"/>
          <w:color w:val="000000"/>
          <w:sz w:val="24"/>
          <w:szCs w:val="24"/>
        </w:rPr>
      </w:pPr>
    </w:p>
    <w:p w14:paraId="76F79325" w14:textId="77777777" w:rsidR="00EC4162" w:rsidRPr="00A81E6A" w:rsidRDefault="00EC4162" w:rsidP="00750941">
      <w:pPr>
        <w:pStyle w:val="ListParagraph"/>
        <w:numPr>
          <w:ilvl w:val="0"/>
          <w:numId w:val="25"/>
        </w:numPr>
        <w:spacing w:after="0" w:line="276" w:lineRule="auto"/>
        <w:ind w:left="1134"/>
        <w:rPr>
          <w:rFonts w:eastAsia="Times New Roman" w:cstheme="minorHAnsi"/>
          <w:color w:val="000000"/>
          <w:sz w:val="24"/>
          <w:szCs w:val="24"/>
        </w:rPr>
      </w:pPr>
      <w:r w:rsidRPr="00A81E6A">
        <w:rPr>
          <w:rFonts w:eastAsia="Times New Roman" w:cstheme="minorHAnsi"/>
          <w:color w:val="000000"/>
          <w:sz w:val="24"/>
          <w:szCs w:val="24"/>
        </w:rPr>
        <w:t>Product Development -----------------      20%</w:t>
      </w:r>
    </w:p>
    <w:p w14:paraId="12D4EF20" w14:textId="77777777" w:rsidR="00EC4162" w:rsidRPr="00A81E6A" w:rsidRDefault="00EC4162" w:rsidP="00750941">
      <w:pPr>
        <w:pStyle w:val="ListParagraph"/>
        <w:numPr>
          <w:ilvl w:val="0"/>
          <w:numId w:val="25"/>
        </w:numPr>
        <w:spacing w:after="0" w:line="276" w:lineRule="auto"/>
        <w:ind w:left="1134"/>
        <w:rPr>
          <w:rFonts w:eastAsia="Times New Roman" w:cstheme="minorHAnsi"/>
          <w:color w:val="000000"/>
          <w:sz w:val="24"/>
          <w:szCs w:val="24"/>
        </w:rPr>
      </w:pPr>
      <w:r w:rsidRPr="00A81E6A">
        <w:rPr>
          <w:rFonts w:eastAsia="Times New Roman" w:cstheme="minorHAnsi"/>
          <w:color w:val="000000"/>
          <w:sz w:val="24"/>
          <w:szCs w:val="24"/>
        </w:rPr>
        <w:t>Training ------------------------------------     15%</w:t>
      </w:r>
    </w:p>
    <w:p w14:paraId="0DE65BB2" w14:textId="77777777" w:rsidR="00EC4162" w:rsidRPr="00A81E6A" w:rsidRDefault="00EC4162" w:rsidP="00750941">
      <w:pPr>
        <w:pStyle w:val="ListParagraph"/>
        <w:numPr>
          <w:ilvl w:val="0"/>
          <w:numId w:val="25"/>
        </w:numPr>
        <w:spacing w:after="0" w:line="276" w:lineRule="auto"/>
        <w:ind w:left="1134"/>
        <w:rPr>
          <w:rFonts w:eastAsia="Times New Roman" w:cstheme="minorHAnsi"/>
          <w:color w:val="000000"/>
          <w:sz w:val="24"/>
          <w:szCs w:val="24"/>
        </w:rPr>
      </w:pPr>
      <w:r w:rsidRPr="00A81E6A">
        <w:rPr>
          <w:rFonts w:eastAsia="Times New Roman" w:cstheme="minorHAnsi"/>
          <w:color w:val="000000"/>
          <w:sz w:val="24"/>
          <w:szCs w:val="24"/>
        </w:rPr>
        <w:t>Website Development ------------------    50%</w:t>
      </w:r>
    </w:p>
    <w:p w14:paraId="40B8E00E" w14:textId="59587090" w:rsidR="00823B0C" w:rsidRPr="00A81E6A" w:rsidRDefault="00EC4162" w:rsidP="00750941">
      <w:pPr>
        <w:pStyle w:val="ListParagraph"/>
        <w:spacing w:after="0" w:line="276" w:lineRule="auto"/>
        <w:ind w:left="1134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A81E6A">
        <w:rPr>
          <w:rFonts w:eastAsia="Times New Roman" w:cstheme="minorHAnsi"/>
          <w:color w:val="000000"/>
          <w:sz w:val="24"/>
          <w:szCs w:val="24"/>
        </w:rPr>
        <w:t>Testing -------------------------------------     15%</w:t>
      </w:r>
    </w:p>
    <w:p w14:paraId="15D002BF" w14:textId="77777777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DCBCD91" w14:textId="77777777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E4BB9FE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0CBCA70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0DBB157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8FFE00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DBD0529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89A3A78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BE9C9BC" w14:textId="77777777" w:rsidR="000F315B" w:rsidRDefault="000F315B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58CC392" w14:textId="65130053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Business Process Change</w:t>
      </w:r>
    </w:p>
    <w:p w14:paraId="2387E1BA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D2AEE84" w14:textId="4DDA6B7F" w:rsidR="00823B0C" w:rsidRPr="00C072A0" w:rsidRDefault="00C845BA" w:rsidP="00C845BA">
      <w:pPr>
        <w:spacing w:after="0" w:line="240" w:lineRule="auto"/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 w:rsidRPr="00C072A0">
        <w:rPr>
          <w:rFonts w:cstheme="minorHAnsi"/>
          <w:b/>
          <w:bCs/>
          <w:color w:val="4472C4" w:themeColor="accent1"/>
          <w:sz w:val="28"/>
          <w:szCs w:val="28"/>
        </w:rPr>
        <w:t>Time consuming current process</w:t>
      </w:r>
    </w:p>
    <w:p w14:paraId="7B2D5ABB" w14:textId="2B944BDA" w:rsidR="004209D0" w:rsidRDefault="00FE0E0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6D7160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0805D19" wp14:editId="732EB293">
                <wp:simplePos x="0" y="0"/>
                <wp:positionH relativeFrom="margin">
                  <wp:align>center</wp:align>
                </wp:positionH>
                <wp:positionV relativeFrom="paragraph">
                  <wp:posOffset>275590</wp:posOffset>
                </wp:positionV>
                <wp:extent cx="7183755" cy="1498600"/>
                <wp:effectExtent l="0" t="0" r="0" b="0"/>
                <wp:wrapNone/>
                <wp:docPr id="4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3755" cy="1498600"/>
                          <a:chOff x="0" y="0"/>
                          <a:chExt cx="8609501" cy="1348389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837473B0-CC2E-450A-ABE3-18F120FF3D39}">
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810" cy="7832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little smart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3102" y="0"/>
                            <a:ext cx="932244" cy="928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Straight Arrow Connector 49"/>
                        <wps:cNvCnPr>
                          <a:cxnSpLocks/>
                        </wps:cNvCnPr>
                        <wps:spPr>
                          <a:xfrm>
                            <a:off x="1174810" y="391604"/>
                            <a:ext cx="6028292" cy="7244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: Diagonal Corners Rounded 50"/>
                        <wps:cNvSpPr/>
                        <wps:spPr>
                          <a:xfrm>
                            <a:off x="1712134" y="81544"/>
                            <a:ext cx="1224136" cy="701663"/>
                          </a:xfrm>
                          <a:prstGeom prst="round2Diag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50BE01" w14:textId="77777777" w:rsidR="006D7160" w:rsidRDefault="006D7160" w:rsidP="006D7160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Emails</w:t>
                              </w: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1" name="Rectangle: Diagonal Corners Rounded 51"/>
                        <wps:cNvSpPr/>
                        <wps:spPr>
                          <a:xfrm>
                            <a:off x="5473213" y="64838"/>
                            <a:ext cx="1224136" cy="701663"/>
                          </a:xfrm>
                          <a:prstGeom prst="round2Diag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960CA5" w14:textId="77777777" w:rsidR="006D7160" w:rsidRDefault="006D7160" w:rsidP="006D7160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Phone Calls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2" name="TextBox 28"/>
                        <wps:cNvSpPr txBox="1"/>
                        <wps:spPr>
                          <a:xfrm flipH="1">
                            <a:off x="7037602" y="966119"/>
                            <a:ext cx="1571899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6FFF71" w14:textId="77777777" w:rsidR="006D7160" w:rsidRDefault="006D7160" w:rsidP="006D7160">
                              <w:pPr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Current School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" name="TextBox 29"/>
                        <wps:cNvSpPr txBox="1"/>
                        <wps:spPr>
                          <a:xfrm flipH="1">
                            <a:off x="110026" y="855475"/>
                            <a:ext cx="1065133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A7624C" w14:textId="77777777" w:rsidR="006D7160" w:rsidRDefault="006D7160" w:rsidP="006D7160">
                              <w:pPr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Parents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Rectangle: Diagonal Corners Rounded 54"/>
                        <wps:cNvSpPr/>
                        <wps:spPr>
                          <a:xfrm>
                            <a:off x="3365207" y="89371"/>
                            <a:ext cx="1581790" cy="701663"/>
                          </a:xfrm>
                          <a:prstGeom prst="round2Diag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2EC0E" w14:textId="77777777" w:rsidR="006D7160" w:rsidRDefault="006D7160" w:rsidP="006D7160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WhatsApp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group w14:anchorId="40805D19" id="Group 5" o:spid="_x0000_s1050" style="position:absolute;left:0;text-align:left;margin-left:0;margin-top:21.7pt;width:565.65pt;height:118pt;z-index:251736064;mso-position-horizontal:center;mso-position-horizontal-relative:margin;mso-width-relative:margin;mso-height-relative:margin" coordsize="86095,13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51" type="#_x0000_t75" style="position:absolute;width:11748;height:7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">
                  <v:imagedata r:id="rId17" o:title=""/>
                </v:shape>
                <v:shape id="Picture 48" o:spid="_x0000_s1052" type="#_x0000_t75" alt="little smarties" style="position:absolute;left:72031;width:9322;height:9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">
                  <v:imagedata r:id="rId18" o:title="little smarties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9" o:spid="_x0000_s1053" type="#_x0000_t32" style="position:absolute;left:11748;top:3916;width:60283;height: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" strokecolor="#4472c4 [3204]" strokeweight=".5pt">
                  <v:stroke startarrow="block" endarrow="block" joinstyle="miter"/>
                  <o:lock v:ext="edit" shapetype="f"/>
                </v:shape>
                <v:shape id="Rectangle: Diagonal Corners Rounded 50" o:spid="_x0000_s1054" style="position:absolute;left:17121;top:815;width:12241;height:7017;visibility:visible;mso-wrap-style:square;v-text-anchor:middle" coordsize="1224136,701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" adj="-11796480,,5400" path="m116946,l1224136,r,l1224136,584717v,64587,-52359,116946,-116946,116946l,701663r,l,116946c,52359,52359,,116946,xe" fillcolor="#ffd966 [1943]" strokecolor="#1f3763 [1604]" strokeweight="1pt">
                  <v:stroke joinstyle="miter"/>
                  <v:formulas/>
                  <v:path arrowok="t" o:connecttype="custom" o:connectlocs="116946,0;1224136,0;1224136,0;1224136,584717;1107190,701663;0,701663;0,701663;0,116946;116946,0" o:connectangles="0,0,0,0,0,0,0,0,0" textboxrect="0,0,1224136,701663"/>
                  <v:textbox>
                    <w:txbxContent>
                      <w:p w14:paraId="5A50BE01" w14:textId="77777777" w:rsidR="006D7160" w:rsidRDefault="006D7160" w:rsidP="006D7160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Emails</w:t>
                        </w: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Rectangle: Diagonal Corners Rounded 51" o:spid="_x0000_s1055" style="position:absolute;left:54732;top:648;width:12241;height:7017;visibility:visible;mso-wrap-style:square;v-text-anchor:middle" coordsize="1224136,701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" adj="-11796480,,5400" path="m116946,l1224136,r,l1224136,584717v,64587,-52359,116946,-116946,116946l,701663r,l,116946c,52359,52359,,116946,xe" fillcolor="#ffd966 [1943]" strokecolor="#1f3763 [1604]" strokeweight="1pt">
                  <v:stroke joinstyle="miter"/>
                  <v:formulas/>
                  <v:path arrowok="t" o:connecttype="custom" o:connectlocs="116946,0;1224136,0;1224136,0;1224136,584717;1107190,701663;0,701663;0,701663;0,116946;116946,0" o:connectangles="0,0,0,0,0,0,0,0,0" textboxrect="0,0,1224136,701663"/>
                  <v:textbox>
                    <w:txbxContent>
                      <w:p w14:paraId="66960CA5" w14:textId="77777777" w:rsidR="006D7160" w:rsidRDefault="006D7160" w:rsidP="006D7160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Phone Calls</w:t>
                        </w:r>
                      </w:p>
                    </w:txbxContent>
                  </v:textbox>
                </v:shape>
                <v:shape id="TextBox 28" o:spid="_x0000_s1056" type="#_x0000_t202" style="position:absolute;left:70376;top:9661;width:15719;height:382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" filled="f" stroked="f">
                  <v:textbox>
                    <w:txbxContent>
                      <w:p w14:paraId="256FFF71" w14:textId="77777777" w:rsidR="006D7160" w:rsidRDefault="006D7160" w:rsidP="006D7160">
                        <w:pPr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Current School</w:t>
                        </w:r>
                      </w:p>
                    </w:txbxContent>
                  </v:textbox>
                </v:shape>
                <v:shape id="TextBox 29" o:spid="_x0000_s1057" type="#_x0000_t202" style="position:absolute;left:1100;top:8554;width:10651;height:382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" filled="f" stroked="f">
                  <v:textbox>
                    <w:txbxContent>
                      <w:p w14:paraId="54A7624C" w14:textId="77777777" w:rsidR="006D7160" w:rsidRDefault="006D7160" w:rsidP="006D7160">
                        <w:pPr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Parents</w:t>
                        </w:r>
                      </w:p>
                    </w:txbxContent>
                  </v:textbox>
                </v:shape>
                <v:shape id="Rectangle: Diagonal Corners Rounded 54" o:spid="_x0000_s1058" style="position:absolute;left:33652;top:893;width:15817;height:7017;visibility:visible;mso-wrap-style:square;v-text-anchor:middle" coordsize="1581790,701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" adj="-11796480,,5400" path="m116946,l1581790,r,l1581790,584717v,64587,-52359,116946,-116946,116946l,701663r,l,116946c,52359,52359,,116946,xe" fillcolor="#ffd966 [1943]" strokecolor="#1f3763 [1604]" strokeweight="1pt">
                  <v:stroke joinstyle="miter"/>
                  <v:formulas/>
                  <v:path arrowok="t" o:connecttype="custom" o:connectlocs="116946,0;1581790,0;1581790,0;1581790,584717;1464844,701663;0,701663;0,701663;0,116946;116946,0" o:connectangles="0,0,0,0,0,0,0,0,0" textboxrect="0,0,1581790,701663"/>
                  <v:textbox>
                    <w:txbxContent>
                      <w:p w14:paraId="3472EC0E" w14:textId="77777777" w:rsidR="006D7160" w:rsidRDefault="006D7160" w:rsidP="006D7160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WhatsApp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6A8F6F2" w14:textId="45F5DB05" w:rsidR="004209D0" w:rsidRDefault="004209D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9BE7F77" w14:textId="6F40A0CC" w:rsidR="004209D0" w:rsidRDefault="004209D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E169320" w14:textId="77777777" w:rsidR="004209D0" w:rsidRDefault="004209D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6AD7E40" w14:textId="77777777" w:rsidR="004209D0" w:rsidRDefault="004209D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C1C6D0A" w14:textId="77777777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A969E30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50E073C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AF666DA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E836AB4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F83CA50" w14:textId="31D2CC40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8E6BC91" w14:textId="3DA2BA3A" w:rsidR="00962C18" w:rsidRPr="00C072A0" w:rsidRDefault="00962C18" w:rsidP="00962C18">
      <w:pPr>
        <w:spacing w:after="0" w:line="240" w:lineRule="auto"/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 w:rsidRPr="00C072A0">
        <w:rPr>
          <w:rFonts w:cstheme="minorHAnsi"/>
          <w:b/>
          <w:bCs/>
          <w:color w:val="4472C4" w:themeColor="accent1"/>
          <w:sz w:val="28"/>
          <w:szCs w:val="28"/>
        </w:rPr>
        <w:t>Real time tasks and processes</w:t>
      </w:r>
    </w:p>
    <w:p w14:paraId="33078F3E" w14:textId="2060690E" w:rsidR="00F17D10" w:rsidRDefault="00F17D1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DD02843" w14:textId="7EF27542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5D2064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60E4238" wp14:editId="1828DE57">
                <wp:simplePos x="0" y="0"/>
                <wp:positionH relativeFrom="margin">
                  <wp:posOffset>-304800</wp:posOffset>
                </wp:positionH>
                <wp:positionV relativeFrom="paragraph">
                  <wp:posOffset>178435</wp:posOffset>
                </wp:positionV>
                <wp:extent cx="6667500" cy="4432300"/>
                <wp:effectExtent l="0" t="0" r="0" b="0"/>
                <wp:wrapNone/>
                <wp:docPr id="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0" cy="4432300"/>
                          <a:chOff x="0" y="0"/>
                          <a:chExt cx="7389838" cy="4922500"/>
                        </a:xfrm>
                      </wpg:grpSpPr>
                      <wps:wsp>
                        <wps:cNvPr id="56" name="Straight Arrow Connector 56"/>
                        <wps:cNvCnPr>
                          <a:cxnSpLocks/>
                        </wps:cNvCnPr>
                        <wps:spPr>
                          <a:xfrm>
                            <a:off x="3686206" y="1433786"/>
                            <a:ext cx="16193" cy="143292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837473B0-CC2E-450A-ABE3-18F120FF3D39}">
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2159"/>
                            <a:ext cx="1116121" cy="744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2001556" y="3794740"/>
                            <a:ext cx="3170555" cy="1127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6313F2" w14:textId="77777777" w:rsidR="005D2064" w:rsidRDefault="005D2064" w:rsidP="005D2064">
                              <w:pPr>
                                <w:jc w:val="center"/>
                                <w:rPr>
                                  <w:rFonts w:hAnsi="Calibri"/>
                                  <w:color w:val="1F4E79"/>
                                  <w:kern w:val="24"/>
                                  <w:sz w:val="108"/>
                                  <w:szCs w:val="10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Ansi="Calibri"/>
                                  <w:color w:val="1F4E79"/>
                                  <w:kern w:val="24"/>
                                  <w:sz w:val="108"/>
                                  <w:szCs w:val="10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Market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 descr="little smart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0908" y="669108"/>
                            <a:ext cx="1008930" cy="10044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Straight Arrow Connector 60"/>
                        <wps:cNvCnPr>
                          <a:cxnSpLocks/>
                        </wps:cNvCnPr>
                        <wps:spPr>
                          <a:xfrm flipH="1">
                            <a:off x="4729224" y="1692303"/>
                            <a:ext cx="1857124" cy="229652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TextBox 10"/>
                        <wps:cNvSpPr txBox="1"/>
                        <wps:spPr>
                          <a:xfrm rot="18542378" flipH="1">
                            <a:off x="4715010" y="2686338"/>
                            <a:ext cx="2516505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D06373" w14:textId="77777777" w:rsidR="005D2064" w:rsidRDefault="005D2064" w:rsidP="005D2064">
                              <w:pPr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Better Access to market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" name="Straight Arrow Connector 62"/>
                        <wps:cNvCnPr>
                          <a:cxnSpLocks/>
                        </wps:cNvCnPr>
                        <wps:spPr>
                          <a:xfrm>
                            <a:off x="1317863" y="1254200"/>
                            <a:ext cx="498045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Rectangle: Diagonal Corners Rounded 63"/>
                        <wps:cNvSpPr/>
                        <wps:spPr>
                          <a:xfrm>
                            <a:off x="3074138" y="732123"/>
                            <a:ext cx="1224136" cy="701663"/>
                          </a:xfrm>
                          <a:prstGeom prst="round2Diag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3CD82" w14:textId="77777777" w:rsidR="005D2064" w:rsidRDefault="005D2064" w:rsidP="005D2064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Web Application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7" name="TextBox 22"/>
                        <wps:cNvSpPr txBox="1"/>
                        <wps:spPr>
                          <a:xfrm flipH="1">
                            <a:off x="2916176" y="0"/>
                            <a:ext cx="1572260" cy="7613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94BB9C" w14:textId="77777777" w:rsidR="005D2064" w:rsidRDefault="005D2064" w:rsidP="005D2064">
                              <w:pPr>
                                <w:jc w:val="center"/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Centralized Service and Solutions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8" name="TextBox 29"/>
                        <wps:cNvSpPr txBox="1"/>
                        <wps:spPr>
                          <a:xfrm flipH="1">
                            <a:off x="161953" y="1692092"/>
                            <a:ext cx="1064895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7F7D82" w14:textId="77777777" w:rsidR="005D2064" w:rsidRDefault="005D2064" w:rsidP="005D2064">
                              <w:pPr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Parents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9" name="Rectangle: Diagonal Corners Rounded 149"/>
                        <wps:cNvSpPr/>
                        <wps:spPr>
                          <a:xfrm>
                            <a:off x="3116991" y="2866710"/>
                            <a:ext cx="1170816" cy="919023"/>
                          </a:xfrm>
                          <a:prstGeom prst="round2Diag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66E880" w14:textId="77777777" w:rsidR="005D2064" w:rsidRDefault="005D2064" w:rsidP="005D2064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Ministry of Education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" name="TextBox 27"/>
                        <wps:cNvSpPr txBox="1"/>
                        <wps:spPr>
                          <a:xfrm flipH="1">
                            <a:off x="3153481" y="2232565"/>
                            <a:ext cx="2088515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EBF2A1" w14:textId="77777777" w:rsidR="005D2064" w:rsidRDefault="005D2064" w:rsidP="005D2064">
                              <w:pPr>
                                <w:rPr>
                                  <w:rFonts w:ascii="Aharoni" w:hAnsi="Aharoni" w:cs="Aharon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haroni" w:hAnsi="Aharoni" w:cs="Aharoni" w:hint="cs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Regulation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060E4238" id="Group 13" o:spid="_x0000_s1058" style="position:absolute;left:0;text-align:left;margin-left:-24pt;margin-top:14.05pt;width:525pt;height:349pt;z-index:251738112;mso-position-horizontal-relative:margin;mso-width-relative:margin;mso-height-relative:margin" coordsize="73898,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6" o:spid="_x0000_s1059" type="#_x0000_t32" style="position:absolute;left:36862;top:14337;width:161;height:14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" strokecolor="#4472c4 [3204]" strokeweight=".5pt">
                  <v:stroke startarrow="block" endarrow="block" joinstyle="miter"/>
                  <o:lock v:ext="edit" shapetype="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60" type="#_x0000_t75" style="position:absolute;top:8821;width:11161;height:7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">
                  <v:imagedata r:id="rId19" o:title=""/>
                  <v:path arrowok="t"/>
                </v:shape>
                <v:rect id="Rectangle 58" o:spid="_x0000_s1061" style="position:absolute;left:20015;top:37947;width:31706;height:1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>
                  <v:textbox>
                    <w:txbxContent>
                      <w:p w14:paraId="066313F2" w14:textId="77777777" w:rsidR="005D2064" w:rsidRDefault="005D2064" w:rsidP="005D2064">
                        <w:pPr>
                          <w:jc w:val="center"/>
                          <w:rPr>
                            <w:rFonts w:hAnsi="Calibri"/>
                            <w:color w:val="1F4E79"/>
                            <w:kern w:val="24"/>
                            <w:sz w:val="108"/>
                            <w:szCs w:val="10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hAnsi="Calibri"/>
                            <w:color w:val="1F4E79"/>
                            <w:kern w:val="24"/>
                            <w:sz w:val="108"/>
                            <w:szCs w:val="10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Market</w:t>
                        </w:r>
                      </w:p>
                    </w:txbxContent>
                  </v:textbox>
                </v:rect>
                <v:shape id="Picture 59" o:spid="_x0000_s1062" type="#_x0000_t75" alt="little smarties" style="position:absolute;left:63809;top:6691;width:10089;height:10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">
                  <v:imagedata r:id="rId20" o:title="little smarties"/>
                </v:shape>
                <v:shape id="Straight Arrow Connector 60" o:spid="_x0000_s1063" type="#_x0000_t32" style="position:absolute;left:47292;top:16923;width:18571;height:229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" strokecolor="#4472c4 [3204]" strokeweight=".5pt">
                  <v:stroke startarrow="block" endarrow="block" joinstyle="miter"/>
                  <o:lock v:ext="edit" shapetype="f"/>
                </v:shape>
                <v:shape id="TextBox 10" o:spid="_x0000_s1064" type="#_x0000_t202" style="position:absolute;left:47149;top:26864;width:25165;height:3822;rotation:3339739fd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" filled="f" stroked="f">
                  <v:textbox>
                    <w:txbxContent>
                      <w:p w14:paraId="17D06373" w14:textId="77777777" w:rsidR="005D2064" w:rsidRDefault="005D2064" w:rsidP="005D2064">
                        <w:pPr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Better Access to market</w:t>
                        </w:r>
                      </w:p>
                    </w:txbxContent>
                  </v:textbox>
                </v:shape>
                <v:shape id="Straight Arrow Connector 62" o:spid="_x0000_s1065" type="#_x0000_t32" style="position:absolute;left:13178;top:12542;width:498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" strokecolor="#4472c4 [3204]" strokeweight=".5pt">
                  <v:stroke startarrow="block" endarrow="block" joinstyle="miter"/>
                  <o:lock v:ext="edit" shapetype="f"/>
                </v:shape>
                <v:shape id="Rectangle: Diagonal Corners Rounded 63" o:spid="_x0000_s1066" style="position:absolute;left:30741;top:7321;width:12241;height:7016;visibility:visible;mso-wrap-style:square;v-text-anchor:middle" coordsize="1224136,701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" adj="-11796480,,5400" path="m116946,l1224136,r,l1224136,584717v,64587,-52359,116946,-116946,116946l,701663r,l,116946c,52359,52359,,116946,xe" fillcolor="#ffd966 [1943]" strokecolor="#1f3763 [1604]" strokeweight="1pt">
                  <v:stroke joinstyle="miter"/>
                  <v:formulas/>
                  <v:path arrowok="t" o:connecttype="custom" o:connectlocs="116946,0;1224136,0;1224136,0;1224136,584717;1107190,701663;0,701663;0,701663;0,116946;116946,0" o:connectangles="0,0,0,0,0,0,0,0,0" textboxrect="0,0,1224136,701663"/>
                  <v:textbox>
                    <w:txbxContent>
                      <w:p w14:paraId="5083CD82" w14:textId="77777777" w:rsidR="005D2064" w:rsidRDefault="005D2064" w:rsidP="005D2064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Web Application</w:t>
                        </w:r>
                      </w:p>
                    </w:txbxContent>
                  </v:textbox>
                </v:shape>
                <v:shape id="TextBox 22" o:spid="_x0000_s1067" type="#_x0000_t202" style="position:absolute;left:29161;width:15723;height:761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" filled="f" stroked="f">
                  <v:textbox>
                    <w:txbxContent>
                      <w:p w14:paraId="3A94BB9C" w14:textId="77777777" w:rsidR="005D2064" w:rsidRDefault="005D2064" w:rsidP="005D2064">
                        <w:pPr>
                          <w:jc w:val="center"/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Centralized Service and Solutions</w:t>
                        </w:r>
                      </w:p>
                    </w:txbxContent>
                  </v:textbox>
                </v:shape>
                <v:shape id="TextBox 29" o:spid="_x0000_s1068" type="#_x0000_t202" style="position:absolute;left:1619;top:16920;width:10649;height:382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" filled="f" stroked="f">
                  <v:textbox>
                    <w:txbxContent>
                      <w:p w14:paraId="267F7D82" w14:textId="77777777" w:rsidR="005D2064" w:rsidRDefault="005D2064" w:rsidP="005D2064">
                        <w:pPr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Parents</w:t>
                        </w:r>
                      </w:p>
                    </w:txbxContent>
                  </v:textbox>
                </v:shape>
                <v:shape id="Rectangle: Diagonal Corners Rounded 149" o:spid="_x0000_s1069" style="position:absolute;left:31169;top:28667;width:11709;height:9190;visibility:visible;mso-wrap-style:square;v-text-anchor:middle" coordsize="1170816,9190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" adj="-11796480,,5400" path="m153174,l1170816,r,l1170816,765849v,84596,-68578,153174,-153174,153174l,919023r,l,153174c,68578,68578,,153174,xe" fillcolor="#ffd966 [1943]" strokecolor="#1f3763 [1604]" strokeweight="1pt">
                  <v:stroke joinstyle="miter"/>
                  <v:formulas/>
                  <v:path arrowok="t" o:connecttype="custom" o:connectlocs="153174,0;1170816,0;1170816,0;1170816,765849;1017642,919023;0,919023;0,919023;0,153174;153174,0" o:connectangles="0,0,0,0,0,0,0,0,0" textboxrect="0,0,1170816,919023"/>
                  <v:textbox>
                    <w:txbxContent>
                      <w:p w14:paraId="5E66E880" w14:textId="77777777" w:rsidR="005D2064" w:rsidRDefault="005D2064" w:rsidP="005D2064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Ministry of Education</w:t>
                        </w:r>
                      </w:p>
                    </w:txbxContent>
                  </v:textbox>
                </v:shape>
                <v:shape id="TextBox 27" o:spid="_x0000_s1070" type="#_x0000_t202" style="position:absolute;left:31534;top:22325;width:20885;height:382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" filled="f" stroked="f">
                  <v:textbox>
                    <w:txbxContent>
                      <w:p w14:paraId="6BEBF2A1" w14:textId="77777777" w:rsidR="005D2064" w:rsidRDefault="005D2064" w:rsidP="005D2064">
                        <w:pPr>
                          <w:rPr>
                            <w:rFonts w:ascii="Aharoni" w:hAnsi="Aharoni" w:cs="Aharon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haroni" w:hAnsi="Aharoni" w:cs="Aharoni" w:hint="cs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Regulation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2AD5AFE" w14:textId="75BC07E5" w:rsidR="005D2064" w:rsidRDefault="005D2064" w:rsidP="005D2064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53BE8D5" w14:textId="125365D2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AC8D2F9" w14:textId="2681DD1F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0AA2553" w14:textId="2C3522B9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C50FB43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4F21CEC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8BA2E64" w14:textId="77777777" w:rsidR="005050B8" w:rsidRDefault="005050B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21509B8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9803E53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9E5B27D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D22AF69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43D0287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8864890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ED58F78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C0F268C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F3B038F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4A62FAA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C73BC97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3D21A60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1205B0C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A670BC0" w14:textId="77777777" w:rsidR="005D2064" w:rsidRDefault="005D2064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2C8D875" w14:textId="6151CE5F" w:rsidR="00823B0C" w:rsidRDefault="00823B0C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Architectural Overview</w:t>
      </w:r>
    </w:p>
    <w:p w14:paraId="1731729B" w14:textId="49187E0A" w:rsidR="004B6B75" w:rsidRDefault="0015438D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15438D">
        <w:rPr>
          <w:rFonts w:cstheme="minorHAnsi"/>
          <w:b/>
          <w:bCs/>
          <w:noProof/>
          <w:color w:val="C45911" w:themeColor="accent2" w:themeShade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0E63568" wp14:editId="2136AC03">
                <wp:simplePos x="0" y="0"/>
                <wp:positionH relativeFrom="column">
                  <wp:posOffset>-677118</wp:posOffset>
                </wp:positionH>
                <wp:positionV relativeFrom="paragraph">
                  <wp:posOffset>285983</wp:posOffset>
                </wp:positionV>
                <wp:extent cx="6912768" cy="4798408"/>
                <wp:effectExtent l="0" t="0" r="21590" b="21590"/>
                <wp:wrapNone/>
                <wp:docPr id="1025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768" cy="4798408"/>
                          <a:chOff x="0" y="0"/>
                          <a:chExt cx="7416824" cy="5043953"/>
                        </a:xfrm>
                      </wpg:grpSpPr>
                      <pic:pic xmlns:pic="http://schemas.openxmlformats.org/drawingml/2006/picture">
                        <pic:nvPicPr>
                          <pic:cNvPr id="1027" name="Picture 102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837473B0-CC2E-450A-ABE3-18F120FF3D39}">
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66255"/>
                            <a:ext cx="1198640" cy="799094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28" name="Group 1028"/>
                        <wpg:cNvGrpSpPr/>
                        <wpg:grpSpPr>
                          <a:xfrm>
                            <a:off x="238408" y="0"/>
                            <a:ext cx="7178416" cy="5043953"/>
                            <a:chOff x="238408" y="0"/>
                            <a:chExt cx="7178416" cy="5043953"/>
                          </a:xfrm>
                        </wpg:grpSpPr>
                        <wps:wsp>
                          <wps:cNvPr id="1029" name="Straight Arrow Connector 1029"/>
                          <wps:cNvCnPr>
                            <a:cxnSpLocks/>
                          </wps:cNvCnPr>
                          <wps:spPr>
                            <a:xfrm flipV="1">
                              <a:off x="4201725" y="1153155"/>
                              <a:ext cx="1630923" cy="945768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0" name="Straight Arrow Connector 1030"/>
                          <wps:cNvCnPr>
                            <a:cxnSpLocks/>
                          </wps:cNvCnPr>
                          <wps:spPr>
                            <a:xfrm>
                              <a:off x="1126632" y="2965802"/>
                              <a:ext cx="529552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Rectangle: Diagonal Corners Rounded 1031"/>
                          <wps:cNvSpPr/>
                          <wps:spPr>
                            <a:xfrm>
                              <a:off x="1825381" y="2584578"/>
                              <a:ext cx="982931" cy="701662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80667F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Landing Page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32" name="TextBox 29"/>
                          <wps:cNvSpPr txBox="1"/>
                          <wps:spPr>
                            <a:xfrm flipH="1">
                              <a:off x="238408" y="2236409"/>
                              <a:ext cx="1064875" cy="43453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5E8FE6F" w14:textId="77777777" w:rsidR="0015438D" w:rsidRDefault="0015438D" w:rsidP="0015438D">
                                <w:pPr>
                                  <w:rPr>
                                    <w:rFonts w:ascii="Aharoni" w:hAnsi="Aharoni" w:cs="Aharon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haroni" w:hAnsi="Aharoni" w:cs="Aharoni" w:hint="cs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Parents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33" name="Rectangle: Diagonal Corners Rounded 1033"/>
                          <wps:cNvSpPr/>
                          <wps:spPr>
                            <a:xfrm>
                              <a:off x="5832648" y="802318"/>
                              <a:ext cx="1152128" cy="701674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75E289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E-Learning Integration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34" name="Straight Arrow Connector 1034"/>
                          <wps:cNvCnPr>
                            <a:cxnSpLocks/>
                          </wps:cNvCnPr>
                          <wps:spPr>
                            <a:xfrm flipH="1">
                              <a:off x="2808314" y="2448926"/>
                              <a:ext cx="410480" cy="275828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5" name="Rectangle: Diagonal Corners Rounded 1035"/>
                          <wps:cNvSpPr/>
                          <wps:spPr>
                            <a:xfrm>
                              <a:off x="3218794" y="2098095"/>
                              <a:ext cx="982931" cy="701662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805F22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Existing Parent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36" name="Rectangle: Diagonal Corners Rounded 1036"/>
                          <wps:cNvSpPr/>
                          <wps:spPr>
                            <a:xfrm>
                              <a:off x="3168352" y="3160642"/>
                              <a:ext cx="982931" cy="701662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CE927D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New Parent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37" name="Rectangle: Diagonal Corners Rounded 1037"/>
                          <wps:cNvSpPr/>
                          <wps:spPr>
                            <a:xfrm>
                              <a:off x="4598709" y="3863515"/>
                              <a:ext cx="982931" cy="1180438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D6980E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Static Input and School Tour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38" name="Straight Arrow Connector 1038"/>
                          <wps:cNvCnPr>
                            <a:cxnSpLocks/>
                          </wps:cNvCnPr>
                          <wps:spPr>
                            <a:xfrm flipH="1" flipV="1">
                              <a:off x="2808312" y="2935409"/>
                              <a:ext cx="360040" cy="276104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" name="Straight Arrow Connector 1039"/>
                          <wps:cNvCnPr>
                            <a:cxnSpLocks/>
                          </wps:cNvCnPr>
                          <wps:spPr>
                            <a:xfrm flipH="1" flipV="1">
                              <a:off x="4185558" y="3790296"/>
                              <a:ext cx="413152" cy="14401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0" name="Rectangle: Diagonal Corners Rounded 1040"/>
                          <wps:cNvSpPr/>
                          <wps:spPr>
                            <a:xfrm>
                              <a:off x="5832647" y="1657816"/>
                              <a:ext cx="1152128" cy="701674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943856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Outstanding Payements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41" name="Rectangle: Diagonal Corners Rounded 1041"/>
                          <wps:cNvSpPr/>
                          <wps:spPr>
                            <a:xfrm>
                              <a:off x="5832648" y="2503355"/>
                              <a:ext cx="1152128" cy="701674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4220C6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Chatbots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42" name="Straight Arrow Connector 1042"/>
                          <wps:cNvCnPr>
                            <a:cxnSpLocks/>
                          </wps:cNvCnPr>
                          <wps:spPr>
                            <a:xfrm>
                              <a:off x="4185558" y="2214385"/>
                              <a:ext cx="164709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3" name="Straight Arrow Connector 1043"/>
                          <wps:cNvCnPr>
                            <a:cxnSpLocks/>
                          </wps:cNvCnPr>
                          <wps:spPr>
                            <a:xfrm>
                              <a:off x="4201725" y="2448926"/>
                              <a:ext cx="1630923" cy="40526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Rectangle: Diagonal Corners Rounded 1044"/>
                          <wps:cNvSpPr/>
                          <wps:spPr>
                            <a:xfrm>
                              <a:off x="5832648" y="0"/>
                              <a:ext cx="1152128" cy="701674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F00420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Child Portal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45" name="Straight Arrow Connector 1045"/>
                          <wps:cNvCnPr>
                            <a:cxnSpLocks/>
                          </wps:cNvCnPr>
                          <wps:spPr>
                            <a:xfrm flipV="1">
                              <a:off x="3888432" y="412602"/>
                              <a:ext cx="1971701" cy="1629357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6" name="Rectangle: Diagonal Corners Rounded 1046"/>
                          <wps:cNvSpPr/>
                          <wps:spPr>
                            <a:xfrm>
                              <a:off x="6264696" y="4102897"/>
                              <a:ext cx="1152128" cy="701674"/>
                            </a:xfrm>
                            <a:prstGeom prst="round2Diag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DB224F" w14:textId="77777777" w:rsidR="0015438D" w:rsidRDefault="0015438D" w:rsidP="0015438D">
                                <w:pPr>
                                  <w:jc w:val="center"/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47" name="Straight Arrow Connector 1047"/>
                          <wps:cNvCnPr>
                            <a:cxnSpLocks/>
                          </wps:cNvCnPr>
                          <wps:spPr>
                            <a:xfrm>
                              <a:off x="5581640" y="4453734"/>
                              <a:ext cx="683056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30E63568" id="Group 60" o:spid="_x0000_s1071" style="position:absolute;left:0;text-align:left;margin-left:-53.3pt;margin-top:22.5pt;width:544.3pt;height:377.85pt;z-index:251740160" coordsize="74168,50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">
                <v:shape id="Picture 1027" o:spid="_x0000_s1072" type="#_x0000_t75" style="position:absolute;top:25662;width:11986;height:7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">
                  <v:imagedata r:id="rId19" o:title=""/>
                  <v:path arrowok="t"/>
                </v:shape>
                <v:group id="Group 1028" o:spid="_x0000_s1073" style="position:absolute;left:2384;width:71784;height:50439" coordorigin="2384" coordsize="71784,50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      <v:shape id="Straight Arrow Connector 1029" o:spid="_x0000_s1074" type="#_x0000_t32" style="position:absolute;left:42017;top:11531;width:16309;height:9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" strokecolor="#4472c4 [3204]" strokeweight=".5pt">
                    <v:stroke startarrow="block" endarrow="block" joinstyle="miter"/>
                    <o:lock v:ext="edit" shapetype="f"/>
                  </v:shape>
                  <v:shape id="Straight Arrow Connector 1030" o:spid="_x0000_s1075" type="#_x0000_t32" style="position:absolute;left:11266;top:29658;width:52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" strokecolor="#4472c4 [3204]" strokeweight=".5pt">
                    <v:stroke startarrow="block" endarrow="block" joinstyle="miter"/>
                    <o:lock v:ext="edit" shapetype="f"/>
                  </v:shape>
                  <v:shape id="Rectangle: Diagonal Corners Rounded 1031" o:spid="_x0000_s1076" style="position:absolute;left:18253;top:25845;width:9830;height:7017;visibility:visible;mso-wrap-style:square;v-text-anchor:middle" coordsize="982931,7016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" adj="-11796480,,5400" path="m116946,l982931,r,l982931,584716v,64587,-52359,116946,-116946,116946l,701662r,l,116946c,52359,52359,,116946,xe" fillcolor="#ffd966 [1943]" strokecolor="#1f3763 [1604]" strokeweight="1pt">
                    <v:stroke joinstyle="miter"/>
                    <v:formulas/>
                    <v:path arrowok="t" o:connecttype="custom" o:connectlocs="116946,0;982931,0;982931,0;982931,584716;865985,701662;0,701662;0,701662;0,116946;116946,0" o:connectangles="0,0,0,0,0,0,0,0,0" textboxrect="0,0,982931,701662"/>
                    <v:textbox>
                      <w:txbxContent>
                        <w:p w14:paraId="4180667F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  <w:t>Landing Page</w:t>
                          </w:r>
                        </w:p>
                      </w:txbxContent>
                    </v:textbox>
                  </v:shape>
                  <v:shape id="TextBox 29" o:spid="_x0000_s1077" type="#_x0000_t202" style="position:absolute;left:2384;top:22364;width:10648;height:434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" filled="f" stroked="f">
                    <v:textbox style="mso-fit-shape-to-text:t">
                      <w:txbxContent>
                        <w:p w14:paraId="75E8FE6F" w14:textId="77777777" w:rsidR="0015438D" w:rsidRDefault="0015438D" w:rsidP="0015438D">
                          <w:pPr>
                            <w:rPr>
                              <w:rFonts w:ascii="Aharoni" w:hAnsi="Aharoni" w:cs="Aharon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haroni" w:hAnsi="Aharoni" w:cs="Aharoni" w:hint="cs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Parents</w:t>
                          </w:r>
                        </w:p>
                      </w:txbxContent>
                    </v:textbox>
                  </v:shape>
                  <v:shape id="Rectangle: Diagonal Corners Rounded 1033" o:spid="_x0000_s1078" style="position:absolute;left:58326;top:8023;width:11521;height:7016;visibility:visible;mso-wrap-style:square;v-text-anchor:middle" coordsize="1152128,701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" adj="-11796480,,5400" path="m116948,l1152128,r,l1152128,584726v,64589,-52359,116948,-116948,116948l,701674r,l,116948c,52359,52359,,116948,xe" fillcolor="#ffd966 [1943]" strokecolor="#1f3763 [1604]" strokeweight="1pt">
                    <v:stroke joinstyle="miter"/>
                    <v:formulas/>
                    <v:path arrowok="t" o:connecttype="custom" o:connectlocs="116948,0;1152128,0;1152128,0;1152128,584726;1035180,701674;0,701674;0,701674;0,116948;116948,0" o:connectangles="0,0,0,0,0,0,0,0,0" textboxrect="0,0,1152128,701674"/>
                    <v:textbox>
                      <w:txbxContent>
                        <w:p w14:paraId="0675E289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E-Learning Integration</w:t>
                          </w:r>
                        </w:p>
                      </w:txbxContent>
                    </v:textbox>
                  </v:shape>
                  <v:shape id="Straight Arrow Connector 1034" o:spid="_x0000_s1079" type="#_x0000_t32" style="position:absolute;left:28083;top:24489;width:4104;height:27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" strokecolor="#4472c4 [3204]" strokeweight=".5pt">
                    <v:stroke startarrow="block" endarrow="block" joinstyle="miter"/>
                    <o:lock v:ext="edit" shapetype="f"/>
                  </v:shape>
                  <v:shape id="Rectangle: Diagonal Corners Rounded 1035" o:spid="_x0000_s1080" style="position:absolute;left:32187;top:20980;width:9830;height:7017;visibility:visible;mso-wrap-style:square;v-text-anchor:middle" coordsize="982931,7016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" adj="-11796480,,5400" path="m116946,l982931,r,l982931,584716v,64587,-52359,116946,-116946,116946l,701662r,l,116946c,52359,52359,,116946,xe" fillcolor="#ffd966 [1943]" strokecolor="#1f3763 [1604]" strokeweight="1pt">
                    <v:stroke joinstyle="miter"/>
                    <v:formulas/>
                    <v:path arrowok="t" o:connecttype="custom" o:connectlocs="116946,0;982931,0;982931,0;982931,584716;865985,701662;0,701662;0,701662;0,116946;116946,0" o:connectangles="0,0,0,0,0,0,0,0,0" textboxrect="0,0,982931,701662"/>
                    <v:textbox>
                      <w:txbxContent>
                        <w:p w14:paraId="73805F22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  <w:t>Existing Parent</w:t>
                          </w:r>
                        </w:p>
                      </w:txbxContent>
                    </v:textbox>
                  </v:shape>
                  <v:shape id="Rectangle: Diagonal Corners Rounded 1036" o:spid="_x0000_s1081" style="position:absolute;left:31683;top:31606;width:9829;height:7017;visibility:visible;mso-wrap-style:square;v-text-anchor:middle" coordsize="982931,7016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" adj="-11796480,,5400" path="m116946,l982931,r,l982931,584716v,64587,-52359,116946,-116946,116946l,701662r,l,116946c,52359,52359,,116946,xe" fillcolor="#ffd966 [1943]" strokecolor="#1f3763 [1604]" strokeweight="1pt">
                    <v:stroke joinstyle="miter"/>
                    <v:formulas/>
                    <v:path arrowok="t" o:connecttype="custom" o:connectlocs="116946,0;982931,0;982931,0;982931,584716;865985,701662;0,701662;0,701662;0,116946;116946,0" o:connectangles="0,0,0,0,0,0,0,0,0" textboxrect="0,0,982931,701662"/>
                    <v:textbox>
                      <w:txbxContent>
                        <w:p w14:paraId="1ECE927D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28"/>
                              <w:szCs w:val="28"/>
                            </w:rPr>
                            <w:t>New Parent</w:t>
                          </w:r>
                        </w:p>
                      </w:txbxContent>
                    </v:textbox>
                  </v:shape>
                  <v:shape id="Rectangle: Diagonal Corners Rounded 1037" o:spid="_x0000_s1082" style="position:absolute;left:45987;top:38635;width:9829;height:11804;visibility:visible;mso-wrap-style:square;v-text-anchor:middle" coordsize="982931,11804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" adj="-11796480,,5400" path="m163825,l982931,r,l982931,1016613v,90478,-73347,163825,-163825,163825l,1180438r,l,163825c,73347,73347,,163825,xe" fillcolor="#ffd966 [1943]" strokecolor="#1f3763 [1604]" strokeweight="1pt">
                    <v:stroke joinstyle="miter"/>
                    <v:formulas/>
                    <v:path arrowok="t" o:connecttype="custom" o:connectlocs="163825,0;982931,0;982931,0;982931,1016613;819106,1180438;0,1180438;0,1180438;0,163825;163825,0" o:connectangles="0,0,0,0,0,0,0,0,0" textboxrect="0,0,982931,1180438"/>
                    <v:textbox>
                      <w:txbxContent>
                        <w:p w14:paraId="75D6980E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Static Input and School Tour</w:t>
                          </w:r>
                        </w:p>
                      </w:txbxContent>
                    </v:textbox>
                  </v:shape>
                  <v:shape id="Straight Arrow Connector 1038" o:spid="_x0000_s1083" type="#_x0000_t32" style="position:absolute;left:28083;top:29354;width:3600;height:27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" strokecolor="#4472c4 [3204]" strokeweight=".5pt">
                    <v:stroke startarrow="block" endarrow="block" joinstyle="miter"/>
                    <o:lock v:ext="edit" shapetype="f"/>
                  </v:shape>
                  <v:shape id="Straight Arrow Connector 1039" o:spid="_x0000_s1084" type="#_x0000_t32" style="position:absolute;left:41855;top:37902;width:4132;height:14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" strokecolor="#4472c4 [3204]" strokeweight=".5pt">
                    <v:stroke startarrow="block" endarrow="block" joinstyle="miter"/>
                    <o:lock v:ext="edit" shapetype="f"/>
                  </v:shape>
                  <v:shape id="Rectangle: Diagonal Corners Rounded 1040" o:spid="_x0000_s1085" style="position:absolute;left:58326;top:16578;width:11521;height:7016;visibility:visible;mso-wrap-style:square;v-text-anchor:middle" coordsize="1152128,701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" adj="-11796480,,5400" path="m116948,l1152128,r,l1152128,584726v,64589,-52359,116948,-116948,116948l,701674r,l,116948c,52359,52359,,116948,xe" fillcolor="#ffd966 [1943]" strokecolor="#1f3763 [1604]" strokeweight="1pt">
                    <v:stroke joinstyle="miter"/>
                    <v:formulas/>
                    <v:path arrowok="t" o:connecttype="custom" o:connectlocs="116948,0;1152128,0;1152128,0;1152128,584726;1035180,701674;0,701674;0,701674;0,116948;116948,0" o:connectangles="0,0,0,0,0,0,0,0,0" textboxrect="0,0,1152128,701674"/>
                    <v:textbox>
                      <w:txbxContent>
                        <w:p w14:paraId="44943856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Outstanding Payements</w:t>
                          </w:r>
                        </w:p>
                      </w:txbxContent>
                    </v:textbox>
                  </v:shape>
                  <v:shape id="Rectangle: Diagonal Corners Rounded 1041" o:spid="_x0000_s1086" style="position:absolute;left:58326;top:25033;width:11521;height:7017;visibility:visible;mso-wrap-style:square;v-text-anchor:middle" coordsize="1152128,701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" adj="-11796480,,5400" path="m116948,l1152128,r,l1152128,584726v,64589,-52359,116948,-116948,116948l,701674r,l,116948c,52359,52359,,116948,xe" fillcolor="#ffd966 [1943]" strokecolor="#1f3763 [1604]" strokeweight="1pt">
                    <v:stroke joinstyle="miter"/>
                    <v:formulas/>
                    <v:path arrowok="t" o:connecttype="custom" o:connectlocs="116948,0;1152128,0;1152128,0;1152128,584726;1035180,701674;0,701674;0,701674;0,116948;116948,0" o:connectangles="0,0,0,0,0,0,0,0,0" textboxrect="0,0,1152128,701674"/>
                    <v:textbox>
                      <w:txbxContent>
                        <w:p w14:paraId="054220C6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Chatbots</w:t>
                          </w:r>
                        </w:p>
                      </w:txbxContent>
                    </v:textbox>
                  </v:shape>
                  <v:shape id="Straight Arrow Connector 1042" o:spid="_x0000_s1087" type="#_x0000_t32" style="position:absolute;left:41855;top:22143;width:164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" strokecolor="#4472c4 [3204]" strokeweight=".5pt">
                    <v:stroke startarrow="block" endarrow="block" joinstyle="miter"/>
                    <o:lock v:ext="edit" shapetype="f"/>
                  </v:shape>
                  <v:shape id="Straight Arrow Connector 1043" o:spid="_x0000_s1088" type="#_x0000_t32" style="position:absolute;left:42017;top:24489;width:16309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" strokecolor="#4472c4 [3204]" strokeweight=".5pt">
                    <v:stroke startarrow="block" endarrow="block" joinstyle="miter"/>
                    <o:lock v:ext="edit" shapetype="f"/>
                  </v:shape>
                  <v:shape id="Rectangle: Diagonal Corners Rounded 1044" o:spid="_x0000_s1089" style="position:absolute;left:58326;width:11521;height:7016;visibility:visible;mso-wrap-style:square;v-text-anchor:middle" coordsize="1152128,701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" adj="-11796480,,5400" path="m116948,l1152128,r,l1152128,584726v,64589,-52359,116948,-116948,116948l,701674r,l,116948c,52359,52359,,116948,xe" fillcolor="#ffd966 [1943]" strokecolor="#1f3763 [1604]" strokeweight="1pt">
                    <v:stroke joinstyle="miter"/>
                    <v:formulas/>
                    <v:path arrowok="t" o:connecttype="custom" o:connectlocs="116948,0;1152128,0;1152128,0;1152128,584726;1035180,701674;0,701674;0,701674;0,116948;116948,0" o:connectangles="0,0,0,0,0,0,0,0,0" textboxrect="0,0,1152128,701674"/>
                    <v:textbox>
                      <w:txbxContent>
                        <w:p w14:paraId="54F00420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Child Portal</w:t>
                          </w:r>
                        </w:p>
                      </w:txbxContent>
                    </v:textbox>
                  </v:shape>
                  <v:shape id="Straight Arrow Connector 1045" o:spid="_x0000_s1090" type="#_x0000_t32" style="position:absolute;left:38884;top:4126;width:19717;height:162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" strokecolor="#4472c4 [3204]" strokeweight=".5pt">
                    <v:stroke startarrow="block" endarrow="block" joinstyle="miter"/>
                    <o:lock v:ext="edit" shapetype="f"/>
                  </v:shape>
                  <v:shape id="Rectangle: Diagonal Corners Rounded 1046" o:spid="_x0000_s1091" style="position:absolute;left:62646;top:41028;width:11522;height:7017;visibility:visible;mso-wrap-style:square;v-text-anchor:middle" coordsize="1152128,701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" adj="-11796480,,5400" path="m116948,l1152128,r,l1152128,584726v,64589,-52359,116948,-116948,116948l,701674r,l,116948c,52359,52359,,116948,xe" fillcolor="#ffd966 [1943]" strokecolor="#1f3763 [1604]" strokeweight="1pt">
                    <v:stroke joinstyle="miter"/>
                    <v:formulas/>
                    <v:path arrowok="t" o:connecttype="custom" o:connectlocs="116948,0;1152128,0;1152128,0;1152128,584726;1035180,701674;0,701674;0,701674;0,116948;116948,0" o:connectangles="0,0,0,0,0,0,0,0,0" textboxrect="0,0,1152128,701674"/>
                    <v:textbox>
                      <w:txbxContent>
                        <w:p w14:paraId="16DB224F" w14:textId="77777777" w:rsidR="0015438D" w:rsidRDefault="0015438D" w:rsidP="0015438D">
                          <w:pPr>
                            <w:jc w:val="center"/>
                            <w:rPr>
                              <w:rFonts w:hAnsi="Calibri"/>
                              <w:color w:val="FFFFFF" w:themeColor="ligh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Straight Arrow Connector 1047" o:spid="_x0000_s1092" type="#_x0000_t32" style="position:absolute;left:55816;top:44537;width:6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" strokecolor="#4472c4 [3204]" strokeweight=".5pt">
                    <v:stroke startarrow="block" endarrow="block" joinstyle="miter"/>
                    <o:lock v:ext="edit" shapetype="f"/>
                  </v:shape>
                </v:group>
              </v:group>
            </w:pict>
          </mc:Fallback>
        </mc:AlternateContent>
      </w:r>
    </w:p>
    <w:p w14:paraId="77AB409C" w14:textId="6985B25D" w:rsidR="00B911A6" w:rsidRDefault="00B911A6" w:rsidP="0015438D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56A7D44" w14:textId="04EBA7FC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9B8A980" w14:textId="315A2423" w:rsidR="004B6B75" w:rsidRDefault="004B6B75" w:rsidP="00B50F30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307E749" w14:textId="76B46D4B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EF8286F" w14:textId="77777777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F3CA2FB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6F96E9D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407FC6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F82FBA2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16D20C2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ECCD212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A545DA1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91D86A1" w14:textId="77777777" w:rsidR="00006AB9" w:rsidRDefault="00006AB9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A78618C" w14:textId="77777777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07CB67F" w14:textId="77777777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C7F0DA3" w14:textId="77777777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6A308B9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71A68F8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EAB570A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343B54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9B31200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6C302D8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A82E34C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AEB8F4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6576E15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E2A0EB6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C8E5498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5CDED9A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F6E2AFF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5E98DE4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EDAA65D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B63A427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6B893DA" w14:textId="77777777" w:rsidR="00B911A6" w:rsidRDefault="00B911A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F6AC270" w14:textId="77777777" w:rsidR="00B50F30" w:rsidRDefault="00B50F30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BBDD5F4" w14:textId="5B50376A" w:rsidR="004B6B75" w:rsidRDefault="004B6B75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Key Risks</w:t>
      </w:r>
    </w:p>
    <w:p w14:paraId="1351091B" w14:textId="77777777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4C70290" w14:textId="77777777" w:rsidR="00026065" w:rsidRPr="00026065" w:rsidRDefault="0002606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 w:rsidRPr="00026065">
        <w:rPr>
          <w:rFonts w:cstheme="minorHAnsi"/>
          <w:sz w:val="24"/>
          <w:szCs w:val="24"/>
        </w:rPr>
        <w:t xml:space="preserve">High turnover of Saudi competences. </w:t>
      </w:r>
    </w:p>
    <w:p w14:paraId="41BA38A3" w14:textId="77777777" w:rsidR="00026065" w:rsidRPr="00026065" w:rsidRDefault="0002606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 w:rsidRPr="00026065">
        <w:rPr>
          <w:rFonts w:cstheme="minorHAnsi"/>
          <w:sz w:val="24"/>
          <w:szCs w:val="24"/>
        </w:rPr>
        <w:t>Pandemic (Covid19) and online education.</w:t>
      </w:r>
    </w:p>
    <w:p w14:paraId="201B9564" w14:textId="77777777" w:rsidR="00026065" w:rsidRPr="00026065" w:rsidRDefault="0002606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 w:rsidRPr="00026065">
        <w:rPr>
          <w:rFonts w:cstheme="minorHAnsi"/>
          <w:sz w:val="24"/>
          <w:szCs w:val="24"/>
        </w:rPr>
        <w:t xml:space="preserve">Kids Emergency Cases. </w:t>
      </w:r>
    </w:p>
    <w:p w14:paraId="25D43344" w14:textId="5D3EDE70" w:rsidR="005023E1" w:rsidRDefault="0002606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 w:rsidRPr="00026065">
        <w:rPr>
          <w:rFonts w:cstheme="minorHAnsi"/>
          <w:sz w:val="24"/>
          <w:szCs w:val="24"/>
        </w:rPr>
        <w:t>Variation of staff training outcomes.</w:t>
      </w:r>
    </w:p>
    <w:p w14:paraId="3FB2BAD0" w14:textId="5AEB2A35" w:rsidR="00DF6BA0" w:rsidRDefault="003F11A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Safety</w:t>
      </w:r>
      <w:r w:rsidR="00DF6BA0">
        <w:rPr>
          <w:rFonts w:cstheme="minorHAnsi"/>
          <w:sz w:val="24"/>
          <w:szCs w:val="24"/>
        </w:rPr>
        <w:t xml:space="preserve"> and security issues</w:t>
      </w:r>
    </w:p>
    <w:p w14:paraId="0CD84A04" w14:textId="683FB6ED" w:rsidR="00DF6BA0" w:rsidRPr="00026065" w:rsidRDefault="003F11A5" w:rsidP="00026065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Platform Availability</w:t>
      </w:r>
    </w:p>
    <w:p w14:paraId="47215009" w14:textId="77777777" w:rsidR="005023E1" w:rsidRDefault="005023E1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F1AEC5B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DB6195A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B661017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F21C9E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969138A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0A6DE06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D6302EC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F744A38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5FEE129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1EDD941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1CE0303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48CFDF1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A704C00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A96CE42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39CDF70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F9FE1AA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9EBD6F1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3A418E3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7745918" w14:textId="77777777" w:rsidR="00A86BE6" w:rsidRDefault="00A86BE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767EDF7" w14:textId="77777777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C6A2135" w14:textId="295A8396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200A069" w14:textId="6EFF5606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1637042" w14:textId="77777777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CC52737" w14:textId="77777777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66AE3B0" w14:textId="77777777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9164E7A" w14:textId="01489EA9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098CDCB" w14:textId="0FB0FB76" w:rsidR="00AF31C3" w:rsidRDefault="003C1BE8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35640C" wp14:editId="1B9491A1">
                <wp:simplePos x="0" y="0"/>
                <wp:positionH relativeFrom="margin">
                  <wp:posOffset>340046</wp:posOffset>
                </wp:positionH>
                <wp:positionV relativeFrom="paragraph">
                  <wp:posOffset>3075</wp:posOffset>
                </wp:positionV>
                <wp:extent cx="4006850" cy="6350"/>
                <wp:effectExtent l="0" t="0" r="31750" b="317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3D994710" id="Straight Connector 2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.8pt,.25pt" to="342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2CA57D9E" w14:textId="4628361E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36E1DF8A" w14:textId="77777777" w:rsidR="00AF31C3" w:rsidRPr="00E113D0" w:rsidRDefault="00AF31C3" w:rsidP="00E113D0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7B6430A" w14:textId="77777777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92B9A01" w14:textId="3A2EA6B6" w:rsidR="00AF31C3" w:rsidRDefault="00AF31C3" w:rsidP="00AF31C3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>Designs</w:t>
      </w:r>
    </w:p>
    <w:p w14:paraId="2ABE65B7" w14:textId="5110DF51" w:rsidR="00E113D0" w:rsidRDefault="002477B8" w:rsidP="00E113D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Help</w:t>
      </w:r>
      <w:r w:rsidR="00BB5CD4">
        <w:rPr>
          <w:rFonts w:cstheme="minorHAnsi"/>
          <w:sz w:val="24"/>
          <w:szCs w:val="24"/>
        </w:rPr>
        <w:t xml:space="preserve"> improving quality of the developed </w:t>
      </w:r>
      <w:r w:rsidR="009F2886">
        <w:rPr>
          <w:rFonts w:cstheme="minorHAnsi"/>
          <w:sz w:val="24"/>
          <w:szCs w:val="24"/>
        </w:rPr>
        <w:t xml:space="preserve">IT project. Business architecture </w:t>
      </w:r>
      <w:r w:rsidR="00284DE0">
        <w:rPr>
          <w:rFonts w:cstheme="minorHAnsi"/>
          <w:sz w:val="24"/>
          <w:szCs w:val="24"/>
        </w:rPr>
        <w:t xml:space="preserve">requirements are essential in order to achieve </w:t>
      </w:r>
      <w:r w:rsidR="008722AA">
        <w:rPr>
          <w:rFonts w:cstheme="minorHAnsi"/>
          <w:sz w:val="24"/>
          <w:szCs w:val="24"/>
        </w:rPr>
        <w:t xml:space="preserve">compatibility between </w:t>
      </w:r>
      <w:r w:rsidR="00842E06">
        <w:rPr>
          <w:rFonts w:cstheme="minorHAnsi"/>
          <w:sz w:val="24"/>
          <w:szCs w:val="24"/>
        </w:rPr>
        <w:t>architects and project team.</w:t>
      </w:r>
      <w:r w:rsidR="009F2886">
        <w:rPr>
          <w:rFonts w:cstheme="minorHAnsi"/>
          <w:sz w:val="24"/>
          <w:szCs w:val="24"/>
        </w:rPr>
        <w:t xml:space="preserve"> </w:t>
      </w:r>
    </w:p>
    <w:p w14:paraId="0F540CE5" w14:textId="77777777" w:rsidR="00842E06" w:rsidRPr="00E113D0" w:rsidRDefault="00842E06" w:rsidP="00E113D0">
      <w:pPr>
        <w:spacing w:after="0" w:line="240" w:lineRule="auto"/>
        <w:rPr>
          <w:rFonts w:cstheme="minorHAnsi"/>
          <w:sz w:val="24"/>
          <w:szCs w:val="24"/>
        </w:rPr>
      </w:pPr>
    </w:p>
    <w:p w14:paraId="22EFF1B3" w14:textId="2ACC0765" w:rsidR="00AF31C3" w:rsidRDefault="00786C93" w:rsidP="00786C93">
      <w:pPr>
        <w:pStyle w:val="ListParagraph"/>
        <w:numPr>
          <w:ilvl w:val="1"/>
          <w:numId w:val="14"/>
        </w:num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 </w:t>
      </w:r>
      <w:r w:rsidR="00AF31C3">
        <w:rPr>
          <w:rFonts w:cstheme="minorHAnsi"/>
          <w:b/>
          <w:bCs/>
          <w:color w:val="C45911" w:themeColor="accent2" w:themeShade="BF"/>
          <w:sz w:val="28"/>
          <w:szCs w:val="28"/>
        </w:rPr>
        <w:t>Solution Designs</w:t>
      </w:r>
    </w:p>
    <w:p w14:paraId="78824D45" w14:textId="61F91C81" w:rsidR="00786C93" w:rsidRPr="00AF31C3" w:rsidRDefault="00786C93" w:rsidP="00786C93">
      <w:pPr>
        <w:pStyle w:val="ListParagraph"/>
        <w:spacing w:after="0" w:line="240" w:lineRule="auto"/>
        <w:ind w:left="786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44602E2" w14:textId="2CC775B7" w:rsidR="00AF31C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C86151" wp14:editId="2DA383E3">
                <wp:simplePos x="0" y="0"/>
                <wp:positionH relativeFrom="margin">
                  <wp:posOffset>279400</wp:posOffset>
                </wp:positionH>
                <wp:positionV relativeFrom="paragraph">
                  <wp:posOffset>11430</wp:posOffset>
                </wp:positionV>
                <wp:extent cx="4006850" cy="6350"/>
                <wp:effectExtent l="0" t="0" r="31750" b="317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62BCF1BE" id="Straight Connector 2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pt,.9pt" to="337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55B8FA35" w14:textId="4AC657AF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0CD0281" w14:textId="2F0F190D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285079CB" w14:textId="4652EA41" w:rsidR="00AF31C3" w:rsidRDefault="00AF31C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5F1A43D" w14:textId="6DA9DDC3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17F83D5C" w14:textId="7ECBBE43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7ED63B50" w14:textId="65AAA883" w:rsidR="00786C93" w:rsidRDefault="00842E06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>
        <w:rPr>
          <w:rFonts w:cstheme="minorHAnsi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C455DA" wp14:editId="7507705B">
                <wp:simplePos x="0" y="0"/>
                <wp:positionH relativeFrom="margin">
                  <wp:posOffset>290409</wp:posOffset>
                </wp:positionH>
                <wp:positionV relativeFrom="paragraph">
                  <wp:posOffset>48600</wp:posOffset>
                </wp:positionV>
                <wp:extent cx="4006850" cy="6350"/>
                <wp:effectExtent l="0" t="0" r="31750" b="317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0" cy="635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  <w:pict>
              <v:line w14:anchorId="59CEAE9C" id="Straight Connector 2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.85pt,3.85pt" to="338.3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" strokecolor="black [3213]" strokeweight="1.75pt">
                <v:stroke joinstyle="miter"/>
                <w10:wrap anchorx="margin"/>
              </v:line>
            </w:pict>
          </mc:Fallback>
        </mc:AlternateContent>
      </w:r>
    </w:p>
    <w:p w14:paraId="6F4B098D" w14:textId="4982AC6D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437C986" w14:textId="143FC6C4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4972EDFD" w14:textId="15C4D6CF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C8DC5C0" w14:textId="1E92ADE6" w:rsidR="00786C93" w:rsidRDefault="00786C93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615D7469" w14:textId="5947BE1A" w:rsidR="00786C93" w:rsidRPr="00286729" w:rsidRDefault="00786C93" w:rsidP="00286729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0223B61D" w14:textId="18FE8BA5" w:rsidR="00C9735E" w:rsidRPr="00570DBA" w:rsidRDefault="007D05F1" w:rsidP="00570DBA">
      <w:pPr>
        <w:spacing w:after="0" w:line="240" w:lineRule="auto"/>
        <w:rPr>
          <w:rFonts w:cstheme="minorHAnsi"/>
          <w:b/>
          <w:bCs/>
          <w:color w:val="C45911" w:themeColor="accent2" w:themeShade="BF"/>
          <w:sz w:val="28"/>
          <w:szCs w:val="28"/>
        </w:rPr>
      </w:pPr>
      <w:r w:rsidRPr="00570DBA">
        <w:rPr>
          <w:rFonts w:cstheme="minorHAnsi"/>
          <w:b/>
          <w:bCs/>
          <w:color w:val="C45911" w:themeColor="accent2" w:themeShade="BF"/>
          <w:sz w:val="28"/>
          <w:szCs w:val="28"/>
        </w:rPr>
        <w:t>B.4 Enterprise S</w:t>
      </w:r>
      <w:r w:rsidR="00C9735E" w:rsidRPr="00570DBA">
        <w:rPr>
          <w:rFonts w:cstheme="minorHAnsi"/>
          <w:b/>
          <w:bCs/>
          <w:color w:val="C45911" w:themeColor="accent2" w:themeShade="BF"/>
          <w:sz w:val="28"/>
          <w:szCs w:val="28"/>
        </w:rPr>
        <w:t xml:space="preserve">takeholders </w:t>
      </w:r>
    </w:p>
    <w:p w14:paraId="783FEB84" w14:textId="77777777" w:rsidR="00262C9F" w:rsidRDefault="00262C9F" w:rsidP="007D05F1">
      <w:pPr>
        <w:pStyle w:val="ListParagraph"/>
        <w:spacing w:after="0" w:line="240" w:lineRule="auto"/>
        <w:ind w:left="1080"/>
        <w:rPr>
          <w:rFonts w:cstheme="minorHAnsi"/>
          <w:b/>
          <w:bCs/>
          <w:color w:val="C45911" w:themeColor="accent2" w:themeShade="BF"/>
          <w:sz w:val="28"/>
          <w:szCs w:val="28"/>
        </w:rPr>
      </w:pPr>
    </w:p>
    <w:p w14:paraId="51D88927" w14:textId="74363969" w:rsidR="00262C9F" w:rsidRDefault="00262C9F" w:rsidP="00262C9F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4"/>
          <w:szCs w:val="24"/>
        </w:rPr>
      </w:pPr>
      <w:r w:rsidRPr="00262C9F">
        <w:rPr>
          <w:rFonts w:cstheme="minorHAnsi"/>
          <w:sz w:val="24"/>
          <w:szCs w:val="24"/>
        </w:rPr>
        <w:t>Partners</w:t>
      </w:r>
      <w:r w:rsidR="000F33AB">
        <w:rPr>
          <w:rFonts w:cstheme="minorHAnsi"/>
          <w:sz w:val="24"/>
          <w:szCs w:val="24"/>
        </w:rPr>
        <w:t>: Owners who invested their money in the company.</w:t>
      </w:r>
    </w:p>
    <w:p w14:paraId="6DE9838D" w14:textId="77777777" w:rsidR="000F33AB" w:rsidRPr="00262C9F" w:rsidRDefault="000F33AB" w:rsidP="000F33AB">
      <w:pPr>
        <w:pStyle w:val="ListParagraph"/>
        <w:spacing w:after="0" w:line="240" w:lineRule="auto"/>
        <w:ind w:left="1146"/>
        <w:rPr>
          <w:rFonts w:cstheme="minorHAnsi"/>
          <w:sz w:val="24"/>
          <w:szCs w:val="24"/>
        </w:rPr>
      </w:pPr>
    </w:p>
    <w:p w14:paraId="1495D78D" w14:textId="2820F6C5" w:rsidR="00262C9F" w:rsidRDefault="00262C9F" w:rsidP="00262C9F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4"/>
          <w:szCs w:val="24"/>
        </w:rPr>
      </w:pPr>
      <w:r w:rsidRPr="00262C9F">
        <w:rPr>
          <w:rFonts w:cstheme="minorHAnsi"/>
          <w:sz w:val="24"/>
          <w:szCs w:val="24"/>
        </w:rPr>
        <w:t>Board Members</w:t>
      </w:r>
      <w:r w:rsidR="000F33AB">
        <w:rPr>
          <w:rFonts w:cstheme="minorHAnsi"/>
          <w:sz w:val="24"/>
          <w:szCs w:val="24"/>
        </w:rPr>
        <w:t xml:space="preserve">: </w:t>
      </w:r>
      <w:r w:rsidR="00810CE6">
        <w:rPr>
          <w:rFonts w:cstheme="minorHAnsi"/>
          <w:sz w:val="24"/>
          <w:szCs w:val="24"/>
        </w:rPr>
        <w:t xml:space="preserve">are responsible </w:t>
      </w:r>
      <w:r w:rsidR="00390AD2">
        <w:rPr>
          <w:rFonts w:cstheme="minorHAnsi"/>
          <w:sz w:val="24"/>
          <w:szCs w:val="24"/>
        </w:rPr>
        <w:t xml:space="preserve">to guide the company by adopting </w:t>
      </w:r>
      <w:r w:rsidR="005A2DB1">
        <w:rPr>
          <w:rFonts w:cstheme="minorHAnsi"/>
          <w:sz w:val="24"/>
          <w:szCs w:val="24"/>
        </w:rPr>
        <w:t>financial, legal and et</w:t>
      </w:r>
      <w:r w:rsidR="00993A11">
        <w:rPr>
          <w:rFonts w:cstheme="minorHAnsi"/>
          <w:sz w:val="24"/>
          <w:szCs w:val="24"/>
        </w:rPr>
        <w:t xml:space="preserve">hical management </w:t>
      </w:r>
      <w:r w:rsidR="001B340C">
        <w:rPr>
          <w:rFonts w:cstheme="minorHAnsi"/>
          <w:sz w:val="24"/>
          <w:szCs w:val="24"/>
        </w:rPr>
        <w:t xml:space="preserve">policies, also they make sure that the company is </w:t>
      </w:r>
      <w:r w:rsidR="00D761D2">
        <w:rPr>
          <w:rFonts w:cstheme="minorHAnsi"/>
          <w:sz w:val="24"/>
          <w:szCs w:val="24"/>
        </w:rPr>
        <w:t>achieving its mission.</w:t>
      </w:r>
    </w:p>
    <w:p w14:paraId="1C3EB4E0" w14:textId="77777777" w:rsidR="001B340C" w:rsidRPr="00D761D2" w:rsidRDefault="001B340C" w:rsidP="00D761D2">
      <w:pPr>
        <w:spacing w:after="0" w:line="240" w:lineRule="auto"/>
        <w:rPr>
          <w:rFonts w:cstheme="minorHAnsi"/>
          <w:sz w:val="24"/>
          <w:szCs w:val="24"/>
        </w:rPr>
      </w:pPr>
    </w:p>
    <w:p w14:paraId="709091E5" w14:textId="483CF496" w:rsidR="004A5C26" w:rsidRPr="0085566E" w:rsidRDefault="00262C9F" w:rsidP="0085566E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4"/>
          <w:szCs w:val="24"/>
        </w:rPr>
      </w:pPr>
      <w:r w:rsidRPr="00262C9F">
        <w:rPr>
          <w:rFonts w:cstheme="minorHAnsi"/>
          <w:sz w:val="24"/>
          <w:szCs w:val="24"/>
        </w:rPr>
        <w:t>IT Specialists (outsourced)</w:t>
      </w:r>
      <w:r w:rsidR="00D761D2">
        <w:rPr>
          <w:rFonts w:cstheme="minorHAnsi"/>
          <w:sz w:val="24"/>
          <w:szCs w:val="24"/>
        </w:rPr>
        <w:t xml:space="preserve">: </w:t>
      </w:r>
      <w:r w:rsidR="0085566E">
        <w:rPr>
          <w:rFonts w:cstheme="minorHAnsi"/>
          <w:sz w:val="24"/>
          <w:szCs w:val="24"/>
        </w:rPr>
        <w:t>Outsourced</w:t>
      </w:r>
      <w:r w:rsidR="004A5C26">
        <w:rPr>
          <w:rFonts w:cstheme="minorHAnsi"/>
          <w:sz w:val="24"/>
          <w:szCs w:val="24"/>
        </w:rPr>
        <w:t xml:space="preserve"> companies who are responsible of developing IT solutions.</w:t>
      </w:r>
    </w:p>
    <w:p w14:paraId="6B9C91C1" w14:textId="77777777" w:rsidR="004A5C26" w:rsidRPr="00262C9F" w:rsidRDefault="004A5C26" w:rsidP="0085566E">
      <w:pPr>
        <w:pStyle w:val="ListParagraph"/>
        <w:spacing w:after="0" w:line="240" w:lineRule="auto"/>
        <w:ind w:left="1146"/>
        <w:rPr>
          <w:rFonts w:cstheme="minorHAnsi"/>
          <w:sz w:val="24"/>
          <w:szCs w:val="24"/>
        </w:rPr>
      </w:pPr>
    </w:p>
    <w:p w14:paraId="17006E60" w14:textId="095F1465" w:rsidR="00262C9F" w:rsidRDefault="00262C9F" w:rsidP="00262C9F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4"/>
          <w:szCs w:val="24"/>
        </w:rPr>
      </w:pPr>
      <w:r w:rsidRPr="00262C9F">
        <w:rPr>
          <w:rFonts w:cstheme="minorHAnsi"/>
          <w:sz w:val="24"/>
          <w:szCs w:val="24"/>
        </w:rPr>
        <w:t>Supervisors</w:t>
      </w:r>
      <w:r w:rsidR="0085566E">
        <w:rPr>
          <w:rFonts w:cstheme="minorHAnsi"/>
          <w:sz w:val="24"/>
          <w:szCs w:val="24"/>
        </w:rPr>
        <w:t xml:space="preserve">: people who are fully </w:t>
      </w:r>
      <w:r w:rsidR="00864FC3">
        <w:rPr>
          <w:rFonts w:cstheme="minorHAnsi"/>
          <w:sz w:val="24"/>
          <w:szCs w:val="24"/>
        </w:rPr>
        <w:t xml:space="preserve">aware of the educational rules and polices of the schools. Their role is to assess </w:t>
      </w:r>
      <w:r w:rsidR="00B570CC">
        <w:rPr>
          <w:rFonts w:cstheme="minorHAnsi"/>
          <w:sz w:val="24"/>
          <w:szCs w:val="24"/>
        </w:rPr>
        <w:t xml:space="preserve">the education process and conforming to the ministry </w:t>
      </w:r>
      <w:r w:rsidR="00AB0FF6">
        <w:rPr>
          <w:rFonts w:cstheme="minorHAnsi"/>
          <w:sz w:val="24"/>
          <w:szCs w:val="24"/>
        </w:rPr>
        <w:t>requirements.</w:t>
      </w:r>
    </w:p>
    <w:p w14:paraId="13DACAFC" w14:textId="77777777" w:rsidR="0085566E" w:rsidRPr="0085566E" w:rsidRDefault="0085566E" w:rsidP="0085566E">
      <w:pPr>
        <w:pStyle w:val="ListParagraph"/>
        <w:rPr>
          <w:rFonts w:cstheme="minorHAnsi"/>
          <w:sz w:val="24"/>
          <w:szCs w:val="24"/>
        </w:rPr>
      </w:pPr>
    </w:p>
    <w:p w14:paraId="7783BC46" w14:textId="77777777" w:rsidR="0085566E" w:rsidRPr="00262C9F" w:rsidRDefault="0085566E" w:rsidP="0085566E">
      <w:pPr>
        <w:pStyle w:val="ListParagraph"/>
        <w:spacing w:after="0" w:line="240" w:lineRule="auto"/>
        <w:ind w:left="1146"/>
        <w:rPr>
          <w:rFonts w:cstheme="minorHAnsi"/>
          <w:sz w:val="24"/>
          <w:szCs w:val="24"/>
        </w:rPr>
      </w:pPr>
    </w:p>
    <w:p w14:paraId="695A0A30" w14:textId="67398913" w:rsidR="00262C9F" w:rsidRPr="00262C9F" w:rsidRDefault="00262C9F" w:rsidP="00262C9F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  <w:sz w:val="24"/>
          <w:szCs w:val="24"/>
        </w:rPr>
      </w:pPr>
      <w:r w:rsidRPr="00262C9F">
        <w:rPr>
          <w:rFonts w:cstheme="minorHAnsi"/>
          <w:sz w:val="24"/>
          <w:szCs w:val="24"/>
        </w:rPr>
        <w:t>Head of department</w:t>
      </w:r>
      <w:r w:rsidR="00AB0FF6">
        <w:rPr>
          <w:rFonts w:cstheme="minorHAnsi"/>
          <w:sz w:val="24"/>
          <w:szCs w:val="24"/>
        </w:rPr>
        <w:t xml:space="preserve">: managers of </w:t>
      </w:r>
      <w:r w:rsidR="0018012B">
        <w:rPr>
          <w:rFonts w:cstheme="minorHAnsi"/>
          <w:sz w:val="24"/>
          <w:szCs w:val="24"/>
        </w:rPr>
        <w:t>departments who are leading the processes related to their departments</w:t>
      </w:r>
      <w:r w:rsidR="00A64F33">
        <w:rPr>
          <w:rFonts w:cstheme="minorHAnsi"/>
          <w:sz w:val="24"/>
          <w:szCs w:val="24"/>
        </w:rPr>
        <w:t xml:space="preserve">, such as registration, accounting and </w:t>
      </w:r>
      <w:r w:rsidR="006C6425">
        <w:rPr>
          <w:rFonts w:cstheme="minorHAnsi"/>
          <w:sz w:val="24"/>
          <w:szCs w:val="24"/>
        </w:rPr>
        <w:t>operations.</w:t>
      </w:r>
    </w:p>
    <w:p w14:paraId="43C363F0" w14:textId="77777777" w:rsidR="00C9735E" w:rsidRDefault="00C9735E" w:rsidP="00B03822">
      <w:pPr>
        <w:rPr>
          <w:sz w:val="24"/>
          <w:szCs w:val="24"/>
        </w:rPr>
      </w:pPr>
    </w:p>
    <w:p w14:paraId="1FACA5DC" w14:textId="3647AEE9" w:rsidR="005C7DAB" w:rsidRPr="008800C7" w:rsidRDefault="005C7DAB" w:rsidP="003D05E8"/>
    <w:sectPr w:rsidR="005C7DAB" w:rsidRPr="008800C7" w:rsidSect="009B11A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DCA0F2" w14:textId="77777777" w:rsidR="004C63F3" w:rsidRDefault="004C63F3" w:rsidP="008800C7">
      <w:pPr>
        <w:spacing w:after="0" w:line="240" w:lineRule="auto"/>
      </w:pPr>
      <w:r>
        <w:separator/>
      </w:r>
    </w:p>
  </w:endnote>
  <w:endnote w:type="continuationSeparator" w:id="0">
    <w:p w14:paraId="06C4CC18" w14:textId="77777777" w:rsidR="004C63F3" w:rsidRDefault="004C63F3" w:rsidP="00880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haroni">
    <w:altName w:val="Times New Roman"/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6232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961E83" w14:textId="25E9C60F" w:rsidR="008800C7" w:rsidRDefault="008800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60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7C8B094" w14:textId="77777777" w:rsidR="008800C7" w:rsidRDefault="008800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ED28C" w14:textId="77777777" w:rsidR="004C63F3" w:rsidRDefault="004C63F3" w:rsidP="008800C7">
      <w:pPr>
        <w:spacing w:after="0" w:line="240" w:lineRule="auto"/>
      </w:pPr>
      <w:r>
        <w:separator/>
      </w:r>
    </w:p>
  </w:footnote>
  <w:footnote w:type="continuationSeparator" w:id="0">
    <w:p w14:paraId="7A5D283D" w14:textId="77777777" w:rsidR="004C63F3" w:rsidRDefault="004C63F3" w:rsidP="00880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48C5C" w14:textId="666BA64A" w:rsidR="006D4E7B" w:rsidRDefault="00DB05C6">
    <w:pPr>
      <w:pStyle w:val="Header"/>
      <w:rPr>
        <w:caps/>
        <w:color w:val="191919" w:themeColor="text1" w:themeTint="E6"/>
        <w:sz w:val="16"/>
        <w:szCs w:val="16"/>
      </w:rPr>
    </w:pPr>
    <w:r w:rsidRPr="00DB05C6">
      <w:rPr>
        <w:caps/>
        <w:color w:val="191919" w:themeColor="text1" w:themeTint="E6"/>
        <w:sz w:val="16"/>
        <w:szCs w:val="16"/>
      </w:rPr>
      <w:t>ENTERPRISE ARCHITECTURE COMPUTING</w:t>
    </w:r>
    <w:r w:rsidR="008556D2">
      <w:rPr>
        <w:caps/>
        <w:color w:val="191919" w:themeColor="text1" w:themeTint="E6"/>
        <w:sz w:val="16"/>
        <w:szCs w:val="16"/>
      </w:rPr>
      <w:t xml:space="preserve">                                                                                                                      </w:t>
    </w:r>
    <w:r w:rsidR="00642D38">
      <w:rPr>
        <w:caps/>
        <w:color w:val="191919" w:themeColor="text1" w:themeTint="E6"/>
        <w:sz w:val="16"/>
        <w:szCs w:val="16"/>
      </w:rPr>
      <w:t>Assignment 2</w:t>
    </w:r>
  </w:p>
  <w:p w14:paraId="79E20955" w14:textId="2BC48482" w:rsidR="006D4E7B" w:rsidRPr="006D4E7B" w:rsidRDefault="006D4E7B">
    <w:pPr>
      <w:pStyle w:val="Header"/>
      <w:rPr>
        <w:sz w:val="16"/>
        <w:szCs w:val="16"/>
      </w:rPr>
    </w:pPr>
    <w:r>
      <w:rPr>
        <w:caps/>
        <w:color w:val="191919" w:themeColor="text1" w:themeTint="E6"/>
        <w:sz w:val="16"/>
        <w:szCs w:val="16"/>
      </w:rPr>
      <w:t>-----------------------------------------------------------------------------------------------------------------------------------------------------------------------------------------------</w:t>
    </w:r>
  </w:p>
  <w:p w14:paraId="45CD0DE7" w14:textId="77777777" w:rsidR="008800C7" w:rsidRDefault="008800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43170"/>
    <w:multiLevelType w:val="hybridMultilevel"/>
    <w:tmpl w:val="97621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6360D"/>
    <w:multiLevelType w:val="hybridMultilevel"/>
    <w:tmpl w:val="AD54DE7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22216D"/>
    <w:multiLevelType w:val="hybridMultilevel"/>
    <w:tmpl w:val="FDCE6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55775"/>
    <w:multiLevelType w:val="multilevel"/>
    <w:tmpl w:val="C9A4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1D050F"/>
    <w:multiLevelType w:val="hybridMultilevel"/>
    <w:tmpl w:val="7DE88B24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F087FDF"/>
    <w:multiLevelType w:val="multilevel"/>
    <w:tmpl w:val="ACEC5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2A1F40"/>
    <w:multiLevelType w:val="hybridMultilevel"/>
    <w:tmpl w:val="FF9460E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0CE7B67"/>
    <w:multiLevelType w:val="multilevel"/>
    <w:tmpl w:val="747649C2"/>
    <w:lvl w:ilvl="0">
      <w:start w:val="1"/>
      <w:numFmt w:val="decimal"/>
      <w:lvlText w:val="%1)"/>
      <w:lvlJc w:val="left"/>
      <w:pPr>
        <w:ind w:left="360" w:firstLine="216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9C336BD"/>
    <w:multiLevelType w:val="hybridMultilevel"/>
    <w:tmpl w:val="336C4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921114"/>
    <w:multiLevelType w:val="hybridMultilevel"/>
    <w:tmpl w:val="8B0E0E8C"/>
    <w:lvl w:ilvl="0" w:tplc="DA9892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FE74D9"/>
    <w:multiLevelType w:val="hybridMultilevel"/>
    <w:tmpl w:val="C10A2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F4685"/>
    <w:multiLevelType w:val="hybridMultilevel"/>
    <w:tmpl w:val="04102268"/>
    <w:lvl w:ilvl="0" w:tplc="AC40A97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417B95"/>
    <w:multiLevelType w:val="multilevel"/>
    <w:tmpl w:val="61E031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E451787"/>
    <w:multiLevelType w:val="multilevel"/>
    <w:tmpl w:val="61E031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FD74FDD"/>
    <w:multiLevelType w:val="hybridMultilevel"/>
    <w:tmpl w:val="328236C0"/>
    <w:lvl w:ilvl="0" w:tplc="04090001">
      <w:start w:val="1"/>
      <w:numFmt w:val="bullet"/>
      <w:lvlText w:val=""/>
      <w:lvlJc w:val="left"/>
      <w:pPr>
        <w:ind w:left="9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8" w:hanging="360"/>
      </w:pPr>
      <w:rPr>
        <w:rFonts w:ascii="Wingdings" w:hAnsi="Wingdings" w:hint="default"/>
      </w:rPr>
    </w:lvl>
  </w:abstractNum>
  <w:abstractNum w:abstractNumId="15" w15:restartNumberingAfterBreak="0">
    <w:nsid w:val="40B6510C"/>
    <w:multiLevelType w:val="hybridMultilevel"/>
    <w:tmpl w:val="D9AE908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84A7FFE"/>
    <w:multiLevelType w:val="hybridMultilevel"/>
    <w:tmpl w:val="1FC88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E15F09"/>
    <w:multiLevelType w:val="hybridMultilevel"/>
    <w:tmpl w:val="625CDDD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7621CB6"/>
    <w:multiLevelType w:val="hybridMultilevel"/>
    <w:tmpl w:val="73028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12A01"/>
    <w:multiLevelType w:val="hybridMultilevel"/>
    <w:tmpl w:val="A748E532"/>
    <w:lvl w:ilvl="0" w:tplc="975656C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C25C85"/>
    <w:multiLevelType w:val="hybridMultilevel"/>
    <w:tmpl w:val="1ABC263C"/>
    <w:lvl w:ilvl="0" w:tplc="AB66EB7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95964F5"/>
    <w:multiLevelType w:val="hybridMultilevel"/>
    <w:tmpl w:val="C4E4E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27DC9"/>
    <w:multiLevelType w:val="hybridMultilevel"/>
    <w:tmpl w:val="A5D2E870"/>
    <w:lvl w:ilvl="0" w:tplc="04090001">
      <w:start w:val="1"/>
      <w:numFmt w:val="bullet"/>
      <w:lvlText w:val=""/>
      <w:lvlJc w:val="left"/>
      <w:pPr>
        <w:ind w:left="9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8" w:hanging="360"/>
      </w:pPr>
      <w:rPr>
        <w:rFonts w:ascii="Wingdings" w:hAnsi="Wingdings" w:hint="default"/>
      </w:rPr>
    </w:lvl>
  </w:abstractNum>
  <w:abstractNum w:abstractNumId="23" w15:restartNumberingAfterBreak="0">
    <w:nsid w:val="61AA0120"/>
    <w:multiLevelType w:val="hybridMultilevel"/>
    <w:tmpl w:val="A7B2E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E366A2"/>
    <w:multiLevelType w:val="hybridMultilevel"/>
    <w:tmpl w:val="23D058E0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25" w15:restartNumberingAfterBreak="0">
    <w:nsid w:val="6591302D"/>
    <w:multiLevelType w:val="hybridMultilevel"/>
    <w:tmpl w:val="E47E5E14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69633C26"/>
    <w:multiLevelType w:val="hybridMultilevel"/>
    <w:tmpl w:val="2966B962"/>
    <w:lvl w:ilvl="0" w:tplc="B0C61DCA">
      <w:start w:val="1"/>
      <w:numFmt w:val="decimal"/>
      <w:lvlText w:val="%1-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412B67"/>
    <w:multiLevelType w:val="hybridMultilevel"/>
    <w:tmpl w:val="8B363BEE"/>
    <w:lvl w:ilvl="0" w:tplc="FD1A665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8F113D"/>
    <w:multiLevelType w:val="hybridMultilevel"/>
    <w:tmpl w:val="123AA804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74C72C7"/>
    <w:multiLevelType w:val="hybridMultilevel"/>
    <w:tmpl w:val="62C6DAF0"/>
    <w:lvl w:ilvl="0" w:tplc="FD3C7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743C69"/>
    <w:multiLevelType w:val="hybridMultilevel"/>
    <w:tmpl w:val="39D03612"/>
    <w:lvl w:ilvl="0" w:tplc="07E67A52">
      <w:start w:val="1"/>
      <w:numFmt w:val="decimal"/>
      <w:lvlText w:val="%1-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1" w15:restartNumberingAfterBreak="0">
    <w:nsid w:val="7DD23436"/>
    <w:multiLevelType w:val="hybridMultilevel"/>
    <w:tmpl w:val="97A8AC44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29"/>
  </w:num>
  <w:num w:numId="3">
    <w:abstractNumId w:val="23"/>
  </w:num>
  <w:num w:numId="4">
    <w:abstractNumId w:val="10"/>
  </w:num>
  <w:num w:numId="5">
    <w:abstractNumId w:val="18"/>
  </w:num>
  <w:num w:numId="6">
    <w:abstractNumId w:val="3"/>
  </w:num>
  <w:num w:numId="7">
    <w:abstractNumId w:val="16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8"/>
  </w:num>
  <w:num w:numId="12">
    <w:abstractNumId w:val="9"/>
  </w:num>
  <w:num w:numId="13">
    <w:abstractNumId w:val="1"/>
  </w:num>
  <w:num w:numId="14">
    <w:abstractNumId w:val="12"/>
  </w:num>
  <w:num w:numId="15">
    <w:abstractNumId w:val="11"/>
  </w:num>
  <w:num w:numId="16">
    <w:abstractNumId w:val="19"/>
  </w:num>
  <w:num w:numId="17">
    <w:abstractNumId w:val="27"/>
  </w:num>
  <w:num w:numId="18">
    <w:abstractNumId w:val="13"/>
  </w:num>
  <w:num w:numId="19">
    <w:abstractNumId w:val="20"/>
  </w:num>
  <w:num w:numId="20">
    <w:abstractNumId w:val="26"/>
  </w:num>
  <w:num w:numId="21">
    <w:abstractNumId w:val="0"/>
  </w:num>
  <w:num w:numId="22">
    <w:abstractNumId w:val="4"/>
  </w:num>
  <w:num w:numId="23">
    <w:abstractNumId w:val="25"/>
  </w:num>
  <w:num w:numId="24">
    <w:abstractNumId w:val="30"/>
  </w:num>
  <w:num w:numId="25">
    <w:abstractNumId w:val="22"/>
  </w:num>
  <w:num w:numId="26">
    <w:abstractNumId w:val="31"/>
  </w:num>
  <w:num w:numId="27">
    <w:abstractNumId w:val="21"/>
  </w:num>
  <w:num w:numId="28">
    <w:abstractNumId w:val="17"/>
  </w:num>
  <w:num w:numId="29">
    <w:abstractNumId w:val="24"/>
  </w:num>
  <w:num w:numId="30">
    <w:abstractNumId w:val="14"/>
  </w:num>
  <w:num w:numId="31">
    <w:abstractNumId w:val="28"/>
  </w:num>
  <w:num w:numId="32">
    <w:abstractNumId w:val="15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movePersonalInformation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0C7"/>
    <w:rsid w:val="000004FB"/>
    <w:rsid w:val="000007BA"/>
    <w:rsid w:val="00001110"/>
    <w:rsid w:val="00001443"/>
    <w:rsid w:val="00006AB9"/>
    <w:rsid w:val="0001045E"/>
    <w:rsid w:val="000124F4"/>
    <w:rsid w:val="000169AF"/>
    <w:rsid w:val="00026065"/>
    <w:rsid w:val="000305B2"/>
    <w:rsid w:val="000352B0"/>
    <w:rsid w:val="00042DEC"/>
    <w:rsid w:val="000437BA"/>
    <w:rsid w:val="000609DA"/>
    <w:rsid w:val="000643BE"/>
    <w:rsid w:val="0007069A"/>
    <w:rsid w:val="000777F3"/>
    <w:rsid w:val="00083C42"/>
    <w:rsid w:val="00085431"/>
    <w:rsid w:val="00087F2A"/>
    <w:rsid w:val="00090E87"/>
    <w:rsid w:val="000A34C5"/>
    <w:rsid w:val="000A6860"/>
    <w:rsid w:val="000B13FE"/>
    <w:rsid w:val="000B1482"/>
    <w:rsid w:val="000C463E"/>
    <w:rsid w:val="000D0843"/>
    <w:rsid w:val="000D4A09"/>
    <w:rsid w:val="000E2F60"/>
    <w:rsid w:val="000E4728"/>
    <w:rsid w:val="000F315B"/>
    <w:rsid w:val="000F33AB"/>
    <w:rsid w:val="000F5CC1"/>
    <w:rsid w:val="0010539E"/>
    <w:rsid w:val="00112F32"/>
    <w:rsid w:val="001165F1"/>
    <w:rsid w:val="00121193"/>
    <w:rsid w:val="0012351F"/>
    <w:rsid w:val="00125B79"/>
    <w:rsid w:val="00125E84"/>
    <w:rsid w:val="001440B4"/>
    <w:rsid w:val="001446C9"/>
    <w:rsid w:val="001453AE"/>
    <w:rsid w:val="0015438D"/>
    <w:rsid w:val="00157A79"/>
    <w:rsid w:val="00165D07"/>
    <w:rsid w:val="001709D9"/>
    <w:rsid w:val="00170EE4"/>
    <w:rsid w:val="00176E3C"/>
    <w:rsid w:val="0018012B"/>
    <w:rsid w:val="00191549"/>
    <w:rsid w:val="001A6018"/>
    <w:rsid w:val="001A6C04"/>
    <w:rsid w:val="001A7521"/>
    <w:rsid w:val="001B340C"/>
    <w:rsid w:val="001C561D"/>
    <w:rsid w:val="001C5708"/>
    <w:rsid w:val="001C6D70"/>
    <w:rsid w:val="001D0CCC"/>
    <w:rsid w:val="001E0FAF"/>
    <w:rsid w:val="00201773"/>
    <w:rsid w:val="0023555D"/>
    <w:rsid w:val="00236C9C"/>
    <w:rsid w:val="002477B8"/>
    <w:rsid w:val="00262C9F"/>
    <w:rsid w:val="002644BC"/>
    <w:rsid w:val="00264919"/>
    <w:rsid w:val="002712E8"/>
    <w:rsid w:val="00284DE0"/>
    <w:rsid w:val="00286729"/>
    <w:rsid w:val="00295D46"/>
    <w:rsid w:val="002D0A79"/>
    <w:rsid w:val="002D4D19"/>
    <w:rsid w:val="002E1392"/>
    <w:rsid w:val="002E57FD"/>
    <w:rsid w:val="002E7F60"/>
    <w:rsid w:val="00301837"/>
    <w:rsid w:val="00315B72"/>
    <w:rsid w:val="00340258"/>
    <w:rsid w:val="00340D08"/>
    <w:rsid w:val="00345472"/>
    <w:rsid w:val="0035071C"/>
    <w:rsid w:val="00354A8F"/>
    <w:rsid w:val="00362FF8"/>
    <w:rsid w:val="003853BE"/>
    <w:rsid w:val="00385B04"/>
    <w:rsid w:val="00386FFC"/>
    <w:rsid w:val="00390AD2"/>
    <w:rsid w:val="00390F90"/>
    <w:rsid w:val="00393C86"/>
    <w:rsid w:val="003A2493"/>
    <w:rsid w:val="003A67D9"/>
    <w:rsid w:val="003C1BE8"/>
    <w:rsid w:val="003C7954"/>
    <w:rsid w:val="003D05E8"/>
    <w:rsid w:val="003E0F62"/>
    <w:rsid w:val="003E4899"/>
    <w:rsid w:val="003E517C"/>
    <w:rsid w:val="003E660C"/>
    <w:rsid w:val="003F11A5"/>
    <w:rsid w:val="003F11B9"/>
    <w:rsid w:val="003F40FD"/>
    <w:rsid w:val="0040083E"/>
    <w:rsid w:val="00417C44"/>
    <w:rsid w:val="004209D0"/>
    <w:rsid w:val="00422400"/>
    <w:rsid w:val="004365FB"/>
    <w:rsid w:val="00436D3C"/>
    <w:rsid w:val="00442045"/>
    <w:rsid w:val="00445820"/>
    <w:rsid w:val="00447E74"/>
    <w:rsid w:val="00464BCF"/>
    <w:rsid w:val="004768EC"/>
    <w:rsid w:val="00490A0E"/>
    <w:rsid w:val="004A25F5"/>
    <w:rsid w:val="004A5C26"/>
    <w:rsid w:val="004B218B"/>
    <w:rsid w:val="004B6B75"/>
    <w:rsid w:val="004C63F3"/>
    <w:rsid w:val="004D3B1A"/>
    <w:rsid w:val="004D475B"/>
    <w:rsid w:val="004E6DA6"/>
    <w:rsid w:val="004E6DB9"/>
    <w:rsid w:val="004F112A"/>
    <w:rsid w:val="004F6869"/>
    <w:rsid w:val="005004A8"/>
    <w:rsid w:val="005023E1"/>
    <w:rsid w:val="005050B8"/>
    <w:rsid w:val="0051461B"/>
    <w:rsid w:val="00530E78"/>
    <w:rsid w:val="00532914"/>
    <w:rsid w:val="0055681A"/>
    <w:rsid w:val="00570DBA"/>
    <w:rsid w:val="005763DE"/>
    <w:rsid w:val="005904C6"/>
    <w:rsid w:val="005932E0"/>
    <w:rsid w:val="0059473F"/>
    <w:rsid w:val="005A2DB1"/>
    <w:rsid w:val="005A6046"/>
    <w:rsid w:val="005C5905"/>
    <w:rsid w:val="005C6AD2"/>
    <w:rsid w:val="005C7DAB"/>
    <w:rsid w:val="005D2064"/>
    <w:rsid w:val="005D25AF"/>
    <w:rsid w:val="005D33C3"/>
    <w:rsid w:val="005E1E5F"/>
    <w:rsid w:val="005F4188"/>
    <w:rsid w:val="00606772"/>
    <w:rsid w:val="0061438D"/>
    <w:rsid w:val="006213A9"/>
    <w:rsid w:val="00630134"/>
    <w:rsid w:val="00630557"/>
    <w:rsid w:val="00642D38"/>
    <w:rsid w:val="006646B9"/>
    <w:rsid w:val="006759EB"/>
    <w:rsid w:val="006871B9"/>
    <w:rsid w:val="006959B2"/>
    <w:rsid w:val="006A07D2"/>
    <w:rsid w:val="006A3119"/>
    <w:rsid w:val="006B2E9C"/>
    <w:rsid w:val="006C6425"/>
    <w:rsid w:val="006D34F3"/>
    <w:rsid w:val="006D4E7B"/>
    <w:rsid w:val="006D7160"/>
    <w:rsid w:val="006E2903"/>
    <w:rsid w:val="006E3628"/>
    <w:rsid w:val="0070284A"/>
    <w:rsid w:val="00702FE2"/>
    <w:rsid w:val="0070334D"/>
    <w:rsid w:val="007045DC"/>
    <w:rsid w:val="00713756"/>
    <w:rsid w:val="00716831"/>
    <w:rsid w:val="00721D8E"/>
    <w:rsid w:val="00722804"/>
    <w:rsid w:val="007440AF"/>
    <w:rsid w:val="00744E09"/>
    <w:rsid w:val="00750941"/>
    <w:rsid w:val="00751C1D"/>
    <w:rsid w:val="00753DA2"/>
    <w:rsid w:val="007550D9"/>
    <w:rsid w:val="007567B0"/>
    <w:rsid w:val="007567EE"/>
    <w:rsid w:val="007611B9"/>
    <w:rsid w:val="00762D4C"/>
    <w:rsid w:val="007757EB"/>
    <w:rsid w:val="00786C93"/>
    <w:rsid w:val="007A6422"/>
    <w:rsid w:val="007C28C9"/>
    <w:rsid w:val="007C495A"/>
    <w:rsid w:val="007D05F1"/>
    <w:rsid w:val="007D44BC"/>
    <w:rsid w:val="007D4533"/>
    <w:rsid w:val="007D5273"/>
    <w:rsid w:val="007D68C2"/>
    <w:rsid w:val="007D7C7A"/>
    <w:rsid w:val="007F1115"/>
    <w:rsid w:val="007F329C"/>
    <w:rsid w:val="007F3746"/>
    <w:rsid w:val="008020CA"/>
    <w:rsid w:val="00805984"/>
    <w:rsid w:val="0081087E"/>
    <w:rsid w:val="00810CE6"/>
    <w:rsid w:val="008140B6"/>
    <w:rsid w:val="00822414"/>
    <w:rsid w:val="00823B0C"/>
    <w:rsid w:val="0082525F"/>
    <w:rsid w:val="00830994"/>
    <w:rsid w:val="00842E06"/>
    <w:rsid w:val="0085566E"/>
    <w:rsid w:val="008556D2"/>
    <w:rsid w:val="00864175"/>
    <w:rsid w:val="00864FC3"/>
    <w:rsid w:val="00865CDA"/>
    <w:rsid w:val="00866FE3"/>
    <w:rsid w:val="008677A5"/>
    <w:rsid w:val="008722AA"/>
    <w:rsid w:val="00873826"/>
    <w:rsid w:val="008800C7"/>
    <w:rsid w:val="00881D00"/>
    <w:rsid w:val="00886B0E"/>
    <w:rsid w:val="008912CF"/>
    <w:rsid w:val="008B568A"/>
    <w:rsid w:val="008D2406"/>
    <w:rsid w:val="008E209A"/>
    <w:rsid w:val="008E695F"/>
    <w:rsid w:val="008F4F48"/>
    <w:rsid w:val="008F63B2"/>
    <w:rsid w:val="008F7F71"/>
    <w:rsid w:val="009060B5"/>
    <w:rsid w:val="00914AE9"/>
    <w:rsid w:val="009208D9"/>
    <w:rsid w:val="00924143"/>
    <w:rsid w:val="00927115"/>
    <w:rsid w:val="009373B6"/>
    <w:rsid w:val="00937629"/>
    <w:rsid w:val="00941CDA"/>
    <w:rsid w:val="00943FFC"/>
    <w:rsid w:val="00954C4D"/>
    <w:rsid w:val="00962C18"/>
    <w:rsid w:val="00975F9F"/>
    <w:rsid w:val="00983064"/>
    <w:rsid w:val="00992D62"/>
    <w:rsid w:val="00993A11"/>
    <w:rsid w:val="009A5DF9"/>
    <w:rsid w:val="009B11AE"/>
    <w:rsid w:val="009B4673"/>
    <w:rsid w:val="009B5659"/>
    <w:rsid w:val="009C3E64"/>
    <w:rsid w:val="009C5C26"/>
    <w:rsid w:val="009D07F0"/>
    <w:rsid w:val="009F2886"/>
    <w:rsid w:val="009F7605"/>
    <w:rsid w:val="00A0658C"/>
    <w:rsid w:val="00A1117F"/>
    <w:rsid w:val="00A140FB"/>
    <w:rsid w:val="00A20226"/>
    <w:rsid w:val="00A25D9A"/>
    <w:rsid w:val="00A44454"/>
    <w:rsid w:val="00A5556B"/>
    <w:rsid w:val="00A64F33"/>
    <w:rsid w:val="00A75D3E"/>
    <w:rsid w:val="00A80BCB"/>
    <w:rsid w:val="00A81E6A"/>
    <w:rsid w:val="00A86BE6"/>
    <w:rsid w:val="00A966C4"/>
    <w:rsid w:val="00AA0ADF"/>
    <w:rsid w:val="00AA6E91"/>
    <w:rsid w:val="00AB0FF6"/>
    <w:rsid w:val="00AC2603"/>
    <w:rsid w:val="00AC3CBF"/>
    <w:rsid w:val="00AF2A09"/>
    <w:rsid w:val="00AF31C3"/>
    <w:rsid w:val="00B02CB9"/>
    <w:rsid w:val="00B03822"/>
    <w:rsid w:val="00B14C7B"/>
    <w:rsid w:val="00B170CC"/>
    <w:rsid w:val="00B23592"/>
    <w:rsid w:val="00B33D53"/>
    <w:rsid w:val="00B50F30"/>
    <w:rsid w:val="00B54E8A"/>
    <w:rsid w:val="00B55243"/>
    <w:rsid w:val="00B564C1"/>
    <w:rsid w:val="00B570CC"/>
    <w:rsid w:val="00B637B2"/>
    <w:rsid w:val="00B7551C"/>
    <w:rsid w:val="00B86E98"/>
    <w:rsid w:val="00B870E0"/>
    <w:rsid w:val="00B911A6"/>
    <w:rsid w:val="00B92552"/>
    <w:rsid w:val="00BB50DA"/>
    <w:rsid w:val="00BB5CD4"/>
    <w:rsid w:val="00BC22E5"/>
    <w:rsid w:val="00BD27BA"/>
    <w:rsid w:val="00BD3917"/>
    <w:rsid w:val="00BF0983"/>
    <w:rsid w:val="00BF3C4F"/>
    <w:rsid w:val="00C072A0"/>
    <w:rsid w:val="00C12709"/>
    <w:rsid w:val="00C2278E"/>
    <w:rsid w:val="00C2617A"/>
    <w:rsid w:val="00C27822"/>
    <w:rsid w:val="00C27A0A"/>
    <w:rsid w:val="00C32D24"/>
    <w:rsid w:val="00C34B1D"/>
    <w:rsid w:val="00C43E23"/>
    <w:rsid w:val="00C460F3"/>
    <w:rsid w:val="00C50E0E"/>
    <w:rsid w:val="00C52DE9"/>
    <w:rsid w:val="00C5378C"/>
    <w:rsid w:val="00C5403B"/>
    <w:rsid w:val="00C7134E"/>
    <w:rsid w:val="00C76269"/>
    <w:rsid w:val="00C765C0"/>
    <w:rsid w:val="00C77895"/>
    <w:rsid w:val="00C845BA"/>
    <w:rsid w:val="00C8741C"/>
    <w:rsid w:val="00C9735E"/>
    <w:rsid w:val="00CA46BA"/>
    <w:rsid w:val="00CB075F"/>
    <w:rsid w:val="00CB257B"/>
    <w:rsid w:val="00CB76F9"/>
    <w:rsid w:val="00CC19EA"/>
    <w:rsid w:val="00CD5A93"/>
    <w:rsid w:val="00CE5940"/>
    <w:rsid w:val="00CE65B6"/>
    <w:rsid w:val="00CF194F"/>
    <w:rsid w:val="00D059CB"/>
    <w:rsid w:val="00D06B52"/>
    <w:rsid w:val="00D1204C"/>
    <w:rsid w:val="00D132D5"/>
    <w:rsid w:val="00D14960"/>
    <w:rsid w:val="00D476EA"/>
    <w:rsid w:val="00D75804"/>
    <w:rsid w:val="00D761D2"/>
    <w:rsid w:val="00D77AC9"/>
    <w:rsid w:val="00D814F2"/>
    <w:rsid w:val="00D82D92"/>
    <w:rsid w:val="00D8373E"/>
    <w:rsid w:val="00D90CD0"/>
    <w:rsid w:val="00DA5764"/>
    <w:rsid w:val="00DA792A"/>
    <w:rsid w:val="00DB05C6"/>
    <w:rsid w:val="00DB24CD"/>
    <w:rsid w:val="00DB382E"/>
    <w:rsid w:val="00DB5270"/>
    <w:rsid w:val="00DC4312"/>
    <w:rsid w:val="00DE56FE"/>
    <w:rsid w:val="00DE7B9C"/>
    <w:rsid w:val="00DF5575"/>
    <w:rsid w:val="00DF6BA0"/>
    <w:rsid w:val="00DF71F7"/>
    <w:rsid w:val="00E007FE"/>
    <w:rsid w:val="00E113D0"/>
    <w:rsid w:val="00E1436A"/>
    <w:rsid w:val="00E2392D"/>
    <w:rsid w:val="00E2430C"/>
    <w:rsid w:val="00E3170F"/>
    <w:rsid w:val="00E3522E"/>
    <w:rsid w:val="00E569B9"/>
    <w:rsid w:val="00E57EE4"/>
    <w:rsid w:val="00E7673E"/>
    <w:rsid w:val="00E81C27"/>
    <w:rsid w:val="00E90C16"/>
    <w:rsid w:val="00E9668D"/>
    <w:rsid w:val="00EA4AAD"/>
    <w:rsid w:val="00EB157D"/>
    <w:rsid w:val="00EB6BE5"/>
    <w:rsid w:val="00EC1455"/>
    <w:rsid w:val="00EC4162"/>
    <w:rsid w:val="00EC48DA"/>
    <w:rsid w:val="00EC613E"/>
    <w:rsid w:val="00EC78FB"/>
    <w:rsid w:val="00ED61BE"/>
    <w:rsid w:val="00EE20E0"/>
    <w:rsid w:val="00EE2743"/>
    <w:rsid w:val="00EF2A04"/>
    <w:rsid w:val="00EF3663"/>
    <w:rsid w:val="00F03A42"/>
    <w:rsid w:val="00F03BEF"/>
    <w:rsid w:val="00F05D95"/>
    <w:rsid w:val="00F16B96"/>
    <w:rsid w:val="00F17D10"/>
    <w:rsid w:val="00F25582"/>
    <w:rsid w:val="00F35773"/>
    <w:rsid w:val="00F363BD"/>
    <w:rsid w:val="00F45D28"/>
    <w:rsid w:val="00F52371"/>
    <w:rsid w:val="00F61537"/>
    <w:rsid w:val="00F663A3"/>
    <w:rsid w:val="00F94C53"/>
    <w:rsid w:val="00F9622E"/>
    <w:rsid w:val="00F967A4"/>
    <w:rsid w:val="00FA47D2"/>
    <w:rsid w:val="00FC0A40"/>
    <w:rsid w:val="00FC1738"/>
    <w:rsid w:val="00FC7B0D"/>
    <w:rsid w:val="00FD3B68"/>
    <w:rsid w:val="00FD674E"/>
    <w:rsid w:val="00FE01B0"/>
    <w:rsid w:val="00FE0E0D"/>
    <w:rsid w:val="00FF31F2"/>
    <w:rsid w:val="00FF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0CF94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6269"/>
  </w:style>
  <w:style w:type="paragraph" w:styleId="Heading1">
    <w:name w:val="heading 1"/>
    <w:basedOn w:val="Normal"/>
    <w:next w:val="Normal"/>
    <w:link w:val="Heading1Char"/>
    <w:uiPriority w:val="9"/>
    <w:qFormat/>
    <w:rsid w:val="004008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8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800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800C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8800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80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0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0C7"/>
  </w:style>
  <w:style w:type="paragraph" w:styleId="Footer">
    <w:name w:val="footer"/>
    <w:basedOn w:val="Normal"/>
    <w:link w:val="FooterChar"/>
    <w:uiPriority w:val="99"/>
    <w:unhideWhenUsed/>
    <w:rsid w:val="00880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0C7"/>
  </w:style>
  <w:style w:type="paragraph" w:styleId="NoSpacing">
    <w:name w:val="No Spacing"/>
    <w:link w:val="NoSpacingChar"/>
    <w:uiPriority w:val="1"/>
    <w:qFormat/>
    <w:rsid w:val="009B11A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11A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709D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437BA"/>
    <w:rPr>
      <w:b/>
      <w:bCs/>
    </w:rPr>
  </w:style>
  <w:style w:type="character" w:customStyle="1" w:styleId="1">
    <w:name w:val="إشارة لم يتم حلها1"/>
    <w:basedOn w:val="DefaultParagraphFont"/>
    <w:uiPriority w:val="99"/>
    <w:semiHidden/>
    <w:unhideWhenUsed/>
    <w:rsid w:val="000437B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0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8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Rating">
    <w:name w:val="Rating"/>
    <w:basedOn w:val="Normal"/>
    <w:uiPriority w:val="1"/>
    <w:qFormat/>
    <w:rsid w:val="0040083E"/>
    <w:pPr>
      <w:tabs>
        <w:tab w:val="right" w:pos="5215"/>
      </w:tabs>
      <w:spacing w:before="40" w:after="120" w:line="240" w:lineRule="auto"/>
    </w:pPr>
    <w:rPr>
      <w:rFonts w:eastAsiaTheme="minorEastAsia"/>
      <w:color w:val="000000" w:themeColor="text1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"/>
    <w:qFormat/>
    <w:rsid w:val="0040083E"/>
    <w:pPr>
      <w:pBdr>
        <w:top w:val="single" w:sz="12" w:space="5" w:color="1F3864" w:themeColor="accent1" w:themeShade="80"/>
        <w:bottom w:val="single" w:sz="12" w:space="5" w:color="1F3864" w:themeColor="accent1" w:themeShade="80"/>
      </w:pBdr>
      <w:shd w:val="clear" w:color="auto" w:fill="D9E2F3" w:themeFill="accent1" w:themeFillTint="33"/>
      <w:spacing w:after="0" w:line="240" w:lineRule="auto"/>
      <w:jc w:val="center"/>
    </w:pPr>
    <w:rPr>
      <w:rFonts w:asciiTheme="majorHAnsi" w:eastAsiaTheme="majorEastAsia" w:hAnsiTheme="majorHAnsi" w:cstheme="majorBidi"/>
      <w:b/>
      <w:bCs/>
      <w:sz w:val="32"/>
      <w:szCs w:val="32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40083E"/>
    <w:rPr>
      <w:rFonts w:asciiTheme="majorHAnsi" w:eastAsiaTheme="majorEastAsia" w:hAnsiTheme="majorHAnsi" w:cstheme="majorBidi"/>
      <w:b/>
      <w:bCs/>
      <w:sz w:val="32"/>
      <w:szCs w:val="32"/>
      <w:shd w:val="clear" w:color="auto" w:fill="D9E2F3" w:themeFill="accent1" w:themeFillTint="33"/>
      <w:lang w:eastAsia="ja-JP"/>
    </w:rPr>
  </w:style>
  <w:style w:type="paragraph" w:customStyle="1" w:styleId="Multiplechoice2">
    <w:name w:val="Multiple choice | 2"/>
    <w:basedOn w:val="Normal"/>
    <w:uiPriority w:val="1"/>
    <w:qFormat/>
    <w:rsid w:val="0040083E"/>
    <w:pPr>
      <w:tabs>
        <w:tab w:val="left" w:pos="2695"/>
      </w:tabs>
      <w:spacing w:before="40" w:after="120" w:line="276" w:lineRule="auto"/>
    </w:pPr>
    <w:rPr>
      <w:rFonts w:eastAsiaTheme="minorEastAsia"/>
      <w:sz w:val="20"/>
      <w:szCs w:val="20"/>
      <w:lang w:eastAsia="ja-JP"/>
    </w:rPr>
  </w:style>
  <w:style w:type="paragraph" w:customStyle="1" w:styleId="Ratings1-5">
    <w:name w:val="Ratings 1-5"/>
    <w:basedOn w:val="Normal"/>
    <w:uiPriority w:val="1"/>
    <w:qFormat/>
    <w:rsid w:val="0040083E"/>
    <w:pPr>
      <w:spacing w:before="40" w:after="120" w:line="276" w:lineRule="auto"/>
      <w:jc w:val="center"/>
    </w:pPr>
    <w:rPr>
      <w:rFonts w:eastAsiaTheme="minorEastAsia"/>
      <w:sz w:val="20"/>
      <w:szCs w:val="20"/>
      <w:lang w:eastAsia="ja-JP"/>
    </w:rPr>
  </w:style>
  <w:style w:type="character" w:styleId="Emphasis">
    <w:name w:val="Emphasis"/>
    <w:basedOn w:val="DefaultParagraphFont"/>
    <w:uiPriority w:val="20"/>
    <w:qFormat/>
    <w:rsid w:val="00295D4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95D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C4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semiHidden/>
    <w:unhideWhenUsed/>
    <w:rsid w:val="00354A8F"/>
    <w:pPr>
      <w:spacing w:after="0" w:line="240" w:lineRule="auto"/>
      <w:ind w:right="900"/>
    </w:pPr>
    <w:rPr>
      <w:rFonts w:ascii="Arial" w:eastAsia="Times New Roman" w:hAnsi="Arial" w:cs="Times New Roman"/>
      <w:i/>
      <w:sz w:val="18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354A8F"/>
    <w:rPr>
      <w:rFonts w:ascii="Arial" w:eastAsia="Times New Roman" w:hAnsi="Arial" w:cs="Times New Roman"/>
      <w:i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5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049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7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celebratingfamilystories.blogspot.com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XMLData TextToDisplay="%CLASSIFICATIONDATETIME%">21:08 08/11/2021</XMLData>
</file>

<file path=customXml/item3.xml><?xml version="1.0" encoding="utf-8"?>
<XMLData TextToDisplay="%DOCUMENTGUID%">{00000000-0000-0000-0000-000000000000}</XMLData>
</file>

<file path=customXml/item4.xml><?xml version="1.0" encoding="utf-8"?>
<XMLData TextToDisplay="RightsWATCHMark">9|SATORP-DATACLASSIFICATION-NONBNSUSE|{00000000-0000-0000-0000-000000000000}</XML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D6DB35-B597-49A7-898F-03B39D810ED1}">
  <ds:schemaRefs/>
</ds:datastoreItem>
</file>

<file path=customXml/itemProps3.xml><?xml version="1.0" encoding="utf-8"?>
<ds:datastoreItem xmlns:ds="http://schemas.openxmlformats.org/officeDocument/2006/customXml" ds:itemID="{79487B97-E606-4655-92B6-71D88A66DC8A}">
  <ds:schemaRefs/>
</ds:datastoreItem>
</file>

<file path=customXml/itemProps4.xml><?xml version="1.0" encoding="utf-8"?>
<ds:datastoreItem xmlns:ds="http://schemas.openxmlformats.org/officeDocument/2006/customXml" ds:itemID="{A7581A8F-5268-4DDE-9481-7A84FA32AC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1978</Words>
  <Characters>11835</Characters>
  <Application>Microsoft Office Word</Application>
  <DocSecurity>4</DocSecurity>
  <Lines>622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EMIT – 607 Enterprise Architecture Computing</vt:lpstr>
    </vt:vector>
  </TitlesOfParts>
  <Company/>
  <LinksUpToDate>false</LinksUpToDate>
  <CharactersWithSpaces>13558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2021-11-04T18:05:00Z</cp:lastPrinted>
  <dcterms:created xsi:type="dcterms:W3CDTF">2021-11-08T22:13:00Z</dcterms:created>
  <dcterms:modified xsi:type="dcterms:W3CDTF">2021-11-08T22:13:00Z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/>
  </property>
</Properties>
</file>